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9F5FDD" w:rsidRPr="009F5FDD">
        <w:rPr>
          <w:b/>
          <w:bCs/>
          <w:sz w:val="40"/>
          <w:szCs w:val="40"/>
          <w:cs/>
        </w:rPr>
        <w:t>เชียงราย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700A90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787C7F" w:rsidRPr="00787C7F">
        <w:rPr>
          <w:b/>
          <w:bCs/>
          <w:sz w:val="40"/>
          <w:szCs w:val="40"/>
          <w:cs/>
        </w:rPr>
        <w:t>๒</w:t>
      </w:r>
      <w:r w:rsidR="00787C7F" w:rsidRPr="00787C7F">
        <w:rPr>
          <w:b/>
          <w:bCs/>
          <w:sz w:val="40"/>
          <w:szCs w:val="40"/>
        </w:rPr>
        <w:t>,</w:t>
      </w:r>
      <w:r w:rsidR="00787C7F" w:rsidRPr="00787C7F">
        <w:rPr>
          <w:b/>
          <w:bCs/>
          <w:sz w:val="40"/>
          <w:szCs w:val="40"/>
          <w:cs/>
        </w:rPr>
        <w:t>๖๘๕</w:t>
      </w:r>
      <w:r w:rsidR="00787C7F" w:rsidRPr="00787C7F">
        <w:rPr>
          <w:b/>
          <w:bCs/>
          <w:sz w:val="40"/>
          <w:szCs w:val="40"/>
        </w:rPr>
        <w:t>,</w:t>
      </w:r>
      <w:r w:rsidR="00787C7F" w:rsidRPr="00787C7F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BF742B" w:rsidRPr="000A624C" w:rsidTr="00113475">
        <w:tc>
          <w:tcPr>
            <w:tcW w:w="675" w:type="dxa"/>
            <w:shd w:val="clear" w:color="auto" w:fill="E5DFEC" w:themeFill="accent4" w:themeFillTint="33"/>
            <w:vAlign w:val="center"/>
          </w:tcPr>
          <w:p w:rsidR="00BF742B" w:rsidRPr="000A624C" w:rsidRDefault="00BF742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BF742B" w:rsidRPr="000A624C" w:rsidRDefault="00BF742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BF742B" w:rsidRPr="000A624C" w:rsidRDefault="00BF742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028E1" w:rsidTr="00000944">
        <w:tc>
          <w:tcPr>
            <w:tcW w:w="675" w:type="dxa"/>
          </w:tcPr>
          <w:p w:rsidR="005028E1" w:rsidRPr="00FC05F9" w:rsidRDefault="005028E1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028E1" w:rsidRPr="006C1821" w:rsidRDefault="005028E1" w:rsidP="00356730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028E1" w:rsidRDefault="005028E1" w:rsidP="0035673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๓๙๖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5028E1" w:rsidTr="00000944">
        <w:tc>
          <w:tcPr>
            <w:tcW w:w="675" w:type="dxa"/>
          </w:tcPr>
          <w:p w:rsidR="005028E1" w:rsidRPr="00FC05F9" w:rsidRDefault="005028E1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028E1" w:rsidRPr="006C1821" w:rsidRDefault="005028E1" w:rsidP="00DF5A8A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028E1" w:rsidRDefault="005028E1" w:rsidP="00DF5A8A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5028E1" w:rsidTr="00000944">
        <w:tc>
          <w:tcPr>
            <w:tcW w:w="675" w:type="dxa"/>
          </w:tcPr>
          <w:p w:rsidR="005028E1" w:rsidRPr="00FC05F9" w:rsidRDefault="005028E1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028E1" w:rsidRPr="006C1821" w:rsidRDefault="005028E1" w:rsidP="00042CA1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5028E1" w:rsidRDefault="005028E1" w:rsidP="00042CA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๓๔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5028E1" w:rsidTr="00000944">
        <w:tc>
          <w:tcPr>
            <w:tcW w:w="675" w:type="dxa"/>
          </w:tcPr>
          <w:p w:rsidR="005028E1" w:rsidRPr="00FC05F9" w:rsidRDefault="005028E1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5028E1" w:rsidRPr="006C1821" w:rsidRDefault="005028E1" w:rsidP="00164880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028E1" w:rsidRDefault="005028E1" w:rsidP="0016488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028E1" w:rsidTr="00000944">
        <w:tc>
          <w:tcPr>
            <w:tcW w:w="6771" w:type="dxa"/>
            <w:gridSpan w:val="2"/>
          </w:tcPr>
          <w:p w:rsidR="005028E1" w:rsidRPr="000A624C" w:rsidRDefault="005028E1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028E1" w:rsidRPr="00787C7F" w:rsidRDefault="005028E1" w:rsidP="00000944">
            <w:pPr>
              <w:jc w:val="right"/>
              <w:rPr>
                <w:b/>
                <w:bCs/>
              </w:rPr>
            </w:pPr>
            <w:r w:rsidRPr="00787C7F">
              <w:rPr>
                <w:b/>
                <w:bCs/>
                <w:cs/>
              </w:rPr>
              <w:t>๒</w:t>
            </w:r>
            <w:r w:rsidRPr="00787C7F">
              <w:rPr>
                <w:b/>
                <w:bCs/>
              </w:rPr>
              <w:t>,</w:t>
            </w:r>
            <w:r w:rsidRPr="00787C7F">
              <w:rPr>
                <w:b/>
                <w:bCs/>
                <w:cs/>
              </w:rPr>
              <w:t>๖๘๕</w:t>
            </w:r>
            <w:r w:rsidRPr="00787C7F">
              <w:rPr>
                <w:b/>
                <w:bCs/>
              </w:rPr>
              <w:t>,</w:t>
            </w:r>
            <w:r w:rsidRPr="00787C7F">
              <w:rPr>
                <w:b/>
                <w:bCs/>
                <w:cs/>
              </w:rPr>
              <w:t>๘๐๐</w:t>
            </w:r>
          </w:p>
        </w:tc>
      </w:tr>
    </w:tbl>
    <w:p w:rsidR="00BF742B" w:rsidRDefault="00BF742B" w:rsidP="00BF742B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01B89" w:rsidRPr="00113475" w:rsidRDefault="00901B89" w:rsidP="00901B89">
      <w:pPr>
        <w:rPr>
          <w:b/>
          <w:bCs/>
          <w:sz w:val="40"/>
          <w:szCs w:val="40"/>
        </w:rPr>
      </w:pPr>
      <w:r w:rsidRPr="0011347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01B89" w:rsidRDefault="00901B89" w:rsidP="00901B8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912C28">
        <w:rPr>
          <w:b/>
          <w:bCs/>
          <w:sz w:val="36"/>
          <w:szCs w:val="36"/>
          <w:cs/>
        </w:rPr>
        <w:t>๒</w:t>
      </w:r>
      <w:r w:rsidRPr="00912C28">
        <w:rPr>
          <w:b/>
          <w:bCs/>
          <w:sz w:val="36"/>
          <w:szCs w:val="36"/>
        </w:rPr>
        <w:t>,</w:t>
      </w:r>
      <w:r w:rsidRPr="00912C28">
        <w:rPr>
          <w:b/>
          <w:bCs/>
          <w:sz w:val="36"/>
          <w:szCs w:val="36"/>
          <w:cs/>
        </w:rPr>
        <w:t>๓๙๖</w:t>
      </w:r>
      <w:r w:rsidRPr="00912C28">
        <w:rPr>
          <w:b/>
          <w:bCs/>
          <w:sz w:val="36"/>
          <w:szCs w:val="36"/>
        </w:rPr>
        <w:t>,</w:t>
      </w:r>
      <w:r w:rsidRPr="00912C28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01B89" w:rsidRPr="008D7951" w:rsidTr="001222C8">
        <w:tc>
          <w:tcPr>
            <w:tcW w:w="1809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rPr>
                <w:cs/>
              </w:rPr>
              <w:t>เชียงราย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วัดโพธิ์ทองนิมิต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๓๙๖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  <w:r>
              <w:rPr>
                <w:rFonts w:hint="cs"/>
                <w:cs/>
              </w:rPr>
              <w:t>๑๓๖ แห่ง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วัดแม่บง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วัดห้วยก้าง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วัดพระธาตุม่อนหินแก้ว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วัดสบเปา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วัดบุญวาทย์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วัดสันหนองบัว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แม่ต๋ำ</w:t>
            </w:r>
            <w:proofErr w:type="spellEnd"/>
            <w:r w:rsidRPr="00034210">
              <w:rPr>
                <w:cs/>
              </w:rPr>
              <w:t>น้อย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วัดพนาลัยเกษม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วัดโบราณเวียงเดิม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วัดปางไตรแก้ว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วัดสันสลิด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วัดท่าบันไดแก้ว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วัดจอเจริญ สุขุมวาท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วัดสันม่วงคำ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วัดสันติ</w:t>
            </w:r>
            <w:proofErr w:type="spellStart"/>
            <w:r w:rsidRPr="00034210">
              <w:rPr>
                <w:cs/>
              </w:rPr>
              <w:t>รัตนว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วัดไชยราษฎร์สำราญ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วัดราษฎร์ชุมพล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วัดกู่แก้วพัฒนาราม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วัดถ้ำผาคอก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วัดทุ่งยั้ง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วัดป่าบง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วัดใหม่เมืองชุม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</w:tbl>
    <w:p w:rsidR="00113475" w:rsidRDefault="00113475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13475" w:rsidRPr="008D7951" w:rsidTr="00047ACB">
        <w:tc>
          <w:tcPr>
            <w:tcW w:w="1809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วัดป่าม่วง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</w:t>
            </w:r>
            <w:proofErr w:type="spellStart"/>
            <w:r w:rsidRPr="00034210">
              <w:rPr>
                <w:cs/>
              </w:rPr>
              <w:t>มะเค็ด</w:t>
            </w:r>
            <w:proofErr w:type="spellEnd"/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วัดฮ่างต่ำ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วัดโป่งทวี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วัดทุ่งห้า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วัดไชยสถาน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วัดเวียงแก้ว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วัดแม่คำหนองบัว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วัดแม่เงิน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วัดสันทรายกองงาม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วัดพระธาตุผาเงา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วัดสันธาตุ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วัดป่าแดดดอนแก้ว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วัดป่ายาง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วัดเขาแก้วอภัย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วัดเจดีย์หลวง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วัดบ้านโป่ง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วิเชตร์</w:t>
            </w:r>
            <w:proofErr w:type="spellEnd"/>
            <w:r w:rsidRPr="00034210">
              <w:rPr>
                <w:cs/>
              </w:rPr>
              <w:t>มณี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วัดถ้ำเสาหิน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โรงเรียนมานิตวิทยา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วัดสันยาว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วัดนาปง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วัดบ้านจ้อง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วัดสันถนนใต้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วัดสันโค้ง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วัดสัณฐาน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วัดป่ายาง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113475" w:rsidRPr="008D7951" w:rsidTr="00047ACB">
        <w:tc>
          <w:tcPr>
            <w:tcW w:w="1809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วัดเหมืองแดง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วัดทุ่งสว่างอารมณ์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วัดหนองข่วง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วัดงิ้วเก่า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วัดอุธราราม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วัดดอนไชย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วัดเชียงทอง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วัดดอนมูล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วัดสันติพัฒนา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วัดดอน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วัดท่าข้าม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วัดทุ่งทราย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proofErr w:type="spellStart"/>
            <w:r w:rsidRPr="00034210">
              <w:rPr>
                <w:cs/>
              </w:rPr>
              <w:t>วัดหล่ายงาว</w:t>
            </w:r>
            <w:proofErr w:type="spellEnd"/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วัดม่วง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วัดท่าน้ำ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วัดศรีค้ำ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วัดแม่หะ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วัดสันกอง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วัดป่าซาง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วัดโพธราราม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วัดม่วงคำ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วัดศรีบุญเรือง</w:t>
            </w:r>
            <w:r w:rsidRPr="00034210">
              <w:t xml:space="preserve">                    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วัดบุญเรือง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ป่ากว๋าว</w:t>
            </w:r>
            <w:proofErr w:type="spellEnd"/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วัดป่าซาง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วัดเกตุแก้ว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วัดม่อนป่าสัก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113475" w:rsidRPr="008D7951" w:rsidTr="00047ACB">
        <w:tc>
          <w:tcPr>
            <w:tcW w:w="1809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วัดแม่อ้อใน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วัดโป่งทะลาย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วัดแม่อ้อนอก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วัดปอเรียง</w:t>
            </w:r>
            <w:r w:rsidRPr="00034210">
              <w:t xml:space="preserve">                     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วัดจำผักกูด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วัดใหม่สามัคคี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วัดป่าบงหลวง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วัดป่าหัด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วัดห้วยประสิทธิ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วัดสันนคร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วัดดอนตัน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วัดครึ่งใต้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พร้าว</w:t>
            </w:r>
            <w:proofErr w:type="spellEnd"/>
            <w:r w:rsidRPr="00034210">
              <w:rPr>
                <w:cs/>
              </w:rPr>
              <w:t>กุด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วัดครึ่งเหนือ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วัดตอง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วัดหลวง</w:t>
            </w:r>
            <w:r w:rsidRPr="00034210">
              <w:t xml:space="preserve">                       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proofErr w:type="spellStart"/>
            <w:r w:rsidRPr="00034210">
              <w:rPr>
                <w:cs/>
              </w:rPr>
              <w:t>วัดส้าน</w:t>
            </w:r>
            <w:proofErr w:type="spellEnd"/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วัดต้นปล้อง</w:t>
            </w:r>
            <w:r w:rsidRPr="00034210">
              <w:t xml:space="preserve">                   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วัดบุญเรืองเหนือ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วัดบุญเรืองใต้</w:t>
            </w:r>
            <w:r w:rsidRPr="00034210">
              <w:t xml:space="preserve">                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วัดทุ่งงิ้ว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โรงเรียนบ้านทุ่งนาน้อย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วัดห้วยซ้อ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วัดแก่นเหนือ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วัดแก่นใต้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วัดเกี๋ยงเหนือ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วัดท่าข้ามศรีดอนชัย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113475" w:rsidRPr="008D7951" w:rsidTr="00047ACB">
        <w:tc>
          <w:tcPr>
            <w:tcW w:w="1809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วัดหวาย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วัดพระแก้ว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วัดศรีทรายมูล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วัดฝั่งหมิ่น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วัดพระสิงห์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วัดเม็งรายมหาราช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วัดอุทกวนาราม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วัดเขาแก้วดับภัย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วัดบ้านร่อง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วัดร่อง</w:t>
            </w:r>
            <w:proofErr w:type="spellStart"/>
            <w:r w:rsidRPr="00034210">
              <w:rPr>
                <w:cs/>
              </w:rPr>
              <w:t>เผียว</w:t>
            </w:r>
            <w:proofErr w:type="spellEnd"/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วัดดงป่าเมี่ยง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วัดสันป่าก่อ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วัดหัตถีวนาราม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วัดดอยเรือง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วัดพระธาตุสร้อยทอง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วัดดอยสมบูรณ์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วัดจำบอน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proofErr w:type="spellStart"/>
            <w:r w:rsidRPr="00034210">
              <w:rPr>
                <w:cs/>
              </w:rPr>
              <w:t>วัดเช</w:t>
            </w:r>
            <w:proofErr w:type="spellEnd"/>
            <w:r w:rsidRPr="00034210">
              <w:rPr>
                <w:cs/>
              </w:rPr>
              <w:t>ตะวัน (พระนอน)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วัดดงมหาวัน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วัดป่าเลา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วัดแม่เผือ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วัดร่องหวาย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วัดสันไทรงาม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วัดดงชัย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วัดเทพปราณี</w:t>
            </w:r>
            <w:r w:rsidRPr="00034210">
              <w:t xml:space="preserve">                            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วัดศรีดอยเรือง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113475" w:rsidRPr="008D7951" w:rsidTr="00047ACB">
        <w:tc>
          <w:tcPr>
            <w:tcW w:w="1809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3475" w:rsidRPr="008D7951" w:rsidRDefault="00113475" w:rsidP="00047AC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วัดศรีศักดิ์พัฒนา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วัดห้วยเคียน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วัดป่าซางบุ</w:t>
            </w:r>
            <w:proofErr w:type="spellStart"/>
            <w:r w:rsidRPr="00034210">
              <w:rPr>
                <w:cs/>
              </w:rPr>
              <w:t>นนาก</w:t>
            </w:r>
            <w:proofErr w:type="spellEnd"/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วัดป่าซางโพธิ์ทอง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034210" w:rsidRDefault="00901B89" w:rsidP="001222C8">
            <w:r w:rsidRPr="00034210">
              <w:t> </w:t>
            </w:r>
          </w:p>
        </w:tc>
        <w:tc>
          <w:tcPr>
            <w:tcW w:w="1560" w:type="dxa"/>
          </w:tcPr>
          <w:p w:rsidR="00901B89" w:rsidRPr="00034210" w:rsidRDefault="00901B89" w:rsidP="001222C8">
            <w:pPr>
              <w:jc w:val="center"/>
            </w:pPr>
          </w:p>
        </w:tc>
        <w:tc>
          <w:tcPr>
            <w:tcW w:w="3402" w:type="dxa"/>
          </w:tcPr>
          <w:p w:rsidR="00901B89" w:rsidRPr="00034210" w:rsidRDefault="00901B89" w:rsidP="001222C8">
            <w:r w:rsidRPr="00034210">
              <w:rPr>
                <w:cs/>
              </w:rPr>
              <w:t>อุดหนุนเจ้าคณะภาค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>
              <w:rPr>
                <w:cs/>
              </w:rPr>
              <w:t>๒๕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01B89" w:rsidRPr="00034210" w:rsidRDefault="00901B89" w:rsidP="001222C8">
            <w:pPr>
              <w:jc w:val="right"/>
            </w:pPr>
            <w:r w:rsidRPr="00034210">
              <w:t> </w:t>
            </w:r>
          </w:p>
        </w:tc>
      </w:tr>
    </w:tbl>
    <w:p w:rsidR="00901B89" w:rsidRPr="009A61AF" w:rsidRDefault="00901B89" w:rsidP="00901B89">
      <w:pPr>
        <w:rPr>
          <w:b/>
          <w:bCs/>
          <w:sz w:val="36"/>
          <w:szCs w:val="36"/>
          <w:cs/>
        </w:rPr>
      </w:pPr>
    </w:p>
    <w:p w:rsidR="00901B89" w:rsidRDefault="00901B89" w:rsidP="00C63E36">
      <w:pPr>
        <w:rPr>
          <w:b/>
          <w:bCs/>
          <w:sz w:val="36"/>
          <w:szCs w:val="36"/>
        </w:rPr>
      </w:pPr>
    </w:p>
    <w:p w:rsidR="00113475" w:rsidRDefault="00113475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113475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F2182" w:rsidRPr="00EF2182">
        <w:rPr>
          <w:b/>
          <w:bCs/>
          <w:sz w:val="36"/>
          <w:szCs w:val="36"/>
          <w:cs/>
        </w:rPr>
        <w:t>๑๘๙</w:t>
      </w:r>
      <w:r w:rsidR="00EF2182" w:rsidRPr="00EF2182">
        <w:rPr>
          <w:b/>
          <w:bCs/>
          <w:sz w:val="36"/>
          <w:szCs w:val="36"/>
        </w:rPr>
        <w:t>,</w:t>
      </w:r>
      <w:r w:rsidR="00EF2182" w:rsidRPr="00EF2182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เชียงราย</w:t>
            </w:r>
          </w:p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EF2182" w:rsidRPr="005E0566" w:rsidRDefault="00EF2182" w:rsidP="000D1F8D">
            <w:proofErr w:type="spellStart"/>
            <w:r w:rsidRPr="005E0566">
              <w:rPr>
                <w:rFonts w:hint="cs"/>
                <w:cs/>
              </w:rPr>
              <w:t>วัดเชตวัน</w:t>
            </w:r>
            <w:proofErr w:type="spellEnd"/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วัดสันหนองบัว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/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วัดศรีเมืองมูล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/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วัดมงคลธรรมกาย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/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วัดพระธาตุผาเงา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/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วัดบุญเรือง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/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วัดพนาลัยเกษม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/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Pr="005E0566" w:rsidRDefault="00EF2182" w:rsidP="000D1F8D">
            <w:r w:rsidRPr="005E0566">
              <w:rPr>
                <w:rFonts w:hint="cs"/>
                <w:cs/>
              </w:rPr>
              <w:t>วัดดงชัย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  <w:tr w:rsidR="00EF2182" w:rsidRPr="008D7951" w:rsidTr="005F00F3">
        <w:tc>
          <w:tcPr>
            <w:tcW w:w="1809" w:type="dxa"/>
          </w:tcPr>
          <w:p w:rsidR="00EF2182" w:rsidRPr="005E0566" w:rsidRDefault="00EF2182" w:rsidP="000D1F8D"/>
        </w:tc>
        <w:tc>
          <w:tcPr>
            <w:tcW w:w="1560" w:type="dxa"/>
          </w:tcPr>
          <w:p w:rsidR="00EF2182" w:rsidRPr="005E0566" w:rsidRDefault="00EF2182" w:rsidP="000D1F8D">
            <w:pPr>
              <w:jc w:val="center"/>
            </w:pPr>
          </w:p>
        </w:tc>
        <w:tc>
          <w:tcPr>
            <w:tcW w:w="3402" w:type="dxa"/>
          </w:tcPr>
          <w:p w:rsidR="00EF2182" w:rsidRDefault="00EF2182" w:rsidP="000D1F8D">
            <w:r w:rsidRPr="005E0566">
              <w:rPr>
                <w:rFonts w:hint="cs"/>
                <w:cs/>
              </w:rPr>
              <w:t>วัดครึ่งใต้</w:t>
            </w:r>
          </w:p>
          <w:p w:rsidR="00EF2182" w:rsidRPr="005E0566" w:rsidRDefault="00EF2182" w:rsidP="000D1F8D">
            <w:r>
              <w:t xml:space="preserve"> </w:t>
            </w:r>
            <w:r w:rsidRPr="005E0566">
              <w:rPr>
                <w:rFonts w:hint="cs"/>
                <w:cs/>
              </w:rPr>
              <w:t>(ศูนย์</w:t>
            </w:r>
            <w:proofErr w:type="spellStart"/>
            <w:r w:rsidRPr="005E0566">
              <w:rPr>
                <w:rFonts w:hint="cs"/>
                <w:cs/>
              </w:rPr>
              <w:t>วิปัสนา</w:t>
            </w:r>
            <w:proofErr w:type="spellEnd"/>
            <w:r w:rsidRPr="005E0566">
              <w:rPr>
                <w:rFonts w:hint="cs"/>
                <w:cs/>
              </w:rPr>
              <w:t>สากลไร่เชิญตะวัน)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2182" w:rsidRPr="005E0566" w:rsidRDefault="00EF2182" w:rsidP="000D1F8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F520A7" w:rsidRDefault="00F520A7" w:rsidP="00C63E36">
      <w:pPr>
        <w:rPr>
          <w:b/>
          <w:bCs/>
          <w:sz w:val="36"/>
          <w:szCs w:val="36"/>
        </w:rPr>
      </w:pPr>
    </w:p>
    <w:p w:rsidR="00113475" w:rsidRDefault="00113475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901B89" w:rsidRPr="00113475" w:rsidRDefault="00901B89" w:rsidP="00901B89">
      <w:pPr>
        <w:rPr>
          <w:b/>
          <w:bCs/>
          <w:sz w:val="40"/>
          <w:szCs w:val="40"/>
        </w:rPr>
      </w:pPr>
      <w:r w:rsidRPr="00113475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113475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901B89" w:rsidRDefault="00901B89" w:rsidP="00901B8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00A90">
        <w:rPr>
          <w:b/>
          <w:bCs/>
          <w:sz w:val="36"/>
          <w:szCs w:val="36"/>
          <w:cs/>
        </w:rPr>
        <w:t>๓๔</w:t>
      </w:r>
      <w:r w:rsidRPr="00700A90">
        <w:rPr>
          <w:b/>
          <w:bCs/>
          <w:sz w:val="36"/>
          <w:szCs w:val="36"/>
        </w:rPr>
        <w:t>,</w:t>
      </w:r>
      <w:r w:rsidRPr="00700A90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01B89" w:rsidRPr="008D7951" w:rsidTr="001222C8">
        <w:tc>
          <w:tcPr>
            <w:tcW w:w="1809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01B89" w:rsidRPr="008D7951" w:rsidRDefault="00901B89" w:rsidP="001222C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705C24" w:rsidRDefault="00901B89" w:rsidP="001222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เชียงราย</w:t>
            </w:r>
          </w:p>
        </w:tc>
        <w:tc>
          <w:tcPr>
            <w:tcW w:w="1560" w:type="dxa"/>
          </w:tcPr>
          <w:p w:rsidR="00901B89" w:rsidRPr="00705C24" w:rsidRDefault="00901B89" w:rsidP="001222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901B89" w:rsidRPr="00705C24" w:rsidRDefault="00901B89" w:rsidP="001222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อัน-</w:t>
            </w:r>
            <w:proofErr w:type="spellStart"/>
            <w:r w:rsidRPr="00705C24">
              <w:rPr>
                <w:rFonts w:eastAsia="Times New Roman"/>
                <w:cs/>
              </w:rPr>
              <w:t>นูร</w:t>
            </w:r>
            <w:proofErr w:type="spellEnd"/>
            <w:r w:rsidRPr="00705C24">
              <w:rPr>
                <w:rFonts w:eastAsia="Times New Roman"/>
                <w:cs/>
              </w:rPr>
              <w:t xml:space="preserve"> แม่สาย</w:t>
            </w:r>
          </w:p>
        </w:tc>
        <w:tc>
          <w:tcPr>
            <w:tcW w:w="1417" w:type="dxa"/>
          </w:tcPr>
          <w:p w:rsidR="00901B89" w:rsidRPr="00705C24" w:rsidRDefault="00901B89" w:rsidP="001222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01B89" w:rsidRPr="00705C24" w:rsidRDefault="00901B89" w:rsidP="001222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๓๔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705C24" w:rsidRDefault="00901B89" w:rsidP="001222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๓ แห่ง</w:t>
            </w:r>
          </w:p>
        </w:tc>
        <w:tc>
          <w:tcPr>
            <w:tcW w:w="1560" w:type="dxa"/>
          </w:tcPr>
          <w:p w:rsidR="00901B89" w:rsidRPr="00705C24" w:rsidRDefault="00901B89" w:rsidP="001222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01B89" w:rsidRPr="00705C24" w:rsidRDefault="00901B89" w:rsidP="001222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ประจำจังหวัดเชียงราย (ดา</w:t>
            </w:r>
            <w:proofErr w:type="spellStart"/>
            <w:r w:rsidRPr="00705C24">
              <w:rPr>
                <w:rFonts w:eastAsia="Times New Roman"/>
                <w:cs/>
              </w:rPr>
              <w:t>รุล</w:t>
            </w:r>
            <w:proofErr w:type="spellEnd"/>
            <w:r w:rsidRPr="00705C24">
              <w:rPr>
                <w:rFonts w:eastAsia="Times New Roman"/>
                <w:cs/>
              </w:rPr>
              <w:t>อามาน)</w:t>
            </w:r>
          </w:p>
        </w:tc>
        <w:tc>
          <w:tcPr>
            <w:tcW w:w="1417" w:type="dxa"/>
          </w:tcPr>
          <w:p w:rsidR="00901B89" w:rsidRPr="00705C24" w:rsidRDefault="00901B89" w:rsidP="001222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705C24" w:rsidRDefault="00901B89" w:rsidP="001222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901B89" w:rsidRPr="008D7951" w:rsidTr="001222C8">
        <w:tc>
          <w:tcPr>
            <w:tcW w:w="1809" w:type="dxa"/>
          </w:tcPr>
          <w:p w:rsidR="00901B89" w:rsidRPr="00705C24" w:rsidRDefault="00901B89" w:rsidP="001222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901B89" w:rsidRPr="00705C24" w:rsidRDefault="00901B89" w:rsidP="001222C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01B89" w:rsidRPr="00705C24" w:rsidRDefault="00901B89" w:rsidP="001222C8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นูรุล</w:t>
            </w:r>
            <w:proofErr w:type="spellEnd"/>
            <w:r w:rsidRPr="00705C24">
              <w:rPr>
                <w:rFonts w:eastAsia="Times New Roman"/>
                <w:cs/>
              </w:rPr>
              <w:t>อิสลาม ปากีสถาน</w:t>
            </w:r>
          </w:p>
        </w:tc>
        <w:tc>
          <w:tcPr>
            <w:tcW w:w="1417" w:type="dxa"/>
          </w:tcPr>
          <w:p w:rsidR="00901B89" w:rsidRPr="00705C24" w:rsidRDefault="00901B89" w:rsidP="001222C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01B89" w:rsidRPr="00705C24" w:rsidRDefault="00901B89" w:rsidP="001222C8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901B89" w:rsidRPr="009A61AF" w:rsidRDefault="00901B89" w:rsidP="00901B89">
      <w:pPr>
        <w:rPr>
          <w:b/>
          <w:bCs/>
          <w:sz w:val="36"/>
          <w:szCs w:val="36"/>
          <w:cs/>
        </w:rPr>
      </w:pPr>
    </w:p>
    <w:p w:rsidR="00901B89" w:rsidRDefault="00901B89" w:rsidP="00C63E36">
      <w:pPr>
        <w:rPr>
          <w:b/>
          <w:bCs/>
          <w:sz w:val="36"/>
          <w:szCs w:val="36"/>
        </w:rPr>
      </w:pPr>
    </w:p>
    <w:p w:rsidR="00901B89" w:rsidRDefault="00901B89" w:rsidP="00C63E36">
      <w:pPr>
        <w:rPr>
          <w:b/>
          <w:bCs/>
          <w:sz w:val="36"/>
          <w:szCs w:val="36"/>
        </w:rPr>
      </w:pPr>
    </w:p>
    <w:p w:rsidR="00113475" w:rsidRDefault="00113475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C63E36" w:rsidRPr="00113475" w:rsidRDefault="00C63E36" w:rsidP="00C63E36">
      <w:pPr>
        <w:rPr>
          <w:b/>
          <w:bCs/>
          <w:sz w:val="40"/>
          <w:szCs w:val="40"/>
        </w:rPr>
      </w:pPr>
      <w:r w:rsidRPr="00113475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113475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113475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736F3B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36F3B">
        <w:rPr>
          <w:b/>
          <w:bCs/>
          <w:sz w:val="36"/>
          <w:szCs w:val="36"/>
          <w:cs/>
        </w:rPr>
        <w:t>๖๖</w:t>
      </w:r>
      <w:r w:rsidRPr="00736F3B">
        <w:rPr>
          <w:b/>
          <w:bCs/>
          <w:sz w:val="36"/>
          <w:szCs w:val="36"/>
        </w:rPr>
        <w:t>,</w:t>
      </w:r>
      <w:r w:rsidRPr="00736F3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C63E36">
        <w:rPr>
          <w:rFonts w:hint="cs"/>
          <w:b/>
          <w:bCs/>
          <w:sz w:val="36"/>
          <w:szCs w:val="36"/>
          <w:cs/>
        </w:rPr>
        <w:t>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36F3B" w:rsidRPr="008D7951" w:rsidTr="005F00F3">
        <w:tc>
          <w:tcPr>
            <w:tcW w:w="1809" w:type="dxa"/>
          </w:tcPr>
          <w:p w:rsidR="00736F3B" w:rsidRPr="008D7951" w:rsidRDefault="00736F3B" w:rsidP="005F00F3">
            <w:r w:rsidRPr="003B7FD4">
              <w:rPr>
                <w:cs/>
              </w:rPr>
              <w:t>เชียงราย</w:t>
            </w:r>
          </w:p>
        </w:tc>
        <w:tc>
          <w:tcPr>
            <w:tcW w:w="1560" w:type="dxa"/>
          </w:tcPr>
          <w:p w:rsidR="00736F3B" w:rsidRPr="008D7951" w:rsidRDefault="00736F3B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36F3B" w:rsidRPr="003B7FD4" w:rsidRDefault="00736F3B" w:rsidP="007C2009">
            <w:r w:rsidRPr="003B7FD4">
              <w:rPr>
                <w:cs/>
              </w:rPr>
              <w:t>คริสตจักรความหวังเชียงราย</w:t>
            </w:r>
          </w:p>
        </w:tc>
        <w:tc>
          <w:tcPr>
            <w:tcW w:w="1417" w:type="dxa"/>
          </w:tcPr>
          <w:p w:rsidR="00736F3B" w:rsidRPr="008D7951" w:rsidRDefault="00736F3B" w:rsidP="00736F3B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36F3B" w:rsidRPr="008D7951" w:rsidRDefault="00736F3B" w:rsidP="00736F3B">
            <w:pPr>
              <w:jc w:val="right"/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736F3B" w:rsidRPr="008D7951" w:rsidTr="005F00F3">
        <w:tc>
          <w:tcPr>
            <w:tcW w:w="1809" w:type="dxa"/>
          </w:tcPr>
          <w:p w:rsidR="00736F3B" w:rsidRPr="008D7951" w:rsidRDefault="00B11451" w:rsidP="005F00F3"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</w:tcPr>
          <w:p w:rsidR="00736F3B" w:rsidRPr="008D7951" w:rsidRDefault="00736F3B" w:rsidP="005F00F3">
            <w:pPr>
              <w:jc w:val="center"/>
            </w:pPr>
          </w:p>
        </w:tc>
        <w:tc>
          <w:tcPr>
            <w:tcW w:w="3402" w:type="dxa"/>
          </w:tcPr>
          <w:p w:rsidR="00736F3B" w:rsidRPr="003B7FD4" w:rsidRDefault="00736F3B" w:rsidP="007C2009">
            <w:r w:rsidRPr="003B7FD4">
              <w:rPr>
                <w:cs/>
              </w:rPr>
              <w:t>คริสตจักรแสงประทีป</w:t>
            </w:r>
          </w:p>
        </w:tc>
        <w:tc>
          <w:tcPr>
            <w:tcW w:w="1417" w:type="dxa"/>
          </w:tcPr>
          <w:p w:rsidR="00736F3B" w:rsidRPr="008D7951" w:rsidRDefault="00736F3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36F3B" w:rsidRPr="008D7951" w:rsidRDefault="00736F3B" w:rsidP="005F00F3">
            <w:pPr>
              <w:jc w:val="center"/>
            </w:pPr>
          </w:p>
        </w:tc>
      </w:tr>
      <w:tr w:rsidR="00736F3B" w:rsidRPr="008D7951" w:rsidTr="005F00F3">
        <w:tc>
          <w:tcPr>
            <w:tcW w:w="1809" w:type="dxa"/>
          </w:tcPr>
          <w:p w:rsidR="00736F3B" w:rsidRPr="008D7951" w:rsidRDefault="00736F3B" w:rsidP="005F00F3"/>
        </w:tc>
        <w:tc>
          <w:tcPr>
            <w:tcW w:w="1560" w:type="dxa"/>
          </w:tcPr>
          <w:p w:rsidR="00736F3B" w:rsidRPr="008D7951" w:rsidRDefault="00736F3B" w:rsidP="005F00F3">
            <w:pPr>
              <w:jc w:val="center"/>
            </w:pPr>
          </w:p>
        </w:tc>
        <w:tc>
          <w:tcPr>
            <w:tcW w:w="3402" w:type="dxa"/>
          </w:tcPr>
          <w:p w:rsidR="00736F3B" w:rsidRPr="003B7FD4" w:rsidRDefault="00736F3B" w:rsidP="007C2009">
            <w:proofErr w:type="spellStart"/>
            <w:r w:rsidRPr="003B7FD4">
              <w:rPr>
                <w:cs/>
              </w:rPr>
              <w:t>คริส</w:t>
            </w:r>
            <w:proofErr w:type="spellEnd"/>
            <w:r w:rsidRPr="003B7FD4">
              <w:rPr>
                <w:cs/>
              </w:rPr>
              <w:t>เตียนสันติธรรม</w:t>
            </w:r>
          </w:p>
        </w:tc>
        <w:tc>
          <w:tcPr>
            <w:tcW w:w="1417" w:type="dxa"/>
          </w:tcPr>
          <w:p w:rsidR="00736F3B" w:rsidRPr="008D7951" w:rsidRDefault="00736F3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36F3B" w:rsidRPr="008D7951" w:rsidRDefault="00736F3B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113475" w:rsidRDefault="0011347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71AFA" w:rsidRPr="00E5560A" w:rsidRDefault="00971AFA" w:rsidP="00971AF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71AFA" w:rsidRPr="00902C72" w:rsidRDefault="00971AFA" w:rsidP="00971AFA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971AFA" w:rsidTr="004569F8">
        <w:tc>
          <w:tcPr>
            <w:tcW w:w="851" w:type="dxa"/>
          </w:tcPr>
          <w:p w:rsidR="00971AFA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13475" w:rsidRPr="00113475" w:rsidRDefault="00113475" w:rsidP="00113475">
            <w:pPr>
              <w:rPr>
                <w:b/>
                <w:bCs/>
              </w:rPr>
            </w:pPr>
            <w:r w:rsidRPr="0011347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งบประมาณที่กรมการศาสนาอุดหนุนให้สำนักงานวัฒนธรรมจังหวัดเชียงราย</w:t>
            </w:r>
          </w:p>
          <w:p w:rsidR="00971AFA" w:rsidRPr="00CC44A2" w:rsidRDefault="00113475" w:rsidP="00113475">
            <w:pPr>
              <w:rPr>
                <w:cs/>
              </w:rPr>
            </w:pPr>
            <w:r w:rsidRPr="00113475">
              <w:rPr>
                <w:b/>
                <w:bCs/>
                <w:cs/>
              </w:rPr>
              <w:t>จำนวน ๔ โครงการ/กิจกรรม งบประมาณทั้งสิ้น ๒</w:t>
            </w:r>
            <w:r w:rsidRPr="00113475">
              <w:rPr>
                <w:b/>
                <w:bCs/>
              </w:rPr>
              <w:t>,</w:t>
            </w:r>
            <w:r w:rsidRPr="00113475">
              <w:rPr>
                <w:b/>
                <w:bCs/>
                <w:cs/>
              </w:rPr>
              <w:t>๖๘๕</w:t>
            </w:r>
            <w:r w:rsidRPr="00113475">
              <w:rPr>
                <w:b/>
                <w:bCs/>
              </w:rPr>
              <w:t>,</w:t>
            </w:r>
            <w:r w:rsidRPr="00113475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971AFA" w:rsidRDefault="00971AF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71AFA" w:rsidTr="004569F8">
        <w:tc>
          <w:tcPr>
            <w:tcW w:w="851" w:type="dxa"/>
          </w:tcPr>
          <w:p w:rsidR="00971AFA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Pr="00127EB3" w:rsidRDefault="00971AFA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71AFA" w:rsidRDefault="00971AFA" w:rsidP="004569F8">
            <w:pPr>
              <w:jc w:val="center"/>
              <w:rPr>
                <w:cs/>
              </w:rPr>
            </w:pPr>
          </w:p>
        </w:tc>
      </w:tr>
      <w:tr w:rsidR="00971AFA" w:rsidTr="004569F8">
        <w:tc>
          <w:tcPr>
            <w:tcW w:w="851" w:type="dxa"/>
          </w:tcPr>
          <w:p w:rsidR="00971AFA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Default="00971AF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71AFA" w:rsidRDefault="00971AF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71AFA" w:rsidTr="004569F8">
        <w:tc>
          <w:tcPr>
            <w:tcW w:w="851" w:type="dxa"/>
          </w:tcPr>
          <w:p w:rsidR="00971AFA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Pr="00127EB3" w:rsidRDefault="00971AFA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71AFA" w:rsidRDefault="00971AFA" w:rsidP="004569F8">
            <w:pPr>
              <w:jc w:val="center"/>
              <w:rPr>
                <w:cs/>
              </w:rPr>
            </w:pPr>
          </w:p>
        </w:tc>
      </w:tr>
      <w:tr w:rsidR="00971AFA" w:rsidTr="004569F8">
        <w:tc>
          <w:tcPr>
            <w:tcW w:w="851" w:type="dxa"/>
          </w:tcPr>
          <w:p w:rsidR="00971AFA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Default="00971AF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71AFA" w:rsidRDefault="0011347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</w:t>
            </w:r>
          </w:p>
        </w:tc>
      </w:tr>
      <w:tr w:rsidR="00971AFA" w:rsidTr="004569F8">
        <w:tc>
          <w:tcPr>
            <w:tcW w:w="851" w:type="dxa"/>
          </w:tcPr>
          <w:p w:rsidR="00971AFA" w:rsidRPr="004E1D09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Pr="00127EB3" w:rsidRDefault="00971AFA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971AFA" w:rsidRDefault="00971AFA" w:rsidP="004569F8">
            <w:pPr>
              <w:jc w:val="center"/>
            </w:pPr>
          </w:p>
        </w:tc>
      </w:tr>
      <w:tr w:rsidR="00971AFA" w:rsidTr="004569F8">
        <w:tc>
          <w:tcPr>
            <w:tcW w:w="851" w:type="dxa"/>
          </w:tcPr>
          <w:p w:rsidR="00971AFA" w:rsidRPr="004E1D09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Default="00971AF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71AFA" w:rsidRDefault="00113475" w:rsidP="004569F8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</w:tr>
      <w:tr w:rsidR="00971AFA" w:rsidTr="004569F8">
        <w:tc>
          <w:tcPr>
            <w:tcW w:w="851" w:type="dxa"/>
          </w:tcPr>
          <w:p w:rsidR="00971AFA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Pr="00127EB3" w:rsidRDefault="00971AFA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71AFA" w:rsidRDefault="00971AFA" w:rsidP="004569F8">
            <w:pPr>
              <w:jc w:val="center"/>
            </w:pPr>
          </w:p>
        </w:tc>
      </w:tr>
      <w:tr w:rsidR="00971AFA" w:rsidTr="004569F8">
        <w:tc>
          <w:tcPr>
            <w:tcW w:w="851" w:type="dxa"/>
          </w:tcPr>
          <w:p w:rsidR="00971AFA" w:rsidRDefault="00971AF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71AFA" w:rsidRDefault="00971AF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71AFA" w:rsidRDefault="00113475" w:rsidP="004569F8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</w:tr>
    </w:tbl>
    <w:p w:rsidR="00971AFA" w:rsidRPr="00127EB3" w:rsidRDefault="00971AFA" w:rsidP="00971AFA">
      <w:pPr>
        <w:rPr>
          <w:sz w:val="18"/>
          <w:szCs w:val="18"/>
          <w:cs/>
        </w:rPr>
      </w:pPr>
    </w:p>
    <w:p w:rsidR="000A624C" w:rsidRPr="00C63E36" w:rsidRDefault="007D08EF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BB3B20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7C" w:rsidRDefault="00054D7C" w:rsidP="00BB3B20">
      <w:pPr>
        <w:spacing w:after="0" w:line="240" w:lineRule="auto"/>
      </w:pPr>
      <w:r>
        <w:separator/>
      </w:r>
    </w:p>
  </w:endnote>
  <w:endnote w:type="continuationSeparator" w:id="0">
    <w:p w:rsidR="00054D7C" w:rsidRDefault="00054D7C" w:rsidP="00BB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20" w:rsidRPr="008D28D1" w:rsidRDefault="00113475" w:rsidP="00BB3B20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113475">
      <w:rPr>
        <w:rFonts w:eastAsiaTheme="majorEastAsia" w:cs="TH SarabunPSK"/>
        <w:sz w:val="28"/>
        <w:szCs w:val="28"/>
        <w:cs/>
      </w:rPr>
      <w:t>จังหวัดเชียงราย</w:t>
    </w:r>
    <w:r w:rsidR="00BB3B20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BB3B20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BB3B20" w:rsidRPr="008D28D1">
      <w:rPr>
        <w:rFonts w:eastAsiaTheme="minorEastAsia" w:cs="TH SarabunPSK"/>
        <w:sz w:val="28"/>
        <w:szCs w:val="28"/>
      </w:rPr>
      <w:fldChar w:fldCharType="begin"/>
    </w:r>
    <w:r w:rsidR="00BB3B20" w:rsidRPr="008D28D1">
      <w:rPr>
        <w:rFonts w:cs="TH SarabunPSK"/>
        <w:sz w:val="28"/>
        <w:szCs w:val="28"/>
      </w:rPr>
      <w:instrText>PAGE   \* MERGEFORMAT</w:instrText>
    </w:r>
    <w:r w:rsidR="00BB3B20" w:rsidRPr="008D28D1">
      <w:rPr>
        <w:rFonts w:eastAsiaTheme="minorEastAsia" w:cs="TH SarabunPSK"/>
        <w:sz w:val="28"/>
        <w:szCs w:val="28"/>
      </w:rPr>
      <w:fldChar w:fldCharType="separate"/>
    </w:r>
    <w:r w:rsidR="007D08EF" w:rsidRPr="007D08EF">
      <w:rPr>
        <w:rFonts w:eastAsiaTheme="majorEastAsia" w:cs="TH SarabunPSK"/>
        <w:noProof/>
        <w:sz w:val="28"/>
        <w:szCs w:val="28"/>
        <w:cs/>
        <w:lang w:val="th-TH"/>
      </w:rPr>
      <w:t>๑๑</w:t>
    </w:r>
    <w:r w:rsidR="00BB3B20" w:rsidRPr="008D28D1">
      <w:rPr>
        <w:rFonts w:eastAsiaTheme="majorEastAsia" w:cs="TH SarabunPSK"/>
        <w:sz w:val="28"/>
        <w:szCs w:val="28"/>
      </w:rPr>
      <w:fldChar w:fldCharType="end"/>
    </w:r>
  </w:p>
  <w:p w:rsidR="00BB3B20" w:rsidRDefault="00BB3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7C" w:rsidRDefault="00054D7C" w:rsidP="00BB3B20">
      <w:pPr>
        <w:spacing w:after="0" w:line="240" w:lineRule="auto"/>
      </w:pPr>
      <w:r>
        <w:separator/>
      </w:r>
    </w:p>
  </w:footnote>
  <w:footnote w:type="continuationSeparator" w:id="0">
    <w:p w:rsidR="00054D7C" w:rsidRDefault="00054D7C" w:rsidP="00BB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54D7C"/>
    <w:rsid w:val="000A624C"/>
    <w:rsid w:val="00113475"/>
    <w:rsid w:val="001139D5"/>
    <w:rsid w:val="00480160"/>
    <w:rsid w:val="005028E1"/>
    <w:rsid w:val="00700A90"/>
    <w:rsid w:val="00736F3B"/>
    <w:rsid w:val="00787C7F"/>
    <w:rsid w:val="007D08EF"/>
    <w:rsid w:val="00893E27"/>
    <w:rsid w:val="008A30D8"/>
    <w:rsid w:val="00901B89"/>
    <w:rsid w:val="00912C28"/>
    <w:rsid w:val="00971AFA"/>
    <w:rsid w:val="009F5FDD"/>
    <w:rsid w:val="00B11451"/>
    <w:rsid w:val="00BB3B20"/>
    <w:rsid w:val="00BF742B"/>
    <w:rsid w:val="00C63E36"/>
    <w:rsid w:val="00EF2182"/>
    <w:rsid w:val="00F520A7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B2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B3B2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B3B2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B3B2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B2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B3B2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B3B2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B3B2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2015-11-10T04:27:00Z</dcterms:modified>
</cp:coreProperties>
</file>