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0A2588" w:rsidRPr="000A2588">
        <w:rPr>
          <w:b/>
          <w:bCs/>
          <w:sz w:val="40"/>
          <w:szCs w:val="40"/>
          <w:cs/>
        </w:rPr>
        <w:t>นครนายก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607BEF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766B55" w:rsidRPr="00766B55">
        <w:rPr>
          <w:b/>
          <w:bCs/>
          <w:sz w:val="40"/>
          <w:szCs w:val="40"/>
          <w:cs/>
        </w:rPr>
        <w:t>๑</w:t>
      </w:r>
      <w:r w:rsidR="00766B55" w:rsidRPr="00766B55">
        <w:rPr>
          <w:b/>
          <w:bCs/>
          <w:sz w:val="40"/>
          <w:szCs w:val="40"/>
        </w:rPr>
        <w:t>,</w:t>
      </w:r>
      <w:r w:rsidR="00766B55" w:rsidRPr="00766B55">
        <w:rPr>
          <w:b/>
          <w:bCs/>
          <w:sz w:val="40"/>
          <w:szCs w:val="40"/>
          <w:cs/>
        </w:rPr>
        <w:t>๒๑๓</w:t>
      </w:r>
      <w:r w:rsidR="00766B55" w:rsidRPr="00766B55">
        <w:rPr>
          <w:b/>
          <w:bCs/>
          <w:sz w:val="40"/>
          <w:szCs w:val="40"/>
        </w:rPr>
        <w:t>,</w:t>
      </w:r>
      <w:r w:rsidR="00766B55" w:rsidRPr="00766B55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967A2B" w:rsidRPr="000A624C" w:rsidTr="00751FD3">
        <w:tc>
          <w:tcPr>
            <w:tcW w:w="675" w:type="dxa"/>
            <w:shd w:val="clear" w:color="auto" w:fill="E5DFEC" w:themeFill="accent4" w:themeFillTint="33"/>
            <w:vAlign w:val="center"/>
          </w:tcPr>
          <w:p w:rsidR="00967A2B" w:rsidRPr="000A624C" w:rsidRDefault="00967A2B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967A2B" w:rsidRPr="000A624C" w:rsidRDefault="00967A2B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967A2B" w:rsidRPr="000A624C" w:rsidRDefault="00967A2B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15C44" w:rsidTr="00000944">
        <w:tc>
          <w:tcPr>
            <w:tcW w:w="675" w:type="dxa"/>
          </w:tcPr>
          <w:p w:rsidR="00315C44" w:rsidRPr="00FC05F9" w:rsidRDefault="00315C44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315C44" w:rsidRPr="006C1821" w:rsidRDefault="00315C44" w:rsidP="00FB6209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315C44" w:rsidRDefault="00315C44" w:rsidP="00FB6209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๕๘๓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315C44" w:rsidTr="00000944">
        <w:tc>
          <w:tcPr>
            <w:tcW w:w="675" w:type="dxa"/>
          </w:tcPr>
          <w:p w:rsidR="00315C44" w:rsidRPr="00FC05F9" w:rsidRDefault="00315C44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315C44" w:rsidRPr="006C1821" w:rsidRDefault="00315C44" w:rsidP="00B82D6A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315C44" w:rsidRDefault="00315C44" w:rsidP="00B82D6A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๒๗๓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315C44" w:rsidTr="00000944">
        <w:tc>
          <w:tcPr>
            <w:tcW w:w="675" w:type="dxa"/>
          </w:tcPr>
          <w:p w:rsidR="00315C44" w:rsidRPr="00FC05F9" w:rsidRDefault="00315C44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315C44" w:rsidRPr="006C1821" w:rsidRDefault="00315C44" w:rsidP="00FA2CA5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315C44" w:rsidRDefault="00315C44" w:rsidP="00FA2CA5">
            <w:pPr>
              <w:jc w:val="right"/>
              <w:rPr>
                <w:b/>
                <w:bCs/>
                <w:sz w:val="36"/>
                <w:szCs w:val="36"/>
              </w:rPr>
            </w:pPr>
            <w:r w:rsidRPr="00A411FE">
              <w:rPr>
                <w:rFonts w:eastAsia="Times New Roman"/>
                <w:cs/>
              </w:rPr>
              <w:t>๒๖๙</w:t>
            </w:r>
            <w:r w:rsidRPr="00A411FE">
              <w:rPr>
                <w:rFonts w:eastAsia="Times New Roman"/>
              </w:rPr>
              <w:t>,</w:t>
            </w:r>
            <w:r w:rsidRPr="00A411FE">
              <w:rPr>
                <w:rFonts w:eastAsia="Times New Roman"/>
                <w:cs/>
              </w:rPr>
              <w:t>๘๐๐</w:t>
            </w:r>
          </w:p>
        </w:tc>
      </w:tr>
      <w:tr w:rsidR="00315C44" w:rsidTr="00000944">
        <w:tc>
          <w:tcPr>
            <w:tcW w:w="675" w:type="dxa"/>
          </w:tcPr>
          <w:p w:rsidR="00315C44" w:rsidRPr="00FC05F9" w:rsidRDefault="00315C44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315C44" w:rsidRPr="006C1821" w:rsidRDefault="00315C44" w:rsidP="00C3718D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315C44" w:rsidRDefault="00315C44" w:rsidP="00C3718D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๘๗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315C44" w:rsidTr="00000944">
        <w:tc>
          <w:tcPr>
            <w:tcW w:w="6771" w:type="dxa"/>
            <w:gridSpan w:val="2"/>
          </w:tcPr>
          <w:p w:rsidR="00315C44" w:rsidRPr="000A624C" w:rsidRDefault="00315C44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315C44" w:rsidRPr="00766B55" w:rsidRDefault="00315C44" w:rsidP="00000944">
            <w:pPr>
              <w:jc w:val="right"/>
              <w:rPr>
                <w:b/>
                <w:bCs/>
              </w:rPr>
            </w:pPr>
            <w:r w:rsidRPr="00766B55">
              <w:rPr>
                <w:b/>
                <w:bCs/>
                <w:cs/>
              </w:rPr>
              <w:t>๑</w:t>
            </w:r>
            <w:r w:rsidRPr="00766B55">
              <w:rPr>
                <w:b/>
                <w:bCs/>
              </w:rPr>
              <w:t>,</w:t>
            </w:r>
            <w:r w:rsidRPr="00766B55">
              <w:rPr>
                <w:b/>
                <w:bCs/>
                <w:cs/>
              </w:rPr>
              <w:t>๒๑๓</w:t>
            </w:r>
            <w:r w:rsidRPr="00766B55">
              <w:rPr>
                <w:b/>
                <w:bCs/>
              </w:rPr>
              <w:t>,</w:t>
            </w:r>
            <w:r w:rsidRPr="00766B55">
              <w:rPr>
                <w:b/>
                <w:bCs/>
                <w:cs/>
              </w:rPr>
              <w:t>๔๐๐</w:t>
            </w:r>
          </w:p>
        </w:tc>
      </w:tr>
    </w:tbl>
    <w:p w:rsidR="00967A2B" w:rsidRDefault="00967A2B" w:rsidP="00967A2B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315C44" w:rsidRPr="00751FD3" w:rsidRDefault="00315C44" w:rsidP="00315C44">
      <w:pPr>
        <w:rPr>
          <w:b/>
          <w:bCs/>
          <w:sz w:val="40"/>
          <w:szCs w:val="40"/>
        </w:rPr>
      </w:pPr>
      <w:r w:rsidRPr="00751FD3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315C44" w:rsidRDefault="00315C44" w:rsidP="00315C44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6D1920">
        <w:rPr>
          <w:b/>
          <w:bCs/>
          <w:sz w:val="36"/>
          <w:szCs w:val="36"/>
          <w:cs/>
        </w:rPr>
        <w:t>๕๘๓</w:t>
      </w:r>
      <w:r w:rsidRPr="006D1920">
        <w:rPr>
          <w:b/>
          <w:bCs/>
          <w:sz w:val="36"/>
          <w:szCs w:val="36"/>
        </w:rPr>
        <w:t>,</w:t>
      </w:r>
      <w:r w:rsidRPr="006D1920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315C44" w:rsidRPr="008D7951" w:rsidTr="00CE3352">
        <w:tc>
          <w:tcPr>
            <w:tcW w:w="1809" w:type="dxa"/>
            <w:vAlign w:val="center"/>
          </w:tcPr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rPr>
                <w:cs/>
              </w:rPr>
              <w:t>นครนายก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  <w:r>
              <w:rPr>
                <w:cs/>
              </w:rPr>
              <w:t>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วัดอุดมธานี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๕๘๓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  <w:r>
              <w:rPr>
                <w:rFonts w:hint="cs"/>
                <w:cs/>
              </w:rPr>
              <w:t>๓๑ แห่ง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วัดศรีเมือง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วัดหนองโพธิ์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วัดท่าข่อย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วัดวังดอกไม้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วัดท่าด่าน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วัดวังไทร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วัดสมบูรณ์สามัคคี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วัดเจดีย์ทอง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วัดบางปรัง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วัดดอนยอ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วัดเขาเพิ่มศรีสว่าง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วัดช้าง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วัดกุฎีเตี้ย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ป่าขะ</w:t>
            </w:r>
            <w:proofErr w:type="spellEnd"/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วัดเขาคอก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วัดเขาหัวนา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วัดบางอ้อใน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วัดโพธิ์แก้วเบญจ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วัดโพธิ์ปากพลี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วัดฝั่งคลอง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วัดเนินหินแร่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สบก</w:t>
            </w:r>
            <w:proofErr w:type="spellEnd"/>
            <w:r w:rsidRPr="00034210">
              <w:rPr>
                <w:cs/>
              </w:rPr>
              <w:t>เขียว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</w:tbl>
    <w:p w:rsidR="00751FD3" w:rsidRDefault="00751FD3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751FD3" w:rsidRPr="008D7951" w:rsidTr="0067383D">
        <w:tc>
          <w:tcPr>
            <w:tcW w:w="1809" w:type="dxa"/>
            <w:vAlign w:val="center"/>
          </w:tcPr>
          <w:p w:rsidR="00751FD3" w:rsidRPr="008D7951" w:rsidRDefault="00751FD3" w:rsidP="006738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751FD3" w:rsidRPr="008D7951" w:rsidRDefault="00751FD3" w:rsidP="006738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51FD3" w:rsidRPr="008D7951" w:rsidRDefault="00751FD3" w:rsidP="006738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751FD3" w:rsidRPr="008D7951" w:rsidRDefault="00751FD3" w:rsidP="006738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51FD3" w:rsidRPr="008D7951" w:rsidRDefault="00751FD3" w:rsidP="006738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751FD3" w:rsidRPr="008D7951" w:rsidRDefault="00751FD3" w:rsidP="006738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751FD3" w:rsidRPr="008D7951" w:rsidRDefault="00751FD3" w:rsidP="006738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751FD3" w:rsidRPr="008D7951" w:rsidRDefault="00751FD3" w:rsidP="006738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751FD3" w:rsidRPr="008D7951" w:rsidRDefault="00751FD3" w:rsidP="0067383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วัดเกาะกา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วัดโคกสว่าง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วัดห้วยโรง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วัดประสิทธิเวช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วัดอำ</w:t>
            </w:r>
            <w:proofErr w:type="spellStart"/>
            <w:r w:rsidRPr="00034210">
              <w:rPr>
                <w:cs/>
              </w:rPr>
              <w:t>ภาศิ</w:t>
            </w:r>
            <w:proofErr w:type="spellEnd"/>
            <w:r w:rsidRPr="00034210">
              <w:rPr>
                <w:cs/>
              </w:rPr>
              <w:t>ริวงศ์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วัดพลอยกระจ่างศรี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วัดเตยน้อย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วัดเชี่ยวโอสถ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034210" w:rsidRDefault="00315C44" w:rsidP="00CE3352">
            <w:r w:rsidRPr="00034210">
              <w:t> </w:t>
            </w:r>
          </w:p>
        </w:tc>
        <w:tc>
          <w:tcPr>
            <w:tcW w:w="1560" w:type="dxa"/>
          </w:tcPr>
          <w:p w:rsidR="00315C44" w:rsidRPr="00034210" w:rsidRDefault="00315C44" w:rsidP="00CE3352">
            <w:pPr>
              <w:jc w:val="center"/>
            </w:pPr>
          </w:p>
        </w:tc>
        <w:tc>
          <w:tcPr>
            <w:tcW w:w="3402" w:type="dxa"/>
          </w:tcPr>
          <w:p w:rsidR="00315C44" w:rsidRPr="00034210" w:rsidRDefault="00315C44" w:rsidP="00CE3352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15C44" w:rsidRPr="00034210" w:rsidRDefault="00315C44" w:rsidP="00CE3352">
            <w:pPr>
              <w:jc w:val="right"/>
            </w:pPr>
            <w:r w:rsidRPr="00034210">
              <w:t> </w:t>
            </w:r>
          </w:p>
        </w:tc>
      </w:tr>
    </w:tbl>
    <w:p w:rsidR="00315C44" w:rsidRPr="009A61AF" w:rsidRDefault="00315C44" w:rsidP="00315C44">
      <w:pPr>
        <w:rPr>
          <w:b/>
          <w:bCs/>
          <w:sz w:val="36"/>
          <w:szCs w:val="36"/>
          <w:cs/>
        </w:rPr>
      </w:pPr>
    </w:p>
    <w:p w:rsidR="00315C44" w:rsidRDefault="00315C44" w:rsidP="00C63E36">
      <w:pPr>
        <w:rPr>
          <w:b/>
          <w:bCs/>
          <w:sz w:val="36"/>
          <w:szCs w:val="36"/>
        </w:rPr>
      </w:pPr>
    </w:p>
    <w:p w:rsidR="00751FD3" w:rsidRDefault="00751FD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751FD3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0D5029" w:rsidRPr="000D5029">
        <w:rPr>
          <w:b/>
          <w:bCs/>
          <w:sz w:val="36"/>
          <w:szCs w:val="36"/>
          <w:cs/>
        </w:rPr>
        <w:t>๒๗๓</w:t>
      </w:r>
      <w:r w:rsidR="000D5029" w:rsidRPr="000D5029">
        <w:rPr>
          <w:b/>
          <w:bCs/>
          <w:sz w:val="36"/>
          <w:szCs w:val="36"/>
        </w:rPr>
        <w:t>,</w:t>
      </w:r>
      <w:r w:rsidR="000D5029" w:rsidRPr="000D5029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D5029" w:rsidRPr="008D7951" w:rsidTr="005F00F3">
        <w:tc>
          <w:tcPr>
            <w:tcW w:w="1809" w:type="dxa"/>
          </w:tcPr>
          <w:p w:rsidR="000D5029" w:rsidRPr="005E0566" w:rsidRDefault="000D5029" w:rsidP="00C33D16">
            <w:r w:rsidRPr="005E0566">
              <w:rPr>
                <w:rFonts w:hint="cs"/>
                <w:cs/>
              </w:rPr>
              <w:t>นครนายก</w:t>
            </w:r>
          </w:p>
        </w:tc>
        <w:tc>
          <w:tcPr>
            <w:tcW w:w="1560" w:type="dxa"/>
          </w:tcPr>
          <w:p w:rsidR="000D5029" w:rsidRPr="005E0566" w:rsidRDefault="000D5029" w:rsidP="00C33D16">
            <w:pPr>
              <w:jc w:val="center"/>
            </w:pPr>
            <w:r w:rsidRPr="005E0566">
              <w:rPr>
                <w:rFonts w:hint="cs"/>
                <w:cs/>
              </w:rPr>
              <w:t>๑๓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0D5029" w:rsidRPr="005E0566" w:rsidRDefault="000D5029" w:rsidP="00C33D16">
            <w:r w:rsidRPr="005E0566">
              <w:rPr>
                <w:rFonts w:hint="cs"/>
                <w:cs/>
              </w:rPr>
              <w:t>วัดคีรีวัน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  <w:r w:rsidRPr="005E0566">
              <w:rPr>
                <w:rFonts w:hint="cs"/>
                <w:cs/>
              </w:rPr>
              <w:t>๒๗๓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0D5029" w:rsidRPr="008D7951" w:rsidTr="005F00F3">
        <w:tc>
          <w:tcPr>
            <w:tcW w:w="1809" w:type="dxa"/>
          </w:tcPr>
          <w:p w:rsidR="000D5029" w:rsidRPr="005E0566" w:rsidRDefault="000D5029" w:rsidP="00C33D16">
            <w:r w:rsidRPr="005E0566">
              <w:rPr>
                <w:rFonts w:hint="cs"/>
                <w:cs/>
              </w:rPr>
              <w:t>๑๓ แห่ง</w:t>
            </w:r>
          </w:p>
        </w:tc>
        <w:tc>
          <w:tcPr>
            <w:tcW w:w="1560" w:type="dxa"/>
          </w:tcPr>
          <w:p w:rsidR="000D5029" w:rsidRPr="005E0566" w:rsidRDefault="000D5029" w:rsidP="00C33D16">
            <w:pPr>
              <w:jc w:val="center"/>
            </w:pPr>
          </w:p>
        </w:tc>
        <w:tc>
          <w:tcPr>
            <w:tcW w:w="3402" w:type="dxa"/>
          </w:tcPr>
          <w:p w:rsidR="000D5029" w:rsidRPr="005E0566" w:rsidRDefault="000D5029" w:rsidP="00C33D16">
            <w:r w:rsidRPr="005E0566">
              <w:rPr>
                <w:rFonts w:hint="cs"/>
                <w:cs/>
              </w:rPr>
              <w:t>วัดอารีราษฎร์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</w:p>
        </w:tc>
      </w:tr>
      <w:tr w:rsidR="000D5029" w:rsidRPr="008D7951" w:rsidTr="005F00F3">
        <w:tc>
          <w:tcPr>
            <w:tcW w:w="1809" w:type="dxa"/>
          </w:tcPr>
          <w:p w:rsidR="000D5029" w:rsidRPr="005E0566" w:rsidRDefault="000D5029" w:rsidP="00C33D16"/>
        </w:tc>
        <w:tc>
          <w:tcPr>
            <w:tcW w:w="1560" w:type="dxa"/>
          </w:tcPr>
          <w:p w:rsidR="000D5029" w:rsidRPr="005E0566" w:rsidRDefault="000D5029" w:rsidP="00C33D16">
            <w:pPr>
              <w:jc w:val="center"/>
            </w:pPr>
          </w:p>
        </w:tc>
        <w:tc>
          <w:tcPr>
            <w:tcW w:w="3402" w:type="dxa"/>
          </w:tcPr>
          <w:p w:rsidR="000D5029" w:rsidRPr="005E0566" w:rsidRDefault="000D5029" w:rsidP="00C33D16">
            <w:r w:rsidRPr="005E0566">
              <w:rPr>
                <w:rFonts w:hint="cs"/>
                <w:cs/>
              </w:rPr>
              <w:t>วัดท้องย้อย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</w:p>
        </w:tc>
      </w:tr>
      <w:tr w:rsidR="000D5029" w:rsidRPr="008D7951" w:rsidTr="005F00F3">
        <w:tc>
          <w:tcPr>
            <w:tcW w:w="1809" w:type="dxa"/>
          </w:tcPr>
          <w:p w:rsidR="000D5029" w:rsidRPr="005E0566" w:rsidRDefault="000D5029" w:rsidP="00C33D16"/>
        </w:tc>
        <w:tc>
          <w:tcPr>
            <w:tcW w:w="1560" w:type="dxa"/>
          </w:tcPr>
          <w:p w:rsidR="000D5029" w:rsidRPr="005E0566" w:rsidRDefault="000D5029" w:rsidP="00C33D16">
            <w:pPr>
              <w:jc w:val="center"/>
            </w:pPr>
          </w:p>
        </w:tc>
        <w:tc>
          <w:tcPr>
            <w:tcW w:w="3402" w:type="dxa"/>
          </w:tcPr>
          <w:p w:rsidR="000D5029" w:rsidRPr="005E0566" w:rsidRDefault="000D5029" w:rsidP="00C33D16">
            <w:r w:rsidRPr="005E0566">
              <w:rPr>
                <w:rFonts w:hint="cs"/>
                <w:cs/>
              </w:rPr>
              <w:t>วัดหนองโพธิ์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</w:p>
        </w:tc>
      </w:tr>
      <w:tr w:rsidR="000D5029" w:rsidRPr="008D7951" w:rsidTr="005F00F3">
        <w:tc>
          <w:tcPr>
            <w:tcW w:w="1809" w:type="dxa"/>
          </w:tcPr>
          <w:p w:rsidR="000D5029" w:rsidRPr="005E0566" w:rsidRDefault="000D5029" w:rsidP="00C33D16"/>
        </w:tc>
        <w:tc>
          <w:tcPr>
            <w:tcW w:w="1560" w:type="dxa"/>
          </w:tcPr>
          <w:p w:rsidR="000D5029" w:rsidRPr="005E0566" w:rsidRDefault="000D5029" w:rsidP="00C33D16">
            <w:pPr>
              <w:jc w:val="center"/>
            </w:pPr>
          </w:p>
        </w:tc>
        <w:tc>
          <w:tcPr>
            <w:tcW w:w="3402" w:type="dxa"/>
          </w:tcPr>
          <w:p w:rsidR="000D5029" w:rsidRPr="005E0566" w:rsidRDefault="000D5029" w:rsidP="00C33D16">
            <w:r w:rsidRPr="005E0566">
              <w:rPr>
                <w:rFonts w:hint="cs"/>
                <w:cs/>
              </w:rPr>
              <w:t>วัดอุดมธานี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</w:p>
        </w:tc>
      </w:tr>
      <w:tr w:rsidR="000D5029" w:rsidRPr="008D7951" w:rsidTr="005F00F3">
        <w:tc>
          <w:tcPr>
            <w:tcW w:w="1809" w:type="dxa"/>
          </w:tcPr>
          <w:p w:rsidR="000D5029" w:rsidRPr="005E0566" w:rsidRDefault="000D5029" w:rsidP="00C33D16"/>
        </w:tc>
        <w:tc>
          <w:tcPr>
            <w:tcW w:w="1560" w:type="dxa"/>
          </w:tcPr>
          <w:p w:rsidR="000D5029" w:rsidRPr="005E0566" w:rsidRDefault="000D5029" w:rsidP="00C33D16">
            <w:pPr>
              <w:jc w:val="center"/>
            </w:pPr>
          </w:p>
        </w:tc>
        <w:tc>
          <w:tcPr>
            <w:tcW w:w="3402" w:type="dxa"/>
          </w:tcPr>
          <w:p w:rsidR="000D5029" w:rsidRPr="005E0566" w:rsidRDefault="000D5029" w:rsidP="00C33D16">
            <w:r w:rsidRPr="005E0566">
              <w:rPr>
                <w:rFonts w:hint="cs"/>
                <w:cs/>
              </w:rPr>
              <w:t>วัดเขาคอก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</w:p>
        </w:tc>
      </w:tr>
      <w:tr w:rsidR="000D5029" w:rsidRPr="008D7951" w:rsidTr="005F00F3">
        <w:tc>
          <w:tcPr>
            <w:tcW w:w="1809" w:type="dxa"/>
          </w:tcPr>
          <w:p w:rsidR="000D5029" w:rsidRPr="005E0566" w:rsidRDefault="000D5029" w:rsidP="00C33D16"/>
        </w:tc>
        <w:tc>
          <w:tcPr>
            <w:tcW w:w="1560" w:type="dxa"/>
          </w:tcPr>
          <w:p w:rsidR="000D5029" w:rsidRPr="005E0566" w:rsidRDefault="000D5029" w:rsidP="00C33D16">
            <w:pPr>
              <w:jc w:val="center"/>
            </w:pPr>
          </w:p>
        </w:tc>
        <w:tc>
          <w:tcPr>
            <w:tcW w:w="3402" w:type="dxa"/>
          </w:tcPr>
          <w:p w:rsidR="000D5029" w:rsidRPr="005E0566" w:rsidRDefault="000D5029" w:rsidP="00C33D16">
            <w:r w:rsidRPr="005E0566">
              <w:rPr>
                <w:rFonts w:hint="cs"/>
                <w:cs/>
              </w:rPr>
              <w:t>วัดสมบูรณ์สามัคคี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</w:p>
        </w:tc>
      </w:tr>
      <w:tr w:rsidR="000D5029" w:rsidRPr="008D7951" w:rsidTr="005F00F3">
        <w:tc>
          <w:tcPr>
            <w:tcW w:w="1809" w:type="dxa"/>
          </w:tcPr>
          <w:p w:rsidR="000D5029" w:rsidRPr="005E0566" w:rsidRDefault="000D5029" w:rsidP="00C33D16"/>
        </w:tc>
        <w:tc>
          <w:tcPr>
            <w:tcW w:w="1560" w:type="dxa"/>
          </w:tcPr>
          <w:p w:rsidR="000D5029" w:rsidRPr="005E0566" w:rsidRDefault="000D5029" w:rsidP="00C33D16">
            <w:pPr>
              <w:jc w:val="center"/>
            </w:pPr>
          </w:p>
        </w:tc>
        <w:tc>
          <w:tcPr>
            <w:tcW w:w="3402" w:type="dxa"/>
          </w:tcPr>
          <w:p w:rsidR="000D5029" w:rsidRPr="005E0566" w:rsidRDefault="000D5029" w:rsidP="00C33D16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ฮากี</w:t>
            </w:r>
            <w:proofErr w:type="spellEnd"/>
            <w:r w:rsidRPr="005E0566">
              <w:rPr>
                <w:rFonts w:hint="cs"/>
                <w:cs/>
              </w:rPr>
              <w:t>มุด</w:t>
            </w:r>
            <w:proofErr w:type="spellStart"/>
            <w:r w:rsidRPr="005E0566">
              <w:rPr>
                <w:rFonts w:hint="cs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</w:p>
        </w:tc>
      </w:tr>
      <w:tr w:rsidR="000D5029" w:rsidRPr="008D7951" w:rsidTr="005F00F3">
        <w:tc>
          <w:tcPr>
            <w:tcW w:w="1809" w:type="dxa"/>
          </w:tcPr>
          <w:p w:rsidR="000D5029" w:rsidRPr="005E0566" w:rsidRDefault="000D5029" w:rsidP="00C33D16"/>
        </w:tc>
        <w:tc>
          <w:tcPr>
            <w:tcW w:w="1560" w:type="dxa"/>
          </w:tcPr>
          <w:p w:rsidR="000D5029" w:rsidRPr="005E0566" w:rsidRDefault="000D5029" w:rsidP="00C33D16">
            <w:pPr>
              <w:jc w:val="center"/>
            </w:pPr>
          </w:p>
        </w:tc>
        <w:tc>
          <w:tcPr>
            <w:tcW w:w="3402" w:type="dxa"/>
          </w:tcPr>
          <w:p w:rsidR="000D5029" w:rsidRPr="005E0566" w:rsidRDefault="000D5029" w:rsidP="00C33D16">
            <w:r w:rsidRPr="005E0566">
              <w:rPr>
                <w:rFonts w:hint="cs"/>
                <w:cs/>
              </w:rPr>
              <w:t>มัสยิดหลุมบัว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</w:p>
        </w:tc>
      </w:tr>
      <w:tr w:rsidR="000D5029" w:rsidRPr="008D7951" w:rsidTr="005F00F3">
        <w:tc>
          <w:tcPr>
            <w:tcW w:w="1809" w:type="dxa"/>
          </w:tcPr>
          <w:p w:rsidR="000D5029" w:rsidRPr="005E0566" w:rsidRDefault="000D5029" w:rsidP="00C33D16"/>
        </w:tc>
        <w:tc>
          <w:tcPr>
            <w:tcW w:w="1560" w:type="dxa"/>
          </w:tcPr>
          <w:p w:rsidR="000D5029" w:rsidRPr="005E0566" w:rsidRDefault="000D5029" w:rsidP="00C33D16">
            <w:pPr>
              <w:jc w:val="center"/>
            </w:pPr>
          </w:p>
        </w:tc>
        <w:tc>
          <w:tcPr>
            <w:tcW w:w="3402" w:type="dxa"/>
          </w:tcPr>
          <w:p w:rsidR="000D5029" w:rsidRPr="005E0566" w:rsidRDefault="000D5029" w:rsidP="00C33D16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ก้ามาลุ้ล</w:t>
            </w:r>
            <w:proofErr w:type="spellEnd"/>
            <w:r w:rsidRPr="005E0566">
              <w:rPr>
                <w:rFonts w:hint="cs"/>
                <w:cs/>
              </w:rPr>
              <w:t>อีบา</w:t>
            </w:r>
            <w:proofErr w:type="spellStart"/>
            <w:r w:rsidRPr="005E0566">
              <w:rPr>
                <w:rFonts w:hint="cs"/>
                <w:cs/>
              </w:rPr>
              <w:t>ดะห์</w:t>
            </w:r>
            <w:proofErr w:type="spellEnd"/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</w:p>
        </w:tc>
      </w:tr>
      <w:tr w:rsidR="000D5029" w:rsidRPr="008D7951" w:rsidTr="005F00F3">
        <w:tc>
          <w:tcPr>
            <w:tcW w:w="1809" w:type="dxa"/>
          </w:tcPr>
          <w:p w:rsidR="000D5029" w:rsidRPr="005E0566" w:rsidRDefault="000D5029" w:rsidP="00C33D16"/>
        </w:tc>
        <w:tc>
          <w:tcPr>
            <w:tcW w:w="1560" w:type="dxa"/>
          </w:tcPr>
          <w:p w:rsidR="000D5029" w:rsidRPr="005E0566" w:rsidRDefault="000D5029" w:rsidP="00C33D16">
            <w:pPr>
              <w:jc w:val="center"/>
            </w:pPr>
          </w:p>
        </w:tc>
        <w:tc>
          <w:tcPr>
            <w:tcW w:w="3402" w:type="dxa"/>
          </w:tcPr>
          <w:p w:rsidR="000D5029" w:rsidRPr="005E0566" w:rsidRDefault="000D5029" w:rsidP="00C33D16">
            <w:r w:rsidRPr="005E0566">
              <w:rPr>
                <w:rFonts w:hint="cs"/>
                <w:cs/>
              </w:rPr>
              <w:t>มัสยิดย่า</w:t>
            </w:r>
            <w:proofErr w:type="spellStart"/>
            <w:r w:rsidRPr="005E0566">
              <w:rPr>
                <w:rFonts w:hint="cs"/>
                <w:cs/>
              </w:rPr>
              <w:t>มีอุ๊ตตอย</w:t>
            </w:r>
            <w:proofErr w:type="spellEnd"/>
            <w:r w:rsidRPr="005E0566">
              <w:rPr>
                <w:rFonts w:hint="cs"/>
                <w:cs/>
              </w:rPr>
              <w:t>ยิบ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</w:p>
        </w:tc>
      </w:tr>
      <w:tr w:rsidR="000D5029" w:rsidRPr="008D7951" w:rsidTr="005F00F3">
        <w:tc>
          <w:tcPr>
            <w:tcW w:w="1809" w:type="dxa"/>
          </w:tcPr>
          <w:p w:rsidR="000D5029" w:rsidRPr="005E0566" w:rsidRDefault="000D5029" w:rsidP="00C33D16"/>
        </w:tc>
        <w:tc>
          <w:tcPr>
            <w:tcW w:w="1560" w:type="dxa"/>
          </w:tcPr>
          <w:p w:rsidR="000D5029" w:rsidRPr="005E0566" w:rsidRDefault="000D5029" w:rsidP="00C33D16">
            <w:pPr>
              <w:jc w:val="center"/>
            </w:pPr>
          </w:p>
        </w:tc>
        <w:tc>
          <w:tcPr>
            <w:tcW w:w="3402" w:type="dxa"/>
          </w:tcPr>
          <w:p w:rsidR="000D5029" w:rsidRPr="005E0566" w:rsidRDefault="000D5029" w:rsidP="00C33D16">
            <w:r w:rsidRPr="005E0566">
              <w:rPr>
                <w:rFonts w:hint="cs"/>
                <w:cs/>
              </w:rPr>
              <w:t>วัดพระผู้ไถ่</w:t>
            </w:r>
            <w:proofErr w:type="spellStart"/>
            <w:r w:rsidRPr="005E0566">
              <w:rPr>
                <w:rFonts w:hint="cs"/>
                <w:cs/>
              </w:rPr>
              <w:t>เสาว</w:t>
            </w:r>
            <w:proofErr w:type="spellEnd"/>
            <w:r w:rsidRPr="005E0566">
              <w:rPr>
                <w:rFonts w:hint="cs"/>
                <w:cs/>
              </w:rPr>
              <w:t>ภา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</w:p>
        </w:tc>
      </w:tr>
      <w:tr w:rsidR="000D5029" w:rsidRPr="008D7951" w:rsidTr="005F00F3">
        <w:tc>
          <w:tcPr>
            <w:tcW w:w="1809" w:type="dxa"/>
          </w:tcPr>
          <w:p w:rsidR="000D5029" w:rsidRPr="005E0566" w:rsidRDefault="000D5029" w:rsidP="00C33D16"/>
        </w:tc>
        <w:tc>
          <w:tcPr>
            <w:tcW w:w="1560" w:type="dxa"/>
          </w:tcPr>
          <w:p w:rsidR="000D5029" w:rsidRPr="005E0566" w:rsidRDefault="000D5029" w:rsidP="00C33D16">
            <w:pPr>
              <w:jc w:val="center"/>
            </w:pPr>
          </w:p>
        </w:tc>
        <w:tc>
          <w:tcPr>
            <w:tcW w:w="3402" w:type="dxa"/>
          </w:tcPr>
          <w:p w:rsidR="000D5029" w:rsidRPr="005E0566" w:rsidRDefault="000D5029" w:rsidP="00C33D16">
            <w:r w:rsidRPr="005E0566">
              <w:rPr>
                <w:rFonts w:hint="cs"/>
                <w:cs/>
              </w:rPr>
              <w:t>วัดฝั่งคลอง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029" w:rsidRPr="005E0566" w:rsidRDefault="000D5029" w:rsidP="00C33D16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8B5AAB" w:rsidRDefault="008B5AAB" w:rsidP="00C63E36">
      <w:pPr>
        <w:rPr>
          <w:b/>
          <w:bCs/>
          <w:sz w:val="36"/>
          <w:szCs w:val="36"/>
        </w:rPr>
      </w:pPr>
    </w:p>
    <w:p w:rsidR="00751FD3" w:rsidRDefault="00751FD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315C44" w:rsidRPr="00751FD3" w:rsidRDefault="00315C44" w:rsidP="00315C44">
      <w:pPr>
        <w:rPr>
          <w:b/>
          <w:bCs/>
          <w:sz w:val="40"/>
          <w:szCs w:val="40"/>
        </w:rPr>
      </w:pPr>
      <w:r w:rsidRPr="00751FD3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751FD3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315C44" w:rsidRDefault="00315C44" w:rsidP="00315C44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607BEF">
        <w:rPr>
          <w:b/>
          <w:bCs/>
          <w:sz w:val="36"/>
          <w:szCs w:val="36"/>
          <w:cs/>
        </w:rPr>
        <w:t>๒๖๙</w:t>
      </w:r>
      <w:r w:rsidRPr="00607BEF">
        <w:rPr>
          <w:b/>
          <w:bCs/>
          <w:sz w:val="36"/>
          <w:szCs w:val="36"/>
        </w:rPr>
        <w:t>,</w:t>
      </w:r>
      <w:r w:rsidRPr="00607BEF">
        <w:rPr>
          <w:b/>
          <w:bCs/>
          <w:sz w:val="36"/>
          <w:szCs w:val="36"/>
          <w:cs/>
        </w:rPr>
        <w:t xml:space="preserve">๘๐๐ 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315C44" w:rsidRPr="008D7951" w:rsidTr="00CE3352">
        <w:tc>
          <w:tcPr>
            <w:tcW w:w="1809" w:type="dxa"/>
            <w:vAlign w:val="center"/>
          </w:tcPr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315C44" w:rsidRPr="008D7951" w:rsidRDefault="00315C44" w:rsidP="00CE335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นครนายก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๕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ฮากี</w:t>
            </w:r>
            <w:proofErr w:type="spellEnd"/>
            <w:r w:rsidRPr="00291BB8">
              <w:rPr>
                <w:rFonts w:eastAsia="Times New Roman"/>
                <w:cs/>
              </w:rPr>
              <w:t>มุด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  <w:r w:rsidRPr="00291BB8">
              <w:rPr>
                <w:rFonts w:eastAsia="Times New Roman"/>
                <w:cs/>
              </w:rPr>
              <w:t xml:space="preserve"> (มัสยิดกลาง)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A411FE">
              <w:rPr>
                <w:rFonts w:eastAsia="Times New Roman"/>
                <w:cs/>
              </w:rPr>
              <w:t>๒๖๙</w:t>
            </w:r>
            <w:r w:rsidRPr="00A411FE">
              <w:rPr>
                <w:rFonts w:eastAsia="Times New Roman"/>
              </w:rPr>
              <w:t>,</w:t>
            </w:r>
            <w:r w:rsidRPr="00A411FE">
              <w:rPr>
                <w:rFonts w:eastAsia="Times New Roman"/>
                <w:cs/>
              </w:rPr>
              <w:t>๘๐๐</w:t>
            </w: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๒๓ แห่ง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ผดุงอิสลาม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อิสลามนครนายก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อะห์ลิซ</w:t>
            </w:r>
            <w:proofErr w:type="spellEnd"/>
            <w:r w:rsidRPr="00291BB8">
              <w:rPr>
                <w:rFonts w:eastAsia="Times New Roman"/>
                <w:cs/>
              </w:rPr>
              <w:t>ซุน</w:t>
            </w:r>
            <w:proofErr w:type="spellStart"/>
            <w:r w:rsidRPr="00291BB8">
              <w:rPr>
                <w:rFonts w:eastAsia="Times New Roman"/>
                <w:cs/>
              </w:rPr>
              <w:t>นะห์</w:t>
            </w:r>
            <w:proofErr w:type="spellEnd"/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ย่า</w:t>
            </w:r>
            <w:proofErr w:type="spellStart"/>
            <w:r w:rsidRPr="00291BB8">
              <w:rPr>
                <w:rFonts w:eastAsia="Times New Roman"/>
                <w:cs/>
              </w:rPr>
              <w:t>มีอุ๊ตตอยบิบ</w:t>
            </w:r>
            <w:proofErr w:type="spellEnd"/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ก้า</w:t>
            </w:r>
            <w:proofErr w:type="spellEnd"/>
            <w:r w:rsidRPr="00291BB8">
              <w:rPr>
                <w:rFonts w:eastAsia="Times New Roman"/>
                <w:cs/>
              </w:rPr>
              <w:t>มา</w:t>
            </w:r>
            <w:proofErr w:type="spellStart"/>
            <w:r w:rsidRPr="00291BB8">
              <w:rPr>
                <w:rFonts w:eastAsia="Times New Roman"/>
                <w:cs/>
              </w:rPr>
              <w:t>ลุลอิ</w:t>
            </w:r>
            <w:proofErr w:type="spellEnd"/>
            <w:r w:rsidRPr="00291BB8">
              <w:rPr>
                <w:rFonts w:eastAsia="Times New Roman"/>
                <w:cs/>
              </w:rPr>
              <w:t>บา</w:t>
            </w:r>
            <w:proofErr w:type="spellStart"/>
            <w:r w:rsidRPr="00291BB8">
              <w:rPr>
                <w:rFonts w:eastAsia="Times New Roman"/>
                <w:cs/>
              </w:rPr>
              <w:t>ดะห์</w:t>
            </w:r>
            <w:proofErr w:type="spellEnd"/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ซูรอตุ้ลมุสลิม</w:t>
            </w:r>
            <w:proofErr w:type="spellEnd"/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ดานูริล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สามัคคีอิสลาม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สิมารักษ์ (</w:t>
            </w:r>
            <w:proofErr w:type="spellStart"/>
            <w:r w:rsidRPr="00291BB8">
              <w:rPr>
                <w:rFonts w:eastAsia="Times New Roman"/>
                <w:cs/>
              </w:rPr>
              <w:t>อัลคอยร๊อต</w:t>
            </w:r>
            <w:proofErr w:type="spellEnd"/>
            <w:r w:rsidRPr="00291BB8">
              <w:rPr>
                <w:rFonts w:eastAsia="Times New Roman"/>
                <w:cs/>
              </w:rPr>
              <w:t>)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๘๐๐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ดารุ้ล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คู้คต</w:t>
            </w:r>
            <w:proofErr w:type="spellEnd"/>
            <w:r w:rsidRPr="00291BB8">
              <w:rPr>
                <w:rFonts w:eastAsia="Times New Roman"/>
                <w:cs/>
              </w:rPr>
              <w:t>ที่ ๒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อีมา</w:t>
            </w:r>
            <w:proofErr w:type="spellStart"/>
            <w:r w:rsidRPr="00291BB8">
              <w:rPr>
                <w:rFonts w:eastAsia="Times New Roman"/>
                <w:cs/>
              </w:rPr>
              <w:t>ตุ๊ดดีน</w:t>
            </w:r>
            <w:proofErr w:type="spellEnd"/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อ่าซา</w:t>
            </w:r>
            <w:proofErr w:type="spellStart"/>
            <w:r w:rsidRPr="00291BB8">
              <w:rPr>
                <w:rFonts w:eastAsia="Times New Roman"/>
                <w:cs/>
              </w:rPr>
              <w:t>ซุ้ล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นูรุ้ลเอี้ยะ</w:t>
            </w:r>
            <w:proofErr w:type="spellEnd"/>
            <w:r w:rsidRPr="00291BB8">
              <w:rPr>
                <w:rFonts w:eastAsia="Times New Roman"/>
                <w:cs/>
              </w:rPr>
              <w:t>ซาน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สมาคมอิสลาม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หลุมบัว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อีนาบา</w:t>
            </w:r>
            <w:proofErr w:type="spellStart"/>
            <w:r w:rsidRPr="00291BB8">
              <w:rPr>
                <w:rFonts w:eastAsia="Times New Roman"/>
                <w:cs/>
              </w:rPr>
              <w:t>ตุลเอี๊ยะ</w:t>
            </w:r>
            <w:proofErr w:type="spellEnd"/>
            <w:r w:rsidRPr="00291BB8">
              <w:rPr>
                <w:rFonts w:eastAsia="Times New Roman"/>
                <w:cs/>
              </w:rPr>
              <w:t>ติซอม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ประกอบศาสน์อิสลาม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๐๐๐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บำรุงอิสลาม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๘๐๐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ไซ</w:t>
            </w:r>
            <w:proofErr w:type="spellStart"/>
            <w:r w:rsidRPr="00291BB8">
              <w:rPr>
                <w:rFonts w:eastAsia="Times New Roman"/>
                <w:cs/>
              </w:rPr>
              <w:t>คุล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๘๐๐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15C44" w:rsidRPr="008D7951" w:rsidTr="00CE3352">
        <w:tc>
          <w:tcPr>
            <w:tcW w:w="1809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15C44" w:rsidRPr="00291BB8" w:rsidRDefault="00315C44" w:rsidP="00CE3352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15C44" w:rsidRPr="00291BB8" w:rsidRDefault="00315C44" w:rsidP="00CE3352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กอ</w:t>
            </w:r>
            <w:proofErr w:type="spellStart"/>
            <w:r w:rsidRPr="00291BB8">
              <w:rPr>
                <w:rFonts w:eastAsia="Times New Roman"/>
                <w:cs/>
              </w:rPr>
              <w:t>วาอิตุ้ล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315C44" w:rsidRPr="00291BB8" w:rsidRDefault="00315C44" w:rsidP="00CE3352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315C44" w:rsidRPr="009A61AF" w:rsidRDefault="00315C44" w:rsidP="00315C44">
      <w:pPr>
        <w:rPr>
          <w:b/>
          <w:bCs/>
          <w:sz w:val="36"/>
          <w:szCs w:val="36"/>
          <w:cs/>
        </w:rPr>
      </w:pPr>
    </w:p>
    <w:p w:rsidR="00C63E36" w:rsidRPr="00751FD3" w:rsidRDefault="00C63E36" w:rsidP="00C63E36">
      <w:pPr>
        <w:rPr>
          <w:b/>
          <w:bCs/>
          <w:sz w:val="40"/>
          <w:szCs w:val="40"/>
        </w:rPr>
      </w:pPr>
      <w:r w:rsidRPr="00751FD3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751FD3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751FD3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67396C" w:rsidRPr="0067396C">
        <w:rPr>
          <w:b/>
          <w:bCs/>
          <w:sz w:val="36"/>
          <w:szCs w:val="36"/>
          <w:cs/>
        </w:rPr>
        <w:t>๘๗</w:t>
      </w:r>
      <w:r w:rsidR="0067396C" w:rsidRPr="0067396C">
        <w:rPr>
          <w:b/>
          <w:bCs/>
          <w:sz w:val="36"/>
          <w:szCs w:val="36"/>
        </w:rPr>
        <w:t>,</w:t>
      </w:r>
      <w:r w:rsidR="0067396C" w:rsidRPr="0067396C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67396C" w:rsidRPr="008D7951" w:rsidTr="00E43E23">
        <w:tc>
          <w:tcPr>
            <w:tcW w:w="1809" w:type="dxa"/>
            <w:vAlign w:val="center"/>
          </w:tcPr>
          <w:p w:rsidR="0067396C" w:rsidRPr="003B7FD4" w:rsidRDefault="0067396C" w:rsidP="00C170E7">
            <w:r w:rsidRPr="003B7FD4">
              <w:rPr>
                <w:cs/>
              </w:rPr>
              <w:t>นครนายก</w:t>
            </w:r>
          </w:p>
        </w:tc>
        <w:tc>
          <w:tcPr>
            <w:tcW w:w="1560" w:type="dxa"/>
            <w:vAlign w:val="center"/>
          </w:tcPr>
          <w:p w:rsidR="0067396C" w:rsidRPr="003B7FD4" w:rsidRDefault="0067396C" w:rsidP="00E931A2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67396C" w:rsidRPr="003B7FD4" w:rsidRDefault="0067396C" w:rsidP="00E931A2">
            <w:r w:rsidRPr="003B7FD4">
              <w:rPr>
                <w:cs/>
              </w:rPr>
              <w:t>มัสยิดประกอบศาสน์อิสลาม</w:t>
            </w:r>
          </w:p>
        </w:tc>
        <w:tc>
          <w:tcPr>
            <w:tcW w:w="1417" w:type="dxa"/>
            <w:vAlign w:val="center"/>
          </w:tcPr>
          <w:p w:rsidR="0067396C" w:rsidRPr="003B7FD4" w:rsidRDefault="0067396C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67396C" w:rsidRPr="003B7FD4" w:rsidRDefault="0067396C" w:rsidP="00E931A2">
            <w:pPr>
              <w:jc w:val="right"/>
            </w:pPr>
            <w:r>
              <w:rPr>
                <w:cs/>
              </w:rPr>
              <w:t>๘๗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67396C" w:rsidRPr="008D7951" w:rsidTr="00E43E23">
        <w:tc>
          <w:tcPr>
            <w:tcW w:w="1809" w:type="dxa"/>
            <w:vAlign w:val="center"/>
          </w:tcPr>
          <w:p w:rsidR="0067396C" w:rsidRPr="003B7FD4" w:rsidRDefault="008B5AAB" w:rsidP="008B5AAB">
            <w:r>
              <w:rPr>
                <w:rFonts w:hint="cs"/>
                <w:cs/>
              </w:rPr>
              <w:t>๔ แห่ง</w:t>
            </w:r>
          </w:p>
        </w:tc>
        <w:tc>
          <w:tcPr>
            <w:tcW w:w="1560" w:type="dxa"/>
            <w:vAlign w:val="center"/>
          </w:tcPr>
          <w:p w:rsidR="0067396C" w:rsidRPr="003B7FD4" w:rsidRDefault="0067396C" w:rsidP="00E931A2">
            <w:pPr>
              <w:jc w:val="center"/>
            </w:pPr>
          </w:p>
        </w:tc>
        <w:tc>
          <w:tcPr>
            <w:tcW w:w="3402" w:type="dxa"/>
          </w:tcPr>
          <w:p w:rsidR="0067396C" w:rsidRPr="003B7FD4" w:rsidRDefault="0067396C" w:rsidP="00E931A2">
            <w:r w:rsidRPr="003B7FD4">
              <w:rPr>
                <w:cs/>
              </w:rPr>
              <w:t>มัสยิดบำรุงอิสลาม</w:t>
            </w:r>
          </w:p>
        </w:tc>
        <w:tc>
          <w:tcPr>
            <w:tcW w:w="1417" w:type="dxa"/>
            <w:vAlign w:val="center"/>
          </w:tcPr>
          <w:p w:rsidR="0067396C" w:rsidRPr="003B7FD4" w:rsidRDefault="0067396C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67396C" w:rsidRPr="003B7FD4" w:rsidRDefault="0067396C" w:rsidP="00E931A2">
            <w:pPr>
              <w:jc w:val="right"/>
            </w:pPr>
          </w:p>
        </w:tc>
      </w:tr>
      <w:tr w:rsidR="0067396C" w:rsidRPr="008D7951" w:rsidTr="00E43E23">
        <w:tc>
          <w:tcPr>
            <w:tcW w:w="1809" w:type="dxa"/>
            <w:vAlign w:val="center"/>
          </w:tcPr>
          <w:p w:rsidR="0067396C" w:rsidRPr="003B7FD4" w:rsidRDefault="0067396C" w:rsidP="00E931A2">
            <w:pPr>
              <w:jc w:val="center"/>
            </w:pPr>
          </w:p>
        </w:tc>
        <w:tc>
          <w:tcPr>
            <w:tcW w:w="1560" w:type="dxa"/>
            <w:vAlign w:val="center"/>
          </w:tcPr>
          <w:p w:rsidR="0067396C" w:rsidRPr="003B7FD4" w:rsidRDefault="0067396C" w:rsidP="00E931A2">
            <w:pPr>
              <w:jc w:val="center"/>
            </w:pPr>
          </w:p>
        </w:tc>
        <w:tc>
          <w:tcPr>
            <w:tcW w:w="3402" w:type="dxa"/>
          </w:tcPr>
          <w:p w:rsidR="0067396C" w:rsidRPr="003B7FD4" w:rsidRDefault="0067396C" w:rsidP="00E931A2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นูรุล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67396C" w:rsidRPr="003B7FD4" w:rsidRDefault="0067396C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67396C" w:rsidRPr="003B7FD4" w:rsidRDefault="0067396C" w:rsidP="00E931A2">
            <w:pPr>
              <w:jc w:val="right"/>
            </w:pPr>
          </w:p>
        </w:tc>
      </w:tr>
      <w:tr w:rsidR="0067396C" w:rsidRPr="008D7951" w:rsidTr="00E43E23">
        <w:tc>
          <w:tcPr>
            <w:tcW w:w="1809" w:type="dxa"/>
            <w:vAlign w:val="center"/>
          </w:tcPr>
          <w:p w:rsidR="0067396C" w:rsidRPr="003B7FD4" w:rsidRDefault="0067396C" w:rsidP="00E931A2">
            <w:pPr>
              <w:jc w:val="center"/>
            </w:pPr>
          </w:p>
        </w:tc>
        <w:tc>
          <w:tcPr>
            <w:tcW w:w="1560" w:type="dxa"/>
            <w:vAlign w:val="center"/>
          </w:tcPr>
          <w:p w:rsidR="0067396C" w:rsidRPr="003B7FD4" w:rsidRDefault="0067396C" w:rsidP="00E931A2">
            <w:pPr>
              <w:jc w:val="center"/>
            </w:pPr>
          </w:p>
        </w:tc>
        <w:tc>
          <w:tcPr>
            <w:tcW w:w="3402" w:type="dxa"/>
          </w:tcPr>
          <w:p w:rsidR="0067396C" w:rsidRPr="003B7FD4" w:rsidRDefault="0067396C" w:rsidP="00E931A2">
            <w:r w:rsidRPr="003B7FD4">
              <w:rPr>
                <w:cs/>
              </w:rPr>
              <w:t>มัสยิดกอ</w:t>
            </w:r>
            <w:proofErr w:type="spellStart"/>
            <w:r w:rsidRPr="003B7FD4">
              <w:rPr>
                <w:cs/>
              </w:rPr>
              <w:t>วาอิคุ้ล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67396C" w:rsidRPr="003B7FD4" w:rsidRDefault="0067396C" w:rsidP="00E931A2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67396C" w:rsidRPr="003B7FD4" w:rsidRDefault="0067396C" w:rsidP="00E931A2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751FD3" w:rsidRDefault="00751FD3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D122F9" w:rsidRPr="00E5560A" w:rsidRDefault="00D122F9" w:rsidP="00D122F9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D122F9" w:rsidRPr="00902C72" w:rsidRDefault="00D122F9" w:rsidP="00D122F9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D122F9" w:rsidTr="004569F8">
        <w:tc>
          <w:tcPr>
            <w:tcW w:w="851" w:type="dxa"/>
          </w:tcPr>
          <w:p w:rsidR="00D122F9" w:rsidRDefault="00D122F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51FD3" w:rsidRPr="00751FD3" w:rsidRDefault="00751FD3" w:rsidP="00751FD3">
            <w:pPr>
              <w:rPr>
                <w:b/>
                <w:bCs/>
              </w:rPr>
            </w:pPr>
            <w:r w:rsidRPr="00751FD3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งบประมาณที่กรมการศาสนาอุดหนุนให้สำนักงานวัฒนธรรมจังหวัดนครนายก</w:t>
            </w:r>
          </w:p>
          <w:p w:rsidR="00D122F9" w:rsidRPr="00CC44A2" w:rsidRDefault="00751FD3" w:rsidP="00751FD3">
            <w:pPr>
              <w:rPr>
                <w:cs/>
              </w:rPr>
            </w:pPr>
            <w:r w:rsidRPr="00751FD3">
              <w:rPr>
                <w:b/>
                <w:bCs/>
                <w:cs/>
              </w:rPr>
              <w:t>จำนวน ๔ โครงการ/กิจกรรม งบประมาณทั้งสิ้น ๑</w:t>
            </w:r>
            <w:r w:rsidRPr="00751FD3">
              <w:rPr>
                <w:b/>
                <w:bCs/>
              </w:rPr>
              <w:t>,</w:t>
            </w:r>
            <w:r w:rsidRPr="00751FD3">
              <w:rPr>
                <w:b/>
                <w:bCs/>
                <w:cs/>
              </w:rPr>
              <w:t>๒๑๓</w:t>
            </w:r>
            <w:r w:rsidRPr="00751FD3">
              <w:rPr>
                <w:b/>
                <w:bCs/>
              </w:rPr>
              <w:t>,</w:t>
            </w:r>
            <w:r w:rsidRPr="00751FD3">
              <w:rPr>
                <w:b/>
                <w:bCs/>
                <w:cs/>
              </w:rPr>
              <w:t>๔๐๐ บาท</w:t>
            </w:r>
          </w:p>
        </w:tc>
        <w:tc>
          <w:tcPr>
            <w:tcW w:w="963" w:type="dxa"/>
          </w:tcPr>
          <w:p w:rsidR="00D122F9" w:rsidRDefault="00D122F9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D122F9" w:rsidTr="004569F8">
        <w:tc>
          <w:tcPr>
            <w:tcW w:w="851" w:type="dxa"/>
          </w:tcPr>
          <w:p w:rsidR="00D122F9" w:rsidRDefault="00D122F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122F9" w:rsidRPr="00127EB3" w:rsidRDefault="00D122F9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D122F9" w:rsidRDefault="00D122F9" w:rsidP="004569F8">
            <w:pPr>
              <w:jc w:val="center"/>
              <w:rPr>
                <w:cs/>
              </w:rPr>
            </w:pPr>
          </w:p>
        </w:tc>
      </w:tr>
      <w:tr w:rsidR="00D122F9" w:rsidTr="004569F8">
        <w:tc>
          <w:tcPr>
            <w:tcW w:w="851" w:type="dxa"/>
          </w:tcPr>
          <w:p w:rsidR="00D122F9" w:rsidRDefault="00D122F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122F9" w:rsidRDefault="00D122F9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D122F9" w:rsidRDefault="00D122F9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D122F9" w:rsidTr="004569F8">
        <w:tc>
          <w:tcPr>
            <w:tcW w:w="851" w:type="dxa"/>
          </w:tcPr>
          <w:p w:rsidR="00D122F9" w:rsidRDefault="00D122F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122F9" w:rsidRPr="00127EB3" w:rsidRDefault="00D122F9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D122F9" w:rsidRDefault="00D122F9" w:rsidP="004569F8">
            <w:pPr>
              <w:jc w:val="center"/>
              <w:rPr>
                <w:cs/>
              </w:rPr>
            </w:pPr>
          </w:p>
        </w:tc>
      </w:tr>
      <w:tr w:rsidR="00D122F9" w:rsidTr="004569F8">
        <w:tc>
          <w:tcPr>
            <w:tcW w:w="851" w:type="dxa"/>
          </w:tcPr>
          <w:p w:rsidR="00D122F9" w:rsidRDefault="00D122F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122F9" w:rsidRDefault="00D122F9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D122F9" w:rsidRDefault="00751FD3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</w:tr>
      <w:tr w:rsidR="00D122F9" w:rsidTr="004569F8">
        <w:tc>
          <w:tcPr>
            <w:tcW w:w="851" w:type="dxa"/>
          </w:tcPr>
          <w:p w:rsidR="00D122F9" w:rsidRPr="004E1D09" w:rsidRDefault="00D122F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122F9" w:rsidRPr="00127EB3" w:rsidRDefault="00D122F9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D122F9" w:rsidRDefault="00D122F9" w:rsidP="004569F8">
            <w:pPr>
              <w:jc w:val="center"/>
            </w:pPr>
          </w:p>
        </w:tc>
      </w:tr>
      <w:tr w:rsidR="00D122F9" w:rsidTr="004569F8">
        <w:tc>
          <w:tcPr>
            <w:tcW w:w="851" w:type="dxa"/>
          </w:tcPr>
          <w:p w:rsidR="00D122F9" w:rsidRPr="004E1D09" w:rsidRDefault="00D122F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122F9" w:rsidRDefault="00D122F9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D122F9" w:rsidRDefault="00751FD3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  <w:tr w:rsidR="00D122F9" w:rsidTr="004569F8">
        <w:tc>
          <w:tcPr>
            <w:tcW w:w="851" w:type="dxa"/>
          </w:tcPr>
          <w:p w:rsidR="00D122F9" w:rsidRDefault="00D122F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122F9" w:rsidRPr="00127EB3" w:rsidRDefault="00D122F9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D122F9" w:rsidRDefault="00D122F9" w:rsidP="004569F8">
            <w:pPr>
              <w:jc w:val="center"/>
            </w:pPr>
          </w:p>
        </w:tc>
      </w:tr>
      <w:tr w:rsidR="00D122F9" w:rsidTr="004569F8">
        <w:tc>
          <w:tcPr>
            <w:tcW w:w="851" w:type="dxa"/>
          </w:tcPr>
          <w:p w:rsidR="00D122F9" w:rsidRDefault="00D122F9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D122F9" w:rsidRDefault="00D122F9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D122F9" w:rsidRDefault="00D122F9" w:rsidP="004569F8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</w:tr>
    </w:tbl>
    <w:p w:rsidR="00D122F9" w:rsidRPr="00127EB3" w:rsidRDefault="00D122F9" w:rsidP="00D122F9">
      <w:pPr>
        <w:rPr>
          <w:sz w:val="18"/>
          <w:szCs w:val="18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333608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3843655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02.6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F3ksfP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497824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48" w:rsidRDefault="00326948" w:rsidP="00497824">
      <w:pPr>
        <w:spacing w:after="0" w:line="240" w:lineRule="auto"/>
      </w:pPr>
      <w:r>
        <w:separator/>
      </w:r>
    </w:p>
  </w:endnote>
  <w:endnote w:type="continuationSeparator" w:id="0">
    <w:p w:rsidR="00326948" w:rsidRDefault="00326948" w:rsidP="0049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824" w:rsidRPr="008D28D1" w:rsidRDefault="00751FD3" w:rsidP="00497824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751FD3">
      <w:rPr>
        <w:rFonts w:eastAsiaTheme="majorEastAsia" w:cs="TH SarabunPSK"/>
        <w:sz w:val="28"/>
        <w:szCs w:val="28"/>
        <w:cs/>
      </w:rPr>
      <w:t>จังหวัดนครนายก</w:t>
    </w:r>
    <w:r w:rsidR="00497824"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="00497824"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="00497824" w:rsidRPr="008D28D1">
      <w:rPr>
        <w:rFonts w:eastAsiaTheme="minorEastAsia" w:cs="TH SarabunPSK"/>
        <w:sz w:val="28"/>
        <w:szCs w:val="28"/>
      </w:rPr>
      <w:fldChar w:fldCharType="begin"/>
    </w:r>
    <w:r w:rsidR="00497824" w:rsidRPr="008D28D1">
      <w:rPr>
        <w:rFonts w:cs="TH SarabunPSK"/>
        <w:sz w:val="28"/>
        <w:szCs w:val="28"/>
      </w:rPr>
      <w:instrText>PAGE   \* MERGEFORMAT</w:instrText>
    </w:r>
    <w:r w:rsidR="00497824" w:rsidRPr="008D28D1">
      <w:rPr>
        <w:rFonts w:eastAsiaTheme="minorEastAsia" w:cs="TH SarabunPSK"/>
        <w:sz w:val="28"/>
        <w:szCs w:val="28"/>
      </w:rPr>
      <w:fldChar w:fldCharType="separate"/>
    </w:r>
    <w:r w:rsidR="00333608" w:rsidRPr="00333608">
      <w:rPr>
        <w:rFonts w:eastAsiaTheme="majorEastAsia" w:cs="TH SarabunPSK"/>
        <w:noProof/>
        <w:sz w:val="28"/>
        <w:szCs w:val="28"/>
        <w:cs/>
        <w:lang w:val="th-TH"/>
      </w:rPr>
      <w:t>๗</w:t>
    </w:r>
    <w:r w:rsidR="00497824" w:rsidRPr="008D28D1">
      <w:rPr>
        <w:rFonts w:eastAsiaTheme="majorEastAsia" w:cs="TH SarabunPSK"/>
        <w:sz w:val="28"/>
        <w:szCs w:val="28"/>
      </w:rPr>
      <w:fldChar w:fldCharType="end"/>
    </w:r>
  </w:p>
  <w:p w:rsidR="00497824" w:rsidRDefault="00497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48" w:rsidRDefault="00326948" w:rsidP="00497824">
      <w:pPr>
        <w:spacing w:after="0" w:line="240" w:lineRule="auto"/>
      </w:pPr>
      <w:r>
        <w:separator/>
      </w:r>
    </w:p>
  </w:footnote>
  <w:footnote w:type="continuationSeparator" w:id="0">
    <w:p w:rsidR="00326948" w:rsidRDefault="00326948" w:rsidP="00497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2588"/>
    <w:rsid w:val="000A624C"/>
    <w:rsid w:val="000D5029"/>
    <w:rsid w:val="001139D5"/>
    <w:rsid w:val="00163D9D"/>
    <w:rsid w:val="00315C44"/>
    <w:rsid w:val="00326948"/>
    <w:rsid w:val="00333608"/>
    <w:rsid w:val="00497824"/>
    <w:rsid w:val="00607BEF"/>
    <w:rsid w:val="006249D2"/>
    <w:rsid w:val="0067396C"/>
    <w:rsid w:val="006D1920"/>
    <w:rsid w:val="00751FD3"/>
    <w:rsid w:val="00766B55"/>
    <w:rsid w:val="008B5AAB"/>
    <w:rsid w:val="00967A2B"/>
    <w:rsid w:val="009A120B"/>
    <w:rsid w:val="00C170E7"/>
    <w:rsid w:val="00C63E36"/>
    <w:rsid w:val="00D122F9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82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9782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9782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97824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82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9782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9782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9782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18</cp:revision>
  <dcterms:created xsi:type="dcterms:W3CDTF">2015-10-28T03:46:00Z</dcterms:created>
  <dcterms:modified xsi:type="dcterms:W3CDTF">2015-11-10T04:28:00Z</dcterms:modified>
</cp:coreProperties>
</file>