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C61FEA" w:rsidRPr="00C61FEA">
        <w:rPr>
          <w:b/>
          <w:bCs/>
          <w:sz w:val="40"/>
          <w:szCs w:val="40"/>
          <w:cs/>
        </w:rPr>
        <w:t>นครพนม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6D7DCA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F65FBC" w:rsidRPr="00F65FBC">
        <w:rPr>
          <w:b/>
          <w:bCs/>
          <w:sz w:val="40"/>
          <w:szCs w:val="40"/>
          <w:cs/>
        </w:rPr>
        <w:t>๙๓๔</w:t>
      </w:r>
      <w:r w:rsidR="00F65FBC" w:rsidRPr="00F65FBC">
        <w:rPr>
          <w:b/>
          <w:bCs/>
          <w:sz w:val="40"/>
          <w:szCs w:val="40"/>
        </w:rPr>
        <w:t>,</w:t>
      </w:r>
      <w:r w:rsidR="00F65FBC" w:rsidRPr="00F65FBC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B73B6A" w:rsidRPr="000A624C" w:rsidTr="00FF366E">
        <w:tc>
          <w:tcPr>
            <w:tcW w:w="675" w:type="dxa"/>
            <w:shd w:val="clear" w:color="auto" w:fill="E5DFEC" w:themeFill="accent4" w:themeFillTint="33"/>
            <w:vAlign w:val="center"/>
          </w:tcPr>
          <w:p w:rsidR="00B73B6A" w:rsidRPr="000A624C" w:rsidRDefault="00B73B6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B73B6A" w:rsidRPr="000A624C" w:rsidRDefault="00B73B6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B73B6A" w:rsidRPr="000A624C" w:rsidRDefault="00B73B6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07B01" w:rsidTr="00000944">
        <w:tc>
          <w:tcPr>
            <w:tcW w:w="675" w:type="dxa"/>
          </w:tcPr>
          <w:p w:rsidR="00707B01" w:rsidRPr="00FC05F9" w:rsidRDefault="00707B01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707B01" w:rsidRPr="006C1821" w:rsidRDefault="00707B01" w:rsidP="00AE08C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707B01" w:rsidRDefault="00707B01" w:rsidP="00AE08C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๖๘๒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707B01" w:rsidTr="00000944">
        <w:tc>
          <w:tcPr>
            <w:tcW w:w="675" w:type="dxa"/>
          </w:tcPr>
          <w:p w:rsidR="00707B01" w:rsidRPr="00FC05F9" w:rsidRDefault="00707B01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707B01" w:rsidRPr="006C1821" w:rsidRDefault="00707B01" w:rsidP="001F7F89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707B01" w:rsidRDefault="00707B01" w:rsidP="001F7F89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07B01" w:rsidTr="00000944">
        <w:tc>
          <w:tcPr>
            <w:tcW w:w="6771" w:type="dxa"/>
            <w:gridSpan w:val="2"/>
          </w:tcPr>
          <w:p w:rsidR="00707B01" w:rsidRPr="000A624C" w:rsidRDefault="00707B01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707B01" w:rsidRPr="00F65FBC" w:rsidRDefault="00707B01" w:rsidP="00000944">
            <w:pPr>
              <w:jc w:val="right"/>
              <w:rPr>
                <w:b/>
                <w:bCs/>
              </w:rPr>
            </w:pPr>
            <w:r w:rsidRPr="00F65FBC">
              <w:rPr>
                <w:b/>
                <w:bCs/>
                <w:cs/>
              </w:rPr>
              <w:t>๙๓๔</w:t>
            </w:r>
            <w:r w:rsidRPr="00F65FBC">
              <w:rPr>
                <w:b/>
                <w:bCs/>
              </w:rPr>
              <w:t>,</w:t>
            </w:r>
            <w:r w:rsidRPr="00F65FBC">
              <w:rPr>
                <w:b/>
                <w:bCs/>
                <w:cs/>
              </w:rPr>
              <w:t>๒๐๐</w:t>
            </w:r>
          </w:p>
        </w:tc>
      </w:tr>
    </w:tbl>
    <w:p w:rsidR="00B73B6A" w:rsidRDefault="00B73B6A" w:rsidP="00B73B6A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07B01" w:rsidRPr="00FF366E" w:rsidRDefault="00707B01" w:rsidP="00707B01">
      <w:pPr>
        <w:rPr>
          <w:b/>
          <w:bCs/>
          <w:sz w:val="40"/>
          <w:szCs w:val="40"/>
        </w:rPr>
      </w:pPr>
      <w:r w:rsidRPr="00FF366E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707B01" w:rsidRDefault="00707B01" w:rsidP="00707B01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A4E40">
        <w:rPr>
          <w:b/>
          <w:bCs/>
          <w:sz w:val="36"/>
          <w:szCs w:val="36"/>
          <w:cs/>
        </w:rPr>
        <w:t>๖๘๒</w:t>
      </w:r>
      <w:r w:rsidRPr="007A4E40">
        <w:rPr>
          <w:b/>
          <w:bCs/>
          <w:sz w:val="36"/>
          <w:szCs w:val="36"/>
        </w:rPr>
        <w:t>,</w:t>
      </w:r>
      <w:r w:rsidRPr="007A4E40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07B01" w:rsidRPr="008D7951" w:rsidTr="008D6430">
        <w:tc>
          <w:tcPr>
            <w:tcW w:w="1809" w:type="dxa"/>
            <w:vAlign w:val="center"/>
          </w:tcPr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07B01" w:rsidRPr="008D7951" w:rsidRDefault="00707B01" w:rsidP="008D643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rPr>
                <w:cs/>
              </w:rPr>
              <w:t>นครพนม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วัดมหาธาตุ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๖๘๒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  <w:r>
              <w:rPr>
                <w:rFonts w:hint="cs"/>
                <w:cs/>
              </w:rPr>
              <w:t>๓๐ แห่ง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ริพุ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วัดศรีบัวบาน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วัดพระธาตุพนม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วัดพุทธสีมา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วัดธาตุประสิทธิ์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วัดศรีโพธิ์ชัย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วัดศรีสมบูรณ์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วัดศรีบัวบาน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วัดนาหัวบ่อ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วัดศรีสว่าง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ธนน</w:t>
            </w:r>
            <w:proofErr w:type="spellEnd"/>
            <w:r w:rsidRPr="00034210">
              <w:rPr>
                <w:cs/>
              </w:rPr>
              <w:t>ชัย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วัดน้อยโพธิ์คำ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วัดธรรมประทีปแก้วนำชัย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วัดยอดแก้ว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วัดศรีชมพู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วัดศรีคุณเมือง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วัดกลาง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วัดวังตามัว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</w:tbl>
    <w:p w:rsidR="00FF366E" w:rsidRDefault="00FF366E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F366E" w:rsidRPr="008D7951" w:rsidTr="008C4AF6">
        <w:tc>
          <w:tcPr>
            <w:tcW w:w="1809" w:type="dxa"/>
            <w:vAlign w:val="center"/>
          </w:tcPr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F366E" w:rsidRPr="008D7951" w:rsidRDefault="00FF366E" w:rsidP="008C4AF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วัดวาปี</w:t>
            </w:r>
            <w:proofErr w:type="spellStart"/>
            <w:r w:rsidRPr="00034210">
              <w:rPr>
                <w:cs/>
              </w:rPr>
              <w:t>ปุณฑ</w:t>
            </w:r>
            <w:proofErr w:type="spellEnd"/>
            <w:r w:rsidRPr="00034210">
              <w:rPr>
                <w:cs/>
              </w:rPr>
              <w:t>ริการาม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วัดป่าสุวรรณนาราม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วัดกองมณี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วัดวังโน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มรุก</w:t>
            </w:r>
            <w:proofErr w:type="spellEnd"/>
            <w:r w:rsidRPr="00034210">
              <w:rPr>
                <w:cs/>
              </w:rPr>
              <w:t>ขาราม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วัดกกต้อง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>
            <w:r w:rsidRPr="00034210">
              <w:t> </w:t>
            </w:r>
          </w:p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วัดโพนทราย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 w:rsidRPr="00034210">
              <w:t> </w:t>
            </w:r>
          </w:p>
        </w:tc>
      </w:tr>
      <w:tr w:rsidR="00707B01" w:rsidRPr="008D7951" w:rsidTr="008D6430">
        <w:tc>
          <w:tcPr>
            <w:tcW w:w="1809" w:type="dxa"/>
          </w:tcPr>
          <w:p w:rsidR="00707B01" w:rsidRPr="00034210" w:rsidRDefault="00707B01" w:rsidP="008D6430"/>
        </w:tc>
        <w:tc>
          <w:tcPr>
            <w:tcW w:w="1560" w:type="dxa"/>
          </w:tcPr>
          <w:p w:rsidR="00707B01" w:rsidRPr="00034210" w:rsidRDefault="00707B01" w:rsidP="008D6430">
            <w:pPr>
              <w:jc w:val="center"/>
            </w:pPr>
          </w:p>
        </w:tc>
        <w:tc>
          <w:tcPr>
            <w:tcW w:w="3402" w:type="dxa"/>
          </w:tcPr>
          <w:p w:rsidR="00707B01" w:rsidRPr="00034210" w:rsidRDefault="00707B01" w:rsidP="008D6430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7B01" w:rsidRPr="00034210" w:rsidRDefault="00707B01" w:rsidP="008D6430">
            <w:pPr>
              <w:jc w:val="right"/>
            </w:pPr>
          </w:p>
        </w:tc>
      </w:tr>
    </w:tbl>
    <w:p w:rsidR="00707B01" w:rsidRPr="000A624C" w:rsidRDefault="00707B01" w:rsidP="00707B01">
      <w:pPr>
        <w:rPr>
          <w:b/>
          <w:bCs/>
          <w:sz w:val="36"/>
          <w:szCs w:val="36"/>
          <w:cs/>
        </w:rPr>
      </w:pPr>
    </w:p>
    <w:p w:rsidR="00707B01" w:rsidRDefault="00707B01" w:rsidP="00C63E36">
      <w:pPr>
        <w:rPr>
          <w:b/>
          <w:bCs/>
          <w:sz w:val="36"/>
          <w:szCs w:val="36"/>
        </w:rPr>
      </w:pPr>
    </w:p>
    <w:p w:rsidR="00FF366E" w:rsidRDefault="00FF366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FF366E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276C0" w:rsidRPr="009276C0">
        <w:rPr>
          <w:b/>
          <w:bCs/>
          <w:sz w:val="36"/>
          <w:szCs w:val="36"/>
          <w:cs/>
        </w:rPr>
        <w:t>๒๕๒</w:t>
      </w:r>
      <w:r w:rsidR="009276C0" w:rsidRPr="009276C0">
        <w:rPr>
          <w:b/>
          <w:bCs/>
          <w:sz w:val="36"/>
          <w:szCs w:val="36"/>
        </w:rPr>
        <w:t>,</w:t>
      </w:r>
      <w:r w:rsidR="009276C0" w:rsidRPr="009276C0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นครพนม</w:t>
            </w:r>
          </w:p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วัดสว่าง</w:t>
            </w:r>
            <w:proofErr w:type="spellStart"/>
            <w:r w:rsidRPr="005E0566">
              <w:rPr>
                <w:rFonts w:hint="cs"/>
                <w:cs/>
              </w:rPr>
              <w:t>สุวรรณา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วัดพระธาตุพนม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วัดป่าโพธิ์ศรี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ธาต</w:t>
            </w:r>
            <w:proofErr w:type="spellEnd"/>
            <w:r w:rsidRPr="005E0566">
              <w:rPr>
                <w:rFonts w:hint="cs"/>
                <w:cs/>
              </w:rPr>
              <w:t>ศรีคุณ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วัดบ้านปฏิรูป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วัดบูรพาราม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วัดธาตุมหาชัย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วัดป่าโนนแพง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โบสถ์นักบุญอันนาหนองแสง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Default="009276C0" w:rsidP="00C60792">
            <w:r w:rsidRPr="005E0566">
              <w:rPr>
                <w:rFonts w:hint="cs"/>
                <w:cs/>
              </w:rPr>
              <w:t>โบสถ์นัก</w:t>
            </w:r>
            <w:proofErr w:type="spellStart"/>
            <w:r w:rsidRPr="005E0566">
              <w:rPr>
                <w:rFonts w:hint="cs"/>
                <w:cs/>
              </w:rPr>
              <w:t>บุญฟ</w:t>
            </w:r>
            <w:proofErr w:type="spellEnd"/>
            <w:r w:rsidRPr="005E0566">
              <w:rPr>
                <w:rFonts w:hint="cs"/>
                <w:cs/>
              </w:rPr>
              <w:t>ราน</w:t>
            </w:r>
            <w:proofErr w:type="spellStart"/>
            <w:r w:rsidRPr="005E0566">
              <w:rPr>
                <w:rFonts w:hint="cs"/>
                <w:cs/>
              </w:rPr>
              <w:t>ซิสเดอซาล</w:t>
            </w:r>
            <w:proofErr w:type="spellEnd"/>
            <w:r w:rsidRPr="005E0566">
              <w:rPr>
                <w:rFonts w:hint="cs"/>
                <w:cs/>
              </w:rPr>
              <w:t xml:space="preserve"> </w:t>
            </w:r>
          </w:p>
          <w:p w:rsidR="009276C0" w:rsidRPr="005E0566" w:rsidRDefault="009276C0" w:rsidP="00C60792">
            <w:r w:rsidRPr="005E0566">
              <w:rPr>
                <w:rFonts w:hint="cs"/>
                <w:cs/>
              </w:rPr>
              <w:t>บ้านเชียงยืน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  <w:tr w:rsidR="009276C0" w:rsidRPr="008D7951" w:rsidTr="005F00F3">
        <w:tc>
          <w:tcPr>
            <w:tcW w:w="1809" w:type="dxa"/>
          </w:tcPr>
          <w:p w:rsidR="009276C0" w:rsidRPr="005E0566" w:rsidRDefault="009276C0" w:rsidP="00C60792"/>
        </w:tc>
        <w:tc>
          <w:tcPr>
            <w:tcW w:w="1560" w:type="dxa"/>
          </w:tcPr>
          <w:p w:rsidR="009276C0" w:rsidRPr="005E0566" w:rsidRDefault="009276C0" w:rsidP="00C60792">
            <w:pPr>
              <w:jc w:val="center"/>
            </w:pPr>
          </w:p>
        </w:tc>
        <w:tc>
          <w:tcPr>
            <w:tcW w:w="3402" w:type="dxa"/>
          </w:tcPr>
          <w:p w:rsidR="009276C0" w:rsidRPr="005E0566" w:rsidRDefault="009276C0" w:rsidP="00C60792">
            <w:r w:rsidRPr="005E0566">
              <w:rPr>
                <w:rFonts w:hint="cs"/>
                <w:cs/>
              </w:rPr>
              <w:t>วัดโพนทราย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276C0" w:rsidRPr="005E0566" w:rsidRDefault="009276C0" w:rsidP="00C6079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FF366E" w:rsidRDefault="00FF366E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1523AC" w:rsidRPr="00E5560A" w:rsidRDefault="001523AC" w:rsidP="001523A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523AC" w:rsidRPr="00902C72" w:rsidRDefault="001523AC" w:rsidP="001523AC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1523AC" w:rsidTr="004569F8">
        <w:tc>
          <w:tcPr>
            <w:tcW w:w="851" w:type="dxa"/>
          </w:tcPr>
          <w:p w:rsidR="001523AC" w:rsidRDefault="001523A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F366E" w:rsidRPr="00FF366E" w:rsidRDefault="00FF366E" w:rsidP="00FF366E">
            <w:pPr>
              <w:rPr>
                <w:b/>
                <w:bCs/>
              </w:rPr>
            </w:pPr>
            <w:r w:rsidRPr="00FF366E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งบประมาณที่กรมการศาสนาอุดหนุนให้สำนักงานวัฒนธรรมจังหวัดนครพนม</w:t>
            </w:r>
          </w:p>
          <w:p w:rsidR="001523AC" w:rsidRPr="00CC44A2" w:rsidRDefault="00FF366E" w:rsidP="00FF366E">
            <w:pPr>
              <w:rPr>
                <w:cs/>
              </w:rPr>
            </w:pPr>
            <w:r w:rsidRPr="00FF366E">
              <w:rPr>
                <w:b/>
                <w:bCs/>
                <w:cs/>
              </w:rPr>
              <w:t>จำนวน ๒ โครงการ/กิจกรรม งบประมาณทั้งสิ้น ๙๓๔</w:t>
            </w:r>
            <w:r w:rsidRPr="00FF366E">
              <w:rPr>
                <w:b/>
                <w:bCs/>
              </w:rPr>
              <w:t>,</w:t>
            </w:r>
            <w:r w:rsidRPr="00FF366E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1523AC" w:rsidRDefault="001523A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523AC" w:rsidTr="004569F8">
        <w:tc>
          <w:tcPr>
            <w:tcW w:w="851" w:type="dxa"/>
          </w:tcPr>
          <w:p w:rsidR="001523AC" w:rsidRDefault="001523A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23AC" w:rsidRPr="00127EB3" w:rsidRDefault="001523AC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1523AC" w:rsidRDefault="001523AC" w:rsidP="004569F8">
            <w:pPr>
              <w:jc w:val="center"/>
              <w:rPr>
                <w:cs/>
              </w:rPr>
            </w:pPr>
          </w:p>
        </w:tc>
      </w:tr>
      <w:tr w:rsidR="001523AC" w:rsidTr="004569F8">
        <w:tc>
          <w:tcPr>
            <w:tcW w:w="851" w:type="dxa"/>
          </w:tcPr>
          <w:p w:rsidR="001523AC" w:rsidRDefault="001523A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23AC" w:rsidRDefault="001523A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523AC" w:rsidRDefault="001523A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523AC" w:rsidTr="004569F8">
        <w:tc>
          <w:tcPr>
            <w:tcW w:w="851" w:type="dxa"/>
          </w:tcPr>
          <w:p w:rsidR="001523AC" w:rsidRDefault="001523A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23AC" w:rsidRPr="00127EB3" w:rsidRDefault="001523AC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523AC" w:rsidRDefault="001523AC" w:rsidP="004569F8">
            <w:pPr>
              <w:jc w:val="center"/>
              <w:rPr>
                <w:cs/>
              </w:rPr>
            </w:pPr>
          </w:p>
        </w:tc>
      </w:tr>
      <w:tr w:rsidR="001523AC" w:rsidTr="004569F8">
        <w:tc>
          <w:tcPr>
            <w:tcW w:w="851" w:type="dxa"/>
          </w:tcPr>
          <w:p w:rsidR="001523AC" w:rsidRDefault="001523A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23AC" w:rsidRDefault="001523A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523AC" w:rsidRDefault="00FF366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</w:tbl>
    <w:p w:rsidR="000A624C" w:rsidRPr="00C63E36" w:rsidRDefault="00BC1701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5678805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47.1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OhiDUXgAAAACwEAAA8AAABkcnMvZG93bnJldi54bWxMj8FOwzAQ&#10;RO9I/IO1SNxaG0JoEuJUCEEF3ChNz25skgh7HWKnDX/PcoLjap9m3pTr2Vl2NGPoPUq4WgpgBhuv&#10;e2wl7N6fFhmwEBVqZT0aCd8mwLo6PytVof0J38xxG1tGIRgKJaGLcSg4D01nnApLPxik34cfnYp0&#10;ji3XozpRuLP8Wohb7lSP1NCpwTx0pvncTk7ClK5eHuf91yapRb16rW36HDeDlJcX8/0dsGjm+AfD&#10;rz6pQ0VOBz+hDsxKWKQpkRKy/CYBRkCeZzTuQKRIkgx4VfL/G6of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OhiDUXgAAAACw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0F0E96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08" w:rsidRDefault="00BB5808" w:rsidP="000F0E96">
      <w:pPr>
        <w:spacing w:after="0" w:line="240" w:lineRule="auto"/>
      </w:pPr>
      <w:r>
        <w:separator/>
      </w:r>
    </w:p>
  </w:endnote>
  <w:endnote w:type="continuationSeparator" w:id="0">
    <w:p w:rsidR="00BB5808" w:rsidRDefault="00BB5808" w:rsidP="000F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6" w:rsidRDefault="00FF366E" w:rsidP="000F0E96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FF366E">
      <w:rPr>
        <w:rFonts w:eastAsiaTheme="majorEastAsia" w:cs="TH SarabunPSK"/>
        <w:sz w:val="28"/>
        <w:szCs w:val="28"/>
        <w:cs/>
      </w:rPr>
      <w:t>จังหวัดนครพนม</w:t>
    </w:r>
    <w:r w:rsidR="000F0E96">
      <w:rPr>
        <w:rFonts w:eastAsiaTheme="majorEastAsia" w:cs="TH SarabunPSK"/>
        <w:sz w:val="28"/>
        <w:szCs w:val="28"/>
      </w:rPr>
      <w:ptab w:relativeTo="margin" w:alignment="right" w:leader="none"/>
    </w:r>
    <w:r w:rsidR="000F0E96">
      <w:rPr>
        <w:rFonts w:eastAsiaTheme="majorEastAsia" w:cs="TH SarabunPSK"/>
        <w:sz w:val="28"/>
        <w:szCs w:val="28"/>
      </w:rPr>
      <w:t xml:space="preserve"> </w:t>
    </w:r>
    <w:r w:rsidR="000F0E96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0F0E96">
      <w:rPr>
        <w:rFonts w:eastAsiaTheme="minorEastAsia" w:cs="TH SarabunPSK"/>
        <w:sz w:val="28"/>
        <w:szCs w:val="28"/>
      </w:rPr>
      <w:fldChar w:fldCharType="begin"/>
    </w:r>
    <w:r w:rsidR="000F0E96">
      <w:rPr>
        <w:rFonts w:cs="TH SarabunPSK"/>
        <w:sz w:val="28"/>
        <w:szCs w:val="28"/>
      </w:rPr>
      <w:instrText>PAGE   \* MERGEFORMAT</w:instrText>
    </w:r>
    <w:r w:rsidR="000F0E96">
      <w:rPr>
        <w:rFonts w:eastAsiaTheme="minorEastAsia" w:cs="TH SarabunPSK"/>
        <w:sz w:val="28"/>
        <w:szCs w:val="28"/>
      </w:rPr>
      <w:fldChar w:fldCharType="separate"/>
    </w:r>
    <w:r w:rsidR="00BC1701" w:rsidRPr="00BC1701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0F0E96">
      <w:rPr>
        <w:rFonts w:eastAsiaTheme="majorEastAsia" w:cs="TH SarabunPSK"/>
        <w:sz w:val="28"/>
        <w:szCs w:val="28"/>
      </w:rPr>
      <w:fldChar w:fldCharType="end"/>
    </w:r>
  </w:p>
  <w:p w:rsidR="000F0E96" w:rsidRDefault="000F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08" w:rsidRDefault="00BB5808" w:rsidP="000F0E96">
      <w:pPr>
        <w:spacing w:after="0" w:line="240" w:lineRule="auto"/>
      </w:pPr>
      <w:r>
        <w:separator/>
      </w:r>
    </w:p>
  </w:footnote>
  <w:footnote w:type="continuationSeparator" w:id="0">
    <w:p w:rsidR="00BB5808" w:rsidRDefault="00BB5808" w:rsidP="000F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F0E96"/>
    <w:rsid w:val="001139D5"/>
    <w:rsid w:val="001523AC"/>
    <w:rsid w:val="0064708A"/>
    <w:rsid w:val="006D7DCA"/>
    <w:rsid w:val="00707B01"/>
    <w:rsid w:val="007A4E40"/>
    <w:rsid w:val="009276C0"/>
    <w:rsid w:val="00954019"/>
    <w:rsid w:val="00B73B6A"/>
    <w:rsid w:val="00BB5808"/>
    <w:rsid w:val="00BC1701"/>
    <w:rsid w:val="00C45DC9"/>
    <w:rsid w:val="00C61FEA"/>
    <w:rsid w:val="00C63E36"/>
    <w:rsid w:val="00EB74AE"/>
    <w:rsid w:val="00F65FBC"/>
    <w:rsid w:val="00FB3991"/>
    <w:rsid w:val="00FC39F1"/>
    <w:rsid w:val="00FF366E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E9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F0E9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F0E9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F0E9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E9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F0E9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F0E9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F0E9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2015-11-10T04:29:00Z</dcterms:modified>
</cp:coreProperties>
</file>