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6F0170" w:rsidRPr="006F0170">
        <w:rPr>
          <w:b/>
          <w:bCs/>
          <w:sz w:val="40"/>
          <w:szCs w:val="40"/>
          <w:cs/>
        </w:rPr>
        <w:t>นครราชสีมา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60017F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0D53B0" w:rsidRPr="000D53B0">
        <w:rPr>
          <w:b/>
          <w:bCs/>
          <w:sz w:val="40"/>
          <w:szCs w:val="40"/>
          <w:cs/>
        </w:rPr>
        <w:t>๖</w:t>
      </w:r>
      <w:r w:rsidR="000D53B0" w:rsidRPr="000D53B0">
        <w:rPr>
          <w:b/>
          <w:bCs/>
          <w:sz w:val="40"/>
          <w:szCs w:val="40"/>
        </w:rPr>
        <w:t>,</w:t>
      </w:r>
      <w:r w:rsidR="000D53B0" w:rsidRPr="000D53B0">
        <w:rPr>
          <w:b/>
          <w:bCs/>
          <w:sz w:val="40"/>
          <w:szCs w:val="40"/>
          <w:cs/>
        </w:rPr>
        <w:t>๕๔๕</w:t>
      </w:r>
      <w:r w:rsidR="000D53B0" w:rsidRPr="000D53B0">
        <w:rPr>
          <w:b/>
          <w:bCs/>
          <w:sz w:val="40"/>
          <w:szCs w:val="40"/>
        </w:rPr>
        <w:t>,</w:t>
      </w:r>
      <w:r w:rsidR="000D53B0" w:rsidRPr="000D53B0">
        <w:rPr>
          <w:b/>
          <w:bCs/>
          <w:sz w:val="40"/>
          <w:szCs w:val="40"/>
          <w:cs/>
        </w:rPr>
        <w:t>๖๐๐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2336D9" w:rsidRPr="000A624C" w:rsidTr="00182F75">
        <w:tc>
          <w:tcPr>
            <w:tcW w:w="675" w:type="dxa"/>
            <w:shd w:val="clear" w:color="auto" w:fill="E5DFEC" w:themeFill="accent4" w:themeFillTint="33"/>
            <w:vAlign w:val="center"/>
          </w:tcPr>
          <w:p w:rsidR="002336D9" w:rsidRPr="000A624C" w:rsidRDefault="002336D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2336D9" w:rsidRPr="000A624C" w:rsidRDefault="002336D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2336D9" w:rsidRPr="000A624C" w:rsidRDefault="002336D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7599F" w:rsidTr="00000944">
        <w:tc>
          <w:tcPr>
            <w:tcW w:w="675" w:type="dxa"/>
          </w:tcPr>
          <w:p w:rsidR="0017599F" w:rsidRPr="00FC05F9" w:rsidRDefault="0017599F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17599F" w:rsidRPr="006C1821" w:rsidRDefault="0017599F" w:rsidP="002B4714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17599F" w:rsidRDefault="0017599F" w:rsidP="002B471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๖</w:t>
            </w:r>
            <w:r w:rsidRPr="00034210">
              <w:t>,</w:t>
            </w:r>
            <w:r>
              <w:rPr>
                <w:cs/>
              </w:rPr>
              <w:t>๒๐๙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17599F" w:rsidTr="00000944">
        <w:tc>
          <w:tcPr>
            <w:tcW w:w="675" w:type="dxa"/>
          </w:tcPr>
          <w:p w:rsidR="0017599F" w:rsidRPr="00FC05F9" w:rsidRDefault="0017599F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17599F" w:rsidRPr="006C1821" w:rsidRDefault="0017599F" w:rsidP="00607B3B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17599F" w:rsidRDefault="0017599F" w:rsidP="00607B3B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๓๓๖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17599F" w:rsidTr="00000944">
        <w:tc>
          <w:tcPr>
            <w:tcW w:w="6771" w:type="dxa"/>
            <w:gridSpan w:val="2"/>
          </w:tcPr>
          <w:p w:rsidR="0017599F" w:rsidRPr="000A624C" w:rsidRDefault="0017599F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17599F" w:rsidRPr="000D53B0" w:rsidRDefault="0017599F" w:rsidP="00000944">
            <w:pPr>
              <w:jc w:val="right"/>
              <w:rPr>
                <w:b/>
                <w:bCs/>
              </w:rPr>
            </w:pPr>
            <w:r w:rsidRPr="000D53B0">
              <w:rPr>
                <w:b/>
                <w:bCs/>
                <w:cs/>
              </w:rPr>
              <w:t>๖</w:t>
            </w:r>
            <w:r w:rsidRPr="000D53B0">
              <w:rPr>
                <w:b/>
                <w:bCs/>
              </w:rPr>
              <w:t>,</w:t>
            </w:r>
            <w:r w:rsidRPr="000D53B0">
              <w:rPr>
                <w:b/>
                <w:bCs/>
                <w:cs/>
              </w:rPr>
              <w:t>๕๔๕</w:t>
            </w:r>
            <w:r w:rsidRPr="000D53B0">
              <w:rPr>
                <w:b/>
                <w:bCs/>
              </w:rPr>
              <w:t>,</w:t>
            </w:r>
            <w:r w:rsidRPr="000D53B0">
              <w:rPr>
                <w:b/>
                <w:bCs/>
                <w:cs/>
              </w:rPr>
              <w:t>๖๐๐</w:t>
            </w:r>
          </w:p>
        </w:tc>
      </w:tr>
    </w:tbl>
    <w:p w:rsidR="002336D9" w:rsidRDefault="002336D9" w:rsidP="002336D9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17599F" w:rsidRPr="00182F75" w:rsidRDefault="0017599F" w:rsidP="0017599F">
      <w:pPr>
        <w:rPr>
          <w:b/>
          <w:bCs/>
          <w:sz w:val="40"/>
          <w:szCs w:val="40"/>
        </w:rPr>
      </w:pPr>
      <w:r w:rsidRPr="00182F75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17599F" w:rsidRDefault="0017599F" w:rsidP="0017599F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7D23F2">
        <w:rPr>
          <w:b/>
          <w:bCs/>
          <w:sz w:val="36"/>
          <w:szCs w:val="36"/>
          <w:cs/>
        </w:rPr>
        <w:t>๖</w:t>
      </w:r>
      <w:r w:rsidRPr="007D23F2">
        <w:rPr>
          <w:b/>
          <w:bCs/>
          <w:sz w:val="36"/>
          <w:szCs w:val="36"/>
        </w:rPr>
        <w:t>,</w:t>
      </w:r>
      <w:r w:rsidRPr="007D23F2">
        <w:rPr>
          <w:b/>
          <w:bCs/>
          <w:sz w:val="36"/>
          <w:szCs w:val="36"/>
          <w:cs/>
        </w:rPr>
        <w:t>๒๐๙</w:t>
      </w:r>
      <w:r w:rsidRPr="007D23F2">
        <w:rPr>
          <w:b/>
          <w:bCs/>
          <w:sz w:val="36"/>
          <w:szCs w:val="36"/>
        </w:rPr>
        <w:t>,</w:t>
      </w:r>
      <w:r w:rsidRPr="007D23F2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17599F" w:rsidRPr="008D7951" w:rsidTr="00623476">
        <w:tc>
          <w:tcPr>
            <w:tcW w:w="1809" w:type="dxa"/>
            <w:vAlign w:val="center"/>
          </w:tcPr>
          <w:p w:rsidR="0017599F" w:rsidRPr="008D7951" w:rsidRDefault="0017599F" w:rsidP="0062347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17599F" w:rsidRPr="008D7951" w:rsidRDefault="0017599F" w:rsidP="0062347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7599F" w:rsidRPr="008D7951" w:rsidRDefault="0017599F" w:rsidP="0062347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7599F" w:rsidRPr="008D7951" w:rsidRDefault="0017599F" w:rsidP="0062347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7599F" w:rsidRPr="008D7951" w:rsidRDefault="0017599F" w:rsidP="0062347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7599F" w:rsidRPr="008D7951" w:rsidRDefault="0017599F" w:rsidP="0062347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7599F" w:rsidRPr="008D7951" w:rsidRDefault="0017599F" w:rsidP="0062347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7599F" w:rsidRPr="008D7951" w:rsidRDefault="0017599F" w:rsidP="0062347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7599F" w:rsidRPr="008D7951" w:rsidRDefault="0017599F" w:rsidP="0062347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rPr>
                <w:cs/>
              </w:rPr>
              <w:t>นครราชสีมา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สุทธ</w:t>
            </w:r>
            <w:proofErr w:type="spellEnd"/>
            <w:r w:rsidRPr="00034210">
              <w:rPr>
                <w:cs/>
              </w:rPr>
              <w:t>จินดาวรวิหาร(ธ)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๖</w:t>
            </w:r>
            <w:r w:rsidRPr="00034210">
              <w:t>,</w:t>
            </w:r>
            <w:r>
              <w:rPr>
                <w:cs/>
              </w:rPr>
              <w:t>๒๐๙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  <w:r>
              <w:rPr>
                <w:rFonts w:hint="cs"/>
                <w:cs/>
              </w:rPr>
              <w:t>๒๓๖ แห่ง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วัดบึง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วัดวิสุทธิศรี</w:t>
            </w:r>
            <w:proofErr w:type="spellStart"/>
            <w:r w:rsidRPr="00034210">
              <w:rPr>
                <w:cs/>
              </w:rPr>
              <w:t>สุมัง</w:t>
            </w:r>
            <w:proofErr w:type="spellEnd"/>
            <w:r w:rsidRPr="00034210">
              <w:rPr>
                <w:cs/>
              </w:rPr>
              <w:t>คลาราม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วัดหนองจอก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วัดยองแยง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วัดบ้านพระ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หงษา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วัดศีรษะช้าง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วัดหนองหว้า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วัดบัว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วัดดอนชมพู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วัดดอนหวาย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วัดโนนมะกอก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วัดไพ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วัดบ้านเหล่า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วัดด่านติง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วัดจันอัด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วัดกระเพรา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วัดดอนท้าว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วัดโนนตากลาง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วัดเมืองที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วัดตลาดแค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วัดใหม่เกษม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</w:tbl>
    <w:p w:rsidR="00182F75" w:rsidRDefault="00182F75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182F75" w:rsidRPr="008D7951" w:rsidTr="000A137D">
        <w:tc>
          <w:tcPr>
            <w:tcW w:w="1809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วัดบ้านไพล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วัดใหม่</w:t>
            </w:r>
            <w:proofErr w:type="spellStart"/>
            <w:r w:rsidRPr="00034210">
              <w:rPr>
                <w:cs/>
              </w:rPr>
              <w:t>กลอ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วัดถนนถั่ว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วัดหญ้าคา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วัดโคกเปราะหอม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วัดพล</w:t>
            </w:r>
            <w:proofErr w:type="spellStart"/>
            <w:r w:rsidRPr="00034210">
              <w:rPr>
                <w:cs/>
              </w:rPr>
              <w:t>จลก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วัดหนองม้า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วัดคอ</w:t>
            </w:r>
            <w:proofErr w:type="spellStart"/>
            <w:r w:rsidRPr="00034210">
              <w:rPr>
                <w:cs/>
              </w:rPr>
              <w:t>หงษ์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วัดหนองเครือชุด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วัดหลุมข้าว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วัดใหม่สามัคคีธรรม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วัดดอนม่วง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วัดคอนน้อย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วัดป่ารัง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วัดใหม่สุนทร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โจด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วัดป่าบุ่งตะขบ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วัดโนนหมัน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วัดสะพาน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วัดหนองพลอง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วัดสุทธิการาม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วัดโคกพระ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วัดบุ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วัดพลับทอง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อุทัยมัค</w:t>
            </w:r>
            <w:proofErr w:type="spellEnd"/>
            <w:r w:rsidRPr="00034210">
              <w:rPr>
                <w:cs/>
              </w:rPr>
              <w:t>คาราม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ซำ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วัดโพธิ์เย็น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82F75" w:rsidRPr="008D7951" w:rsidTr="000A137D">
        <w:tc>
          <w:tcPr>
            <w:tcW w:w="1809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วัดโคก</w:t>
            </w:r>
            <w:proofErr w:type="spellStart"/>
            <w:r w:rsidRPr="00034210">
              <w:rPr>
                <w:cs/>
              </w:rPr>
              <w:t>โภ</w:t>
            </w:r>
            <w:proofErr w:type="spellEnd"/>
            <w:r w:rsidRPr="00034210">
              <w:rPr>
                <w:cs/>
              </w:rPr>
              <w:t>คา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วัดโพธิ์ทองเจริญ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วัดหนองยาง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บิง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วัดนอก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วัดใหม่หนองกก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วัดกุดสวาย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วัดโบสถ์คงคาล้อม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วัดด่านเกวียน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วัดบึงพระ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วัดหนองหัว</w:t>
            </w:r>
            <w:proofErr w:type="spellStart"/>
            <w:r w:rsidRPr="00034210">
              <w:rPr>
                <w:cs/>
              </w:rPr>
              <w:t>แรต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วัดหัวทำนบยุบใหญ่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วัดซับตะคร้อ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วัดป่าสามัคคีธรรม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วัดหนองไม้ไผ่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วัดใหม่ศรีสุข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วัดหนองบุ</w:t>
            </w:r>
            <w:proofErr w:type="spellStart"/>
            <w:r w:rsidRPr="00034210">
              <w:rPr>
                <w:cs/>
              </w:rPr>
              <w:t>นนาก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วัดบ้านใหม่ไทยเจริญ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วัดหนองลูกควาย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วัดสมุทรการ(แชะ)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วัดโพธิ์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วัดโพธิ์เมืองปัก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วัดพรหมราช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โรงเรียนสะแกราชธวัชศึกษา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วัดหลวงราชบำรุง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วัดโนนสาวเอ้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วัดห้วยพรหม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82F75" w:rsidRPr="008D7951" w:rsidTr="000A137D">
        <w:tc>
          <w:tcPr>
            <w:tcW w:w="1809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วัดไทยสามัคคี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วัดโนนค่าง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วัดสีคิ้วคณาราม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วัดสิง</w:t>
            </w:r>
            <w:proofErr w:type="spellStart"/>
            <w:r w:rsidRPr="00034210">
              <w:rPr>
                <w:cs/>
              </w:rPr>
              <w:t>หวนา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วัดพิสิฐ</w:t>
            </w:r>
            <w:proofErr w:type="spellStart"/>
            <w:r w:rsidRPr="00034210">
              <w:rPr>
                <w:cs/>
              </w:rPr>
              <w:t>บูรณา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วัดหนองหญ้าขาว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วัดหนองบัวน้อย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วัดห้วยลุง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วัดกุดน้อย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วัดเขากระโดนวนาราม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วัดหนองบัว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วัดถน</w:t>
            </w:r>
            <w:proofErr w:type="spellStart"/>
            <w:r w:rsidRPr="00034210">
              <w:rPr>
                <w:cs/>
              </w:rPr>
              <w:t>นคต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วัดชัยศรีคณาราม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วัดคลองตะแบก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วัดสุชัยคณาราม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proofErr w:type="spellStart"/>
            <w:r w:rsidRPr="00034210">
              <w:rPr>
                <w:cs/>
              </w:rPr>
              <w:t>วัดว</w:t>
            </w:r>
            <w:proofErr w:type="spellEnd"/>
            <w:r w:rsidRPr="00034210">
              <w:rPr>
                <w:cs/>
              </w:rPr>
              <w:t>ชิราลง</w:t>
            </w:r>
            <w:proofErr w:type="spellStart"/>
            <w:r w:rsidRPr="00034210">
              <w:rPr>
                <w:cs/>
              </w:rPr>
              <w:t>กรณวรา</w:t>
            </w:r>
            <w:proofErr w:type="spellEnd"/>
            <w:r w:rsidRPr="00034210">
              <w:rPr>
                <w:cs/>
              </w:rPr>
              <w:t>ราม</w:t>
            </w:r>
            <w:r w:rsidRPr="00034210">
              <w:t xml:space="preserve"> (</w:t>
            </w:r>
            <w:r w:rsidRPr="00034210">
              <w:rPr>
                <w:cs/>
              </w:rPr>
              <w:t>ธ)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วัดเทพพิทักษ์</w:t>
            </w:r>
            <w:proofErr w:type="spellStart"/>
            <w:r w:rsidRPr="00034210">
              <w:rPr>
                <w:cs/>
              </w:rPr>
              <w:t>ปุณณา</w:t>
            </w:r>
            <w:proofErr w:type="spellEnd"/>
            <w:r w:rsidRPr="00034210">
              <w:rPr>
                <w:cs/>
              </w:rPr>
              <w:t>ราม</w:t>
            </w:r>
            <w:r w:rsidRPr="00034210">
              <w:t xml:space="preserve"> (</w:t>
            </w:r>
            <w:r w:rsidRPr="00034210">
              <w:rPr>
                <w:cs/>
              </w:rPr>
              <w:t>ธ)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วัดโกศลสิตาราม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วัดคีรีวันต์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วัดเทพสถิต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วัดซับ</w:t>
            </w:r>
            <w:proofErr w:type="spellStart"/>
            <w:r w:rsidRPr="00034210">
              <w:rPr>
                <w:cs/>
              </w:rPr>
              <w:t>พูล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วัดถ้ำอุดมสุข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วัดวัง</w:t>
            </w:r>
            <w:proofErr w:type="spellStart"/>
            <w:r w:rsidRPr="00034210">
              <w:rPr>
                <w:cs/>
              </w:rPr>
              <w:t>กะทะ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วัดขนงพระใต้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วัดจันทึก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วัดมหาชัยวนาราม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เทวรูปท</w:t>
            </w:r>
            <w:proofErr w:type="spellEnd"/>
            <w:r w:rsidRPr="00034210">
              <w:rPr>
                <w:cs/>
              </w:rPr>
              <w:t>รงธรรม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82F75" w:rsidRPr="008D7951" w:rsidTr="000A137D">
        <w:tc>
          <w:tcPr>
            <w:tcW w:w="1809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วัดสระน้ำใส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วัดพิมพาราม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วัดมิตรภาพวนาราม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วัดบันไดม้า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วัดถนนโค้ง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วัดคลองดินดำ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วัดปางแก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วัดซับหวาย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วัดไตรรัตน์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วัดศาลาลอย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วัดบ้านหาญ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วัดโคกสามัคคีเก่า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วัดสระ</w:t>
            </w:r>
            <w:proofErr w:type="spellStart"/>
            <w:r w:rsidRPr="00034210">
              <w:rPr>
                <w:cs/>
              </w:rPr>
              <w:t>จรเข้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วัดด่านนอก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วัดบ้านใหม่แสนสุข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วัดกุดน้ำใส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วัดหนองละมั่ง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วัดหนองโสน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วัดบ้านพระ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วัดมะขามน้อย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วัดหนองสาร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วัดสะแกแสง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วัดโนนเกษตร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วัดโนนเมือง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วัดหนองหัวฟาน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วัดบ้านห้วย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วัดปะคำ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82F75" w:rsidRPr="008D7951" w:rsidTr="000A137D">
        <w:tc>
          <w:tcPr>
            <w:tcW w:w="1809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วัดทองหลาง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วัดหนองหอย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วัดกุดตาดำ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วัดสามัคคีมาบกราด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วัดชายพะเนา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วัดกระเสียว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วัดบ้านจาน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วัดบุ่งตะแบก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ริบ้านไร่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วัดศรีชล</w:t>
            </w:r>
            <w:proofErr w:type="spellStart"/>
            <w:r w:rsidRPr="00034210">
              <w:rPr>
                <w:cs/>
              </w:rPr>
              <w:t>สินธุ์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วัดโคก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วัดค้างพลูใต้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วัดโนนไทย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วัดหนองดุม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วัดด่านจาก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วัดสะพานหิน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วัดสำนักตะคร้อ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วัดกุดสระแก้ว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วัดบ้านดอนหันโนน</w:t>
            </w:r>
            <w:proofErr w:type="spellStart"/>
            <w:r w:rsidRPr="00034210">
              <w:rPr>
                <w:cs/>
              </w:rPr>
              <w:t>เพ็ด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โรงเรียนบ้านหนองเม็ก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โรงเรียนบ้านตะคร้อโนนทอง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โรงเรียนบ้านเสมา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วัดบ้านด่านช้าง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วัดโนนทองหลาง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proofErr w:type="spellStart"/>
            <w:r w:rsidRPr="00034210">
              <w:rPr>
                <w:cs/>
              </w:rPr>
              <w:t>วัดเพียไซย์</w:t>
            </w:r>
            <w:proofErr w:type="spellEnd"/>
            <w:r w:rsidRPr="00034210">
              <w:rPr>
                <w:cs/>
              </w:rPr>
              <w:t>ดอนกระชาย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วัดโนนมะเฟือง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วัดประชา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82F75" w:rsidRPr="008D7951" w:rsidTr="000A137D">
        <w:tc>
          <w:tcPr>
            <w:tcW w:w="1809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วัดสระครกวนาราม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วัดหนองไผ่ล้อม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วัดหนองตะไก้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วัดดอนแร้ง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วัดบัวใหญ่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.เทศบาล</w:t>
            </w:r>
            <w:r w:rsidRPr="00034210">
              <w:t xml:space="preserve"> </w:t>
            </w:r>
            <w:r>
              <w:rPr>
                <w:cs/>
              </w:rPr>
              <w:t>๓</w:t>
            </w:r>
            <w:r w:rsidRPr="00034210">
              <w:t xml:space="preserve"> (</w:t>
            </w:r>
            <w:r w:rsidRPr="00034210">
              <w:rPr>
                <w:cs/>
              </w:rPr>
              <w:t>บ้านหนองม่วง)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.บัวใหญ่วิทยา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.บ้านหัน</w:t>
            </w:r>
            <w:proofErr w:type="spellStart"/>
            <w:r w:rsidRPr="00034210">
              <w:rPr>
                <w:cs/>
              </w:rPr>
              <w:t>ดอนดู่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วัดสระสี่เหลี่ยม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โต้น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วัดบ้านนา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วัดศาลาหนองขอน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วัดแก่งขามสามัคคี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วัดศรีลำพอง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วัดโสกน้ำขุ่น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วัดปทุมวนาราม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วัดโนนเสี้ยว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proofErr w:type="spellStart"/>
            <w:r w:rsidRPr="00034210">
              <w:rPr>
                <w:cs/>
              </w:rPr>
              <w:t>วัดคึม</w:t>
            </w:r>
            <w:proofErr w:type="spellEnd"/>
            <w:r w:rsidRPr="00034210">
              <w:rPr>
                <w:cs/>
              </w:rPr>
              <w:t>มะอุ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วัดฝาผนัง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วัดพระปรางค์สีดา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วัดบ้านหนองหว้า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วัดบ้านโนนกอก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วัดโนนประดู่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วัดหนองตาดใหญ่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วัดหนองบัวทุ่ง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วัดบ้านดอนใหญ่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วัดตะคร้อ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82F75" w:rsidRPr="008D7951" w:rsidTr="000A137D">
        <w:tc>
          <w:tcPr>
            <w:tcW w:w="1809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วัดสามัคคี</w:t>
            </w:r>
            <w:proofErr w:type="spellStart"/>
            <w:r w:rsidRPr="00034210">
              <w:rPr>
                <w:cs/>
              </w:rPr>
              <w:t>ธรร</w:t>
            </w:r>
            <w:proofErr w:type="spellEnd"/>
            <w:r w:rsidRPr="00034210">
              <w:rPr>
                <w:cs/>
              </w:rPr>
              <w:t>มาราม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วัดสระประดู่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วัดใหม่หนองบัวรี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วัดโพธิ์ศรีบรรจง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วัดสว่างอากาศ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วัดตลาดชุมพวง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วัดหนองหว้า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วัดอุภัย</w:t>
            </w:r>
            <w:proofErr w:type="spellStart"/>
            <w:r w:rsidRPr="00034210">
              <w:rPr>
                <w:cs/>
              </w:rPr>
              <w:t>ภาคิกาวาส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วัดวิเวกการาม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วัดโชติการาม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วัดขามขุนร่ม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วัดฐานราษฎร์ดำรง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proofErr w:type="spellStart"/>
            <w:r w:rsidRPr="00034210">
              <w:rPr>
                <w:cs/>
              </w:rPr>
              <w:t>วัดอโส</w:t>
            </w:r>
            <w:proofErr w:type="spellEnd"/>
            <w:r w:rsidRPr="00034210">
              <w:rPr>
                <w:cs/>
              </w:rPr>
              <w:t>การาม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วัดโนนตูม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วัดเดิม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วัดรังกาใหญ่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วัดท่าหลวง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วัดวิปัสสนารังกาใหญ่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วัดกระโตน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วัดหนองแสง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วัดตำแย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หนองคึม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วัดเย้ยตะแบง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วัดดอนกอก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วัดหนองขาม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โรงเรียนชุมชนประทาย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วัดดอนตัดเรือ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82F75" w:rsidRPr="008D7951" w:rsidTr="000A137D">
        <w:tc>
          <w:tcPr>
            <w:tcW w:w="1809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82F75" w:rsidRPr="008D7951" w:rsidRDefault="00182F75" w:rsidP="000A137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วัดหนองแวง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proofErr w:type="spellStart"/>
            <w:r w:rsidRPr="00034210">
              <w:rPr>
                <w:cs/>
              </w:rPr>
              <w:t>วัดศิริโภ</w:t>
            </w:r>
            <w:proofErr w:type="spellEnd"/>
            <w:r w:rsidRPr="00034210">
              <w:rPr>
                <w:cs/>
              </w:rPr>
              <w:t>คาภิรมย์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จันทนา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ริชัย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วัดเก่าหนองบัววง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ริชัยวิทยาราม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วัดทองอ่อนสามัคคี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วัดสว่างวนาราม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วัดดอนแขวน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ป่าศิ</w:t>
            </w:r>
            <w:proofErr w:type="spellEnd"/>
            <w:r w:rsidRPr="00034210">
              <w:rPr>
                <w:cs/>
              </w:rPr>
              <w:t>ริวันบรรพต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วัดสระตะเฆ่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วัดเกาะท่าลาด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วัดหนองสาหร่าย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วัดหนองพลวง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วัดใหม่สันติ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วัดชัยราษฎร์ประดิษฐ์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วัดบึงไทย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วัดโนนตำหนัก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วัดบ้านอ้อ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โรงเรียนตะวันชัยวิทยา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วัดท่าช้าง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วัดโนนรังน้อย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วัดด่านอุดม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วัดดอน</w:t>
            </w:r>
            <w:proofErr w:type="spellStart"/>
            <w:r w:rsidRPr="00034210">
              <w:rPr>
                <w:cs/>
              </w:rPr>
              <w:t>คนฑา</w:t>
            </w:r>
            <w:proofErr w:type="spellEnd"/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  <w:tr w:rsidR="0017599F" w:rsidRPr="008D7951" w:rsidTr="00623476">
        <w:tc>
          <w:tcPr>
            <w:tcW w:w="1809" w:type="dxa"/>
          </w:tcPr>
          <w:p w:rsidR="0017599F" w:rsidRPr="00034210" w:rsidRDefault="0017599F" w:rsidP="00623476">
            <w:r w:rsidRPr="00034210">
              <w:t> </w:t>
            </w:r>
          </w:p>
        </w:tc>
        <w:tc>
          <w:tcPr>
            <w:tcW w:w="1560" w:type="dxa"/>
          </w:tcPr>
          <w:p w:rsidR="0017599F" w:rsidRPr="00034210" w:rsidRDefault="0017599F" w:rsidP="00623476">
            <w:pPr>
              <w:jc w:val="center"/>
            </w:pPr>
          </w:p>
        </w:tc>
        <w:tc>
          <w:tcPr>
            <w:tcW w:w="3402" w:type="dxa"/>
          </w:tcPr>
          <w:p w:rsidR="0017599F" w:rsidRPr="00034210" w:rsidRDefault="0017599F" w:rsidP="00623476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7599F" w:rsidRPr="00034210" w:rsidRDefault="0017599F" w:rsidP="00623476">
            <w:pPr>
              <w:jc w:val="right"/>
            </w:pPr>
            <w:r w:rsidRPr="00034210">
              <w:t> </w:t>
            </w:r>
          </w:p>
        </w:tc>
      </w:tr>
    </w:tbl>
    <w:p w:rsidR="0017599F" w:rsidRPr="009A61AF" w:rsidRDefault="0017599F" w:rsidP="0017599F">
      <w:pPr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</w:rPr>
      </w:pPr>
      <w:r w:rsidRPr="00182F75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1023BC" w:rsidRPr="001023BC">
        <w:rPr>
          <w:b/>
          <w:bCs/>
          <w:sz w:val="36"/>
          <w:szCs w:val="36"/>
          <w:cs/>
        </w:rPr>
        <w:t>๓๓๖</w:t>
      </w:r>
      <w:r w:rsidR="001023BC" w:rsidRPr="001023BC">
        <w:rPr>
          <w:b/>
          <w:bCs/>
          <w:sz w:val="36"/>
          <w:szCs w:val="36"/>
        </w:rPr>
        <w:t>,</w:t>
      </w:r>
      <w:r w:rsidR="001023BC" w:rsidRPr="001023BC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นครราชสีมา</w:t>
            </w:r>
          </w:p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  <w:r w:rsidRPr="005E0566">
              <w:rPr>
                <w:rFonts w:hint="cs"/>
                <w:cs/>
              </w:rPr>
              <w:t>๑๖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วัดประมวลราษฎร์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๓๓๖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๑๖ แห่ง</w:t>
            </w:r>
          </w:p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วัดหนองหัวฟาน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วัดสิง</w:t>
            </w:r>
            <w:proofErr w:type="spellStart"/>
            <w:r w:rsidRPr="005E0566">
              <w:rPr>
                <w:rFonts w:hint="cs"/>
                <w:cs/>
              </w:rPr>
              <w:t>หวนา</w:t>
            </w:r>
            <w:proofErr w:type="spellEnd"/>
            <w:r w:rsidRPr="005E0566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วัดพรหมราช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proofErr w:type="spellStart"/>
            <w:r w:rsidRPr="005E0566">
              <w:rPr>
                <w:rFonts w:hint="cs"/>
                <w:cs/>
              </w:rPr>
              <w:t>วัดศิ</w:t>
            </w:r>
            <w:proofErr w:type="spellEnd"/>
            <w:r w:rsidRPr="005E0566">
              <w:rPr>
                <w:rFonts w:hint="cs"/>
                <w:cs/>
              </w:rPr>
              <w:t>ริชัย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วัดหนองว้า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วัดหนองหัว</w:t>
            </w:r>
            <w:proofErr w:type="spellStart"/>
            <w:r w:rsidRPr="005E0566">
              <w:rPr>
                <w:rFonts w:hint="cs"/>
                <w:cs/>
              </w:rPr>
              <w:t>แรต</w:t>
            </w:r>
            <w:proofErr w:type="spellEnd"/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วัดมะเกลือใหม่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วัดป่าบ้านดอนหันกุดจอก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วัดบ้านโคกหนองแวง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วัดใหม่หนองบัวรี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วัดสำนักตะคร้อ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อัร</w:t>
            </w:r>
            <w:proofErr w:type="spellEnd"/>
            <w:r w:rsidRPr="005E0566">
              <w:rPr>
                <w:rFonts w:hint="cs"/>
                <w:cs/>
              </w:rPr>
              <w:t>-</w:t>
            </w:r>
            <w:proofErr w:type="spellStart"/>
            <w:r w:rsidRPr="005E0566">
              <w:rPr>
                <w:rFonts w:hint="cs"/>
                <w:cs/>
              </w:rPr>
              <w:t>ริฎ</w:t>
            </w:r>
            <w:proofErr w:type="spellEnd"/>
            <w:r w:rsidRPr="005E0566">
              <w:rPr>
                <w:rFonts w:hint="cs"/>
                <w:cs/>
              </w:rPr>
              <w:t>วาน (นานา)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วัดนักบุญ</w:t>
            </w:r>
            <w:proofErr w:type="spellStart"/>
            <w:r w:rsidRPr="005E0566">
              <w:rPr>
                <w:rFonts w:hint="cs"/>
                <w:cs/>
              </w:rPr>
              <w:t>เทเร</w:t>
            </w:r>
            <w:proofErr w:type="spellEnd"/>
            <w:r w:rsidRPr="005E0566">
              <w:rPr>
                <w:rFonts w:hint="cs"/>
                <w:cs/>
              </w:rPr>
              <w:t>ซา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คริสตจักร</w:t>
            </w:r>
            <w:proofErr w:type="spellStart"/>
            <w:r w:rsidRPr="005E0566">
              <w:rPr>
                <w:rFonts w:hint="cs"/>
                <w:cs/>
              </w:rPr>
              <w:t>เสิง</w:t>
            </w:r>
            <w:proofErr w:type="spellEnd"/>
            <w:r w:rsidRPr="005E0566">
              <w:rPr>
                <w:rFonts w:hint="cs"/>
                <w:cs/>
              </w:rPr>
              <w:t>สาง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  <w:tr w:rsidR="001023BC" w:rsidRPr="008D7951" w:rsidTr="005F00F3">
        <w:tc>
          <w:tcPr>
            <w:tcW w:w="1809" w:type="dxa"/>
          </w:tcPr>
          <w:p w:rsidR="001023BC" w:rsidRPr="005E0566" w:rsidRDefault="001023BC" w:rsidP="00C171F1"/>
        </w:tc>
        <w:tc>
          <w:tcPr>
            <w:tcW w:w="1560" w:type="dxa"/>
          </w:tcPr>
          <w:p w:rsidR="001023BC" w:rsidRPr="005E0566" w:rsidRDefault="001023BC" w:rsidP="00C171F1">
            <w:pPr>
              <w:jc w:val="center"/>
            </w:pPr>
          </w:p>
        </w:tc>
        <w:tc>
          <w:tcPr>
            <w:tcW w:w="3402" w:type="dxa"/>
          </w:tcPr>
          <w:p w:rsidR="001023BC" w:rsidRPr="005E0566" w:rsidRDefault="001023BC" w:rsidP="00C171F1">
            <w:r w:rsidRPr="005E0566">
              <w:rPr>
                <w:rFonts w:hint="cs"/>
                <w:cs/>
              </w:rPr>
              <w:t>วัดเทพาลัย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023BC" w:rsidRPr="005E0566" w:rsidRDefault="001023BC" w:rsidP="00C171F1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182F75" w:rsidRDefault="00182F75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1021A9" w:rsidRPr="00E5560A" w:rsidRDefault="001021A9" w:rsidP="001021A9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1021A9" w:rsidRPr="00902C72" w:rsidRDefault="001021A9" w:rsidP="001021A9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1021A9" w:rsidTr="004569F8">
        <w:tc>
          <w:tcPr>
            <w:tcW w:w="851" w:type="dxa"/>
          </w:tcPr>
          <w:p w:rsidR="001021A9" w:rsidRDefault="001021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82F75" w:rsidRPr="00182F75" w:rsidRDefault="00182F75" w:rsidP="00182F75">
            <w:pPr>
              <w:rPr>
                <w:b/>
                <w:bCs/>
              </w:rPr>
            </w:pPr>
            <w:r w:rsidRPr="00182F75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งบประมาณที่กรมการศาสนาอุดหนุนให้สำนักงานวัฒนธรรมจังหวัดนครราชสีมา</w:t>
            </w:r>
          </w:p>
          <w:p w:rsidR="001021A9" w:rsidRPr="00CC44A2" w:rsidRDefault="00182F75" w:rsidP="00182F75">
            <w:pPr>
              <w:rPr>
                <w:cs/>
              </w:rPr>
            </w:pPr>
            <w:r w:rsidRPr="00182F75">
              <w:rPr>
                <w:b/>
                <w:bCs/>
                <w:cs/>
              </w:rPr>
              <w:t>จำนวน ๒ โครงการ/กิจกรรม งบประมาณทั้งสิ้น ๖</w:t>
            </w:r>
            <w:r w:rsidRPr="00182F75">
              <w:rPr>
                <w:b/>
                <w:bCs/>
              </w:rPr>
              <w:t>,</w:t>
            </w:r>
            <w:r w:rsidRPr="00182F75">
              <w:rPr>
                <w:b/>
                <w:bCs/>
                <w:cs/>
              </w:rPr>
              <w:t>๕๔๕</w:t>
            </w:r>
            <w:r w:rsidRPr="00182F75">
              <w:rPr>
                <w:b/>
                <w:bCs/>
              </w:rPr>
              <w:t>,</w:t>
            </w:r>
            <w:r w:rsidRPr="00182F75">
              <w:rPr>
                <w:b/>
                <w:bCs/>
                <w:cs/>
              </w:rPr>
              <w:t>๖๐๐ บาท</w:t>
            </w:r>
          </w:p>
        </w:tc>
        <w:tc>
          <w:tcPr>
            <w:tcW w:w="963" w:type="dxa"/>
          </w:tcPr>
          <w:p w:rsidR="001021A9" w:rsidRDefault="001021A9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1021A9" w:rsidTr="004569F8">
        <w:tc>
          <w:tcPr>
            <w:tcW w:w="851" w:type="dxa"/>
          </w:tcPr>
          <w:p w:rsidR="001021A9" w:rsidRDefault="001021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021A9" w:rsidRPr="00127EB3" w:rsidRDefault="001021A9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1021A9" w:rsidRDefault="001021A9" w:rsidP="004569F8">
            <w:pPr>
              <w:jc w:val="center"/>
              <w:rPr>
                <w:cs/>
              </w:rPr>
            </w:pPr>
          </w:p>
        </w:tc>
      </w:tr>
      <w:tr w:rsidR="001021A9" w:rsidTr="004569F8">
        <w:tc>
          <w:tcPr>
            <w:tcW w:w="851" w:type="dxa"/>
          </w:tcPr>
          <w:p w:rsidR="001021A9" w:rsidRDefault="001021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021A9" w:rsidRDefault="001021A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021A9" w:rsidRDefault="001021A9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1021A9" w:rsidTr="004569F8">
        <w:tc>
          <w:tcPr>
            <w:tcW w:w="851" w:type="dxa"/>
          </w:tcPr>
          <w:p w:rsidR="001021A9" w:rsidRDefault="001021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021A9" w:rsidRPr="00127EB3" w:rsidRDefault="001021A9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1021A9" w:rsidRDefault="001021A9" w:rsidP="004569F8">
            <w:pPr>
              <w:jc w:val="center"/>
              <w:rPr>
                <w:cs/>
              </w:rPr>
            </w:pPr>
          </w:p>
        </w:tc>
      </w:tr>
      <w:tr w:rsidR="001021A9" w:rsidTr="004569F8">
        <w:tc>
          <w:tcPr>
            <w:tcW w:w="851" w:type="dxa"/>
          </w:tcPr>
          <w:p w:rsidR="001021A9" w:rsidRDefault="001021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021A9" w:rsidRDefault="001021A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021A9" w:rsidRDefault="00182F75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๑๑</w:t>
            </w:r>
          </w:p>
        </w:tc>
      </w:tr>
    </w:tbl>
    <w:p w:rsidR="00517645" w:rsidRDefault="00517645" w:rsidP="00C63E36">
      <w:pPr>
        <w:rPr>
          <w:b/>
          <w:bCs/>
          <w:sz w:val="36"/>
          <w:szCs w:val="36"/>
        </w:rPr>
      </w:pPr>
    </w:p>
    <w:p w:rsidR="00517645" w:rsidRDefault="00517645" w:rsidP="00C63E36">
      <w:pPr>
        <w:rPr>
          <w:b/>
          <w:bCs/>
          <w:sz w:val="36"/>
          <w:szCs w:val="36"/>
        </w:rPr>
      </w:pPr>
    </w:p>
    <w:p w:rsidR="00517645" w:rsidRDefault="00517645" w:rsidP="00C63E36">
      <w:pPr>
        <w:rPr>
          <w:b/>
          <w:bCs/>
          <w:sz w:val="36"/>
          <w:szCs w:val="36"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4E0494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3793490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298.7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CHsxg7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697397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18" w:rsidRDefault="00513B18" w:rsidP="00697397">
      <w:pPr>
        <w:spacing w:after="0" w:line="240" w:lineRule="auto"/>
      </w:pPr>
      <w:r>
        <w:separator/>
      </w:r>
    </w:p>
  </w:endnote>
  <w:endnote w:type="continuationSeparator" w:id="0">
    <w:p w:rsidR="00513B18" w:rsidRDefault="00513B18" w:rsidP="0069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97" w:rsidRDefault="00182F75" w:rsidP="00697397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182F75">
      <w:rPr>
        <w:rFonts w:eastAsiaTheme="majorEastAsia" w:cs="TH SarabunPSK"/>
        <w:sz w:val="28"/>
        <w:szCs w:val="28"/>
        <w:cs/>
      </w:rPr>
      <w:t>จังหวัดนครราชสีมา</w:t>
    </w:r>
    <w:r w:rsidR="00697397">
      <w:rPr>
        <w:rFonts w:eastAsiaTheme="majorEastAsia" w:cs="TH SarabunPSK"/>
        <w:sz w:val="28"/>
        <w:szCs w:val="28"/>
      </w:rPr>
      <w:ptab w:relativeTo="margin" w:alignment="right" w:leader="none"/>
    </w:r>
    <w:r w:rsidR="00697397">
      <w:rPr>
        <w:rFonts w:eastAsiaTheme="majorEastAsia" w:cs="TH SarabunPSK"/>
        <w:sz w:val="28"/>
        <w:szCs w:val="28"/>
      </w:rPr>
      <w:t xml:space="preserve"> </w:t>
    </w:r>
    <w:r w:rsidR="00697397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697397">
      <w:rPr>
        <w:rFonts w:eastAsiaTheme="minorEastAsia" w:cs="TH SarabunPSK"/>
        <w:sz w:val="28"/>
        <w:szCs w:val="28"/>
      </w:rPr>
      <w:fldChar w:fldCharType="begin"/>
    </w:r>
    <w:r w:rsidR="00697397">
      <w:rPr>
        <w:rFonts w:cs="TH SarabunPSK"/>
        <w:sz w:val="28"/>
        <w:szCs w:val="28"/>
      </w:rPr>
      <w:instrText>PAGE   \* MERGEFORMAT</w:instrText>
    </w:r>
    <w:r w:rsidR="00697397">
      <w:rPr>
        <w:rFonts w:eastAsiaTheme="minorEastAsia" w:cs="TH SarabunPSK"/>
        <w:sz w:val="28"/>
        <w:szCs w:val="28"/>
      </w:rPr>
      <w:fldChar w:fldCharType="separate"/>
    </w:r>
    <w:r w:rsidR="004E0494" w:rsidRPr="004E0494">
      <w:rPr>
        <w:rFonts w:eastAsiaTheme="majorEastAsia" w:cs="TH SarabunPSK"/>
        <w:noProof/>
        <w:sz w:val="28"/>
        <w:szCs w:val="28"/>
        <w:cs/>
        <w:lang w:val="th-TH"/>
      </w:rPr>
      <w:t>๑๒</w:t>
    </w:r>
    <w:r w:rsidR="00697397">
      <w:rPr>
        <w:rFonts w:eastAsiaTheme="majorEastAsia" w:cs="TH SarabunPSK"/>
        <w:sz w:val="28"/>
        <w:szCs w:val="28"/>
      </w:rPr>
      <w:fldChar w:fldCharType="end"/>
    </w:r>
  </w:p>
  <w:p w:rsidR="00697397" w:rsidRDefault="00697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18" w:rsidRDefault="00513B18" w:rsidP="00697397">
      <w:pPr>
        <w:spacing w:after="0" w:line="240" w:lineRule="auto"/>
      </w:pPr>
      <w:r>
        <w:separator/>
      </w:r>
    </w:p>
  </w:footnote>
  <w:footnote w:type="continuationSeparator" w:id="0">
    <w:p w:rsidR="00513B18" w:rsidRDefault="00513B18" w:rsidP="00697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B1A02"/>
    <w:rsid w:val="000D53B0"/>
    <w:rsid w:val="001021A9"/>
    <w:rsid w:val="001023BC"/>
    <w:rsid w:val="001139D5"/>
    <w:rsid w:val="0017599F"/>
    <w:rsid w:val="00182F75"/>
    <w:rsid w:val="002336D9"/>
    <w:rsid w:val="004B1085"/>
    <w:rsid w:val="004E0494"/>
    <w:rsid w:val="00513B18"/>
    <w:rsid w:val="00517645"/>
    <w:rsid w:val="005D5FF5"/>
    <w:rsid w:val="0060017F"/>
    <w:rsid w:val="00697397"/>
    <w:rsid w:val="006F0170"/>
    <w:rsid w:val="006F35CE"/>
    <w:rsid w:val="007D23F2"/>
    <w:rsid w:val="00C63E36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39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739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739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7397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39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739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739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739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2015-11-10T04:29:00Z</dcterms:modified>
</cp:coreProperties>
</file>