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71BA4" w:rsidRPr="00D71BA4">
        <w:rPr>
          <w:b/>
          <w:bCs/>
          <w:sz w:val="40"/>
          <w:szCs w:val="40"/>
          <w:cs/>
        </w:rPr>
        <w:t>นครสวรรค์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44B02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851FE" w:rsidRPr="00D851FE">
        <w:rPr>
          <w:b/>
          <w:bCs/>
          <w:sz w:val="40"/>
          <w:szCs w:val="40"/>
          <w:cs/>
        </w:rPr>
        <w:t>๗๗๔</w:t>
      </w:r>
      <w:r w:rsidR="00D851FE" w:rsidRPr="00D851FE">
        <w:rPr>
          <w:b/>
          <w:bCs/>
          <w:sz w:val="40"/>
          <w:szCs w:val="40"/>
        </w:rPr>
        <w:t>,</w:t>
      </w:r>
      <w:r w:rsidR="00D851FE" w:rsidRPr="00D851FE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DC1908" w:rsidRPr="000A624C" w:rsidTr="009332CA">
        <w:tc>
          <w:tcPr>
            <w:tcW w:w="675" w:type="dxa"/>
            <w:shd w:val="clear" w:color="auto" w:fill="E5DFEC" w:themeFill="accent4" w:themeFillTint="33"/>
            <w:vAlign w:val="center"/>
          </w:tcPr>
          <w:p w:rsidR="00DC1908" w:rsidRPr="000A624C" w:rsidRDefault="00DC190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DC1908" w:rsidRPr="000A624C" w:rsidRDefault="00DC190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DC1908" w:rsidRPr="000A624C" w:rsidRDefault="00DC190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B09AA" w:rsidTr="00000944">
        <w:tc>
          <w:tcPr>
            <w:tcW w:w="675" w:type="dxa"/>
          </w:tcPr>
          <w:p w:rsidR="002B09AA" w:rsidRPr="00FC05F9" w:rsidRDefault="002B09AA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B09AA" w:rsidRPr="006C1821" w:rsidRDefault="002B09AA" w:rsidP="00AB664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B09AA" w:rsidRDefault="002B09AA" w:rsidP="00AB66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๕๘๕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B09AA" w:rsidTr="00000944">
        <w:tc>
          <w:tcPr>
            <w:tcW w:w="675" w:type="dxa"/>
          </w:tcPr>
          <w:p w:rsidR="002B09AA" w:rsidRPr="00FC05F9" w:rsidRDefault="002B09AA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B09AA" w:rsidRPr="006C1821" w:rsidRDefault="002B09AA" w:rsidP="007D7A32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B09AA" w:rsidRDefault="002B09AA" w:rsidP="007D7A32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B09AA" w:rsidTr="00000944">
        <w:tc>
          <w:tcPr>
            <w:tcW w:w="6771" w:type="dxa"/>
            <w:gridSpan w:val="2"/>
          </w:tcPr>
          <w:p w:rsidR="002B09AA" w:rsidRPr="000A624C" w:rsidRDefault="002B09AA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B09AA" w:rsidRPr="00D851FE" w:rsidRDefault="002B09AA" w:rsidP="00000944">
            <w:pPr>
              <w:jc w:val="right"/>
              <w:rPr>
                <w:b/>
                <w:bCs/>
              </w:rPr>
            </w:pPr>
            <w:r w:rsidRPr="00D851FE">
              <w:rPr>
                <w:b/>
                <w:bCs/>
                <w:cs/>
              </w:rPr>
              <w:t>๗๗๔</w:t>
            </w:r>
            <w:r w:rsidRPr="00D851FE">
              <w:rPr>
                <w:b/>
                <w:bCs/>
              </w:rPr>
              <w:t>,</w:t>
            </w:r>
            <w:r w:rsidRPr="00D851FE">
              <w:rPr>
                <w:b/>
                <w:bCs/>
                <w:cs/>
              </w:rPr>
              <w:t>๔๐๐</w:t>
            </w:r>
          </w:p>
        </w:tc>
      </w:tr>
    </w:tbl>
    <w:p w:rsidR="00DC1908" w:rsidRDefault="00DC1908" w:rsidP="00DC1908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B09AA" w:rsidRPr="009332CA" w:rsidRDefault="002B09AA" w:rsidP="002B09AA">
      <w:pPr>
        <w:rPr>
          <w:b/>
          <w:bCs/>
          <w:sz w:val="40"/>
          <w:szCs w:val="40"/>
        </w:rPr>
      </w:pPr>
      <w:r w:rsidRPr="009332CA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2B09AA" w:rsidRDefault="002B09AA" w:rsidP="002B09AA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0D779F">
        <w:rPr>
          <w:b/>
          <w:bCs/>
          <w:sz w:val="36"/>
          <w:szCs w:val="36"/>
          <w:cs/>
        </w:rPr>
        <w:t>๕๘๕</w:t>
      </w:r>
      <w:r w:rsidRPr="000D779F">
        <w:rPr>
          <w:b/>
          <w:bCs/>
          <w:sz w:val="36"/>
          <w:szCs w:val="36"/>
        </w:rPr>
        <w:t>,</w:t>
      </w:r>
      <w:r w:rsidRPr="000D779F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B09AA" w:rsidRPr="008D7951" w:rsidTr="00474F84">
        <w:tc>
          <w:tcPr>
            <w:tcW w:w="1809" w:type="dxa"/>
            <w:vAlign w:val="center"/>
          </w:tcPr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B09AA" w:rsidRPr="008D7951" w:rsidRDefault="002B09AA" w:rsidP="00474F8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rPr>
                <w:cs/>
              </w:rPr>
              <w:t>นครสวรรค์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วัดศรีสวรรค์</w:t>
            </w:r>
            <w:proofErr w:type="spellStart"/>
            <w:r w:rsidRPr="00034210">
              <w:rPr>
                <w:cs/>
              </w:rPr>
              <w:t>สังฆา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๕๘๕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  <w:r>
              <w:rPr>
                <w:rFonts w:hint="cs"/>
                <w:cs/>
              </w:rPr>
              <w:t>๒๑ แห่ง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วัดไทรเหนือ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วัดท่าพระเจริญพรต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วัดบ้านแก่ง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วัดตะเคียนเลื่อน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วัดเกรียงไกรเหนือ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วัดสันติธรรม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วัดเขาล้อ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วัดวาปีรัตนาราม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วัดจันเสน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วัดตากฟ้า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วัดโคกเดื่อ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วัดหัวดงเหนือ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วัดธรรมจริยา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วัดเขาทอง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วัดทับกฤชกลาง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วัดศรีสุ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มาราม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วัดเก้าเลี้ยว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proofErr w:type="spellStart"/>
            <w:r w:rsidRPr="00034210">
              <w:rPr>
                <w:cs/>
              </w:rPr>
              <w:t>วัดวร</w:t>
            </w:r>
            <w:proofErr w:type="spellEnd"/>
            <w:r w:rsidRPr="00034210">
              <w:rPr>
                <w:cs/>
              </w:rPr>
              <w:t>นาถบรรพต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Default="002B09AA" w:rsidP="00474F84">
            <w:r w:rsidRPr="00034210">
              <w:rPr>
                <w:cs/>
              </w:rPr>
              <w:t>ศูนย์ฝึกและอบรมเด็กและเยาวชน</w:t>
            </w:r>
            <w:r>
              <w:rPr>
                <w:rFonts w:hint="cs"/>
                <w:cs/>
              </w:rPr>
              <w:t xml:space="preserve"> </w:t>
            </w:r>
          </w:p>
          <w:p w:rsidR="002B09AA" w:rsidRPr="00034210" w:rsidRDefault="002B09AA" w:rsidP="00474F84">
            <w:r w:rsidRPr="00034210">
              <w:rPr>
                <w:cs/>
              </w:rPr>
              <w:t>เขต ๖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  <w:tr w:rsidR="002B09AA" w:rsidRPr="008D7951" w:rsidTr="00474F84">
        <w:tc>
          <w:tcPr>
            <w:tcW w:w="1809" w:type="dxa"/>
          </w:tcPr>
          <w:p w:rsidR="002B09AA" w:rsidRPr="00034210" w:rsidRDefault="002B09AA" w:rsidP="00474F84">
            <w:r w:rsidRPr="00034210">
              <w:t> </w:t>
            </w:r>
          </w:p>
        </w:tc>
        <w:tc>
          <w:tcPr>
            <w:tcW w:w="1560" w:type="dxa"/>
          </w:tcPr>
          <w:p w:rsidR="002B09AA" w:rsidRPr="00034210" w:rsidRDefault="002B09AA" w:rsidP="00474F84">
            <w:pPr>
              <w:jc w:val="center"/>
            </w:pPr>
          </w:p>
        </w:tc>
        <w:tc>
          <w:tcPr>
            <w:tcW w:w="3402" w:type="dxa"/>
          </w:tcPr>
          <w:p w:rsidR="002B09AA" w:rsidRPr="00034210" w:rsidRDefault="002B09AA" w:rsidP="00474F84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B09AA" w:rsidRPr="00034210" w:rsidRDefault="002B09AA" w:rsidP="00474F84">
            <w:pPr>
              <w:jc w:val="right"/>
            </w:pPr>
            <w:r w:rsidRPr="00034210">
              <w:t> </w:t>
            </w:r>
          </w:p>
        </w:tc>
      </w:tr>
    </w:tbl>
    <w:p w:rsidR="002B09AA" w:rsidRDefault="002B09AA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9332CA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D5E36" w:rsidRPr="007D5E36">
        <w:rPr>
          <w:b/>
          <w:bCs/>
          <w:sz w:val="36"/>
          <w:szCs w:val="36"/>
          <w:cs/>
        </w:rPr>
        <w:t>๑๘๙</w:t>
      </w:r>
      <w:r w:rsidR="007D5E36" w:rsidRPr="007D5E36">
        <w:rPr>
          <w:b/>
          <w:bCs/>
          <w:sz w:val="36"/>
          <w:szCs w:val="36"/>
        </w:rPr>
        <w:t>,</w:t>
      </w:r>
      <w:r w:rsidR="007D5E36" w:rsidRPr="007D5E3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นครสวรรค์</w:t>
            </w:r>
          </w:p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วัดคีรี</w:t>
            </w:r>
            <w:proofErr w:type="spellStart"/>
            <w:r w:rsidRPr="005E0566">
              <w:rPr>
                <w:rFonts w:hint="cs"/>
                <w:cs/>
              </w:rPr>
              <w:t>วงค์</w:t>
            </w:r>
            <w:proofErr w:type="spellEnd"/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๙   แห่ง</w:t>
            </w:r>
          </w:p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วัดเกรียงไกรเหนือ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วัดจันเสน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วัดพนมเศษเหนือ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วัดโพ</w:t>
            </w:r>
            <w:proofErr w:type="spellStart"/>
            <w:r w:rsidRPr="005E0566">
              <w:rPr>
                <w:rFonts w:hint="cs"/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วัดอินทาราม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มัสยิดปากีสถานนครสวรรค์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>วัดอาสนวิหารนักบุญอันนา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  <w:tr w:rsidR="007D5E36" w:rsidRPr="008D7951" w:rsidTr="005F00F3">
        <w:tc>
          <w:tcPr>
            <w:tcW w:w="1809" w:type="dxa"/>
          </w:tcPr>
          <w:p w:rsidR="007D5E36" w:rsidRPr="005E0566" w:rsidRDefault="007D5E36" w:rsidP="004D2A81"/>
        </w:tc>
        <w:tc>
          <w:tcPr>
            <w:tcW w:w="1560" w:type="dxa"/>
          </w:tcPr>
          <w:p w:rsidR="007D5E36" w:rsidRPr="005E0566" w:rsidRDefault="007D5E36" w:rsidP="004D2A81">
            <w:pPr>
              <w:jc w:val="center"/>
            </w:pPr>
          </w:p>
        </w:tc>
        <w:tc>
          <w:tcPr>
            <w:tcW w:w="3402" w:type="dxa"/>
          </w:tcPr>
          <w:p w:rsidR="007D5E36" w:rsidRPr="005E0566" w:rsidRDefault="007D5E36" w:rsidP="004D2A81">
            <w:r w:rsidRPr="005E0566">
              <w:rPr>
                <w:rFonts w:hint="cs"/>
                <w:cs/>
              </w:rPr>
              <w:t xml:space="preserve">วัดตะเคียนเลื่อน 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D5E36" w:rsidRPr="005E0566" w:rsidRDefault="007D5E36" w:rsidP="004D2A8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9332CA" w:rsidRDefault="009332CA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604000" w:rsidRPr="00E5560A" w:rsidRDefault="00604000" w:rsidP="0060400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604000" w:rsidRPr="00902C72" w:rsidRDefault="00604000" w:rsidP="00604000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604000" w:rsidTr="004569F8">
        <w:tc>
          <w:tcPr>
            <w:tcW w:w="851" w:type="dxa"/>
          </w:tcPr>
          <w:p w:rsidR="00604000" w:rsidRDefault="006040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332CA" w:rsidRPr="009332CA" w:rsidRDefault="009332CA" w:rsidP="009332CA">
            <w:pPr>
              <w:rPr>
                <w:b/>
                <w:bCs/>
              </w:rPr>
            </w:pPr>
            <w:r w:rsidRPr="009332CA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งบประมาณที่กรมการศาสนาอุดหนุนให้สำนักงานวัฒนธรรมจังหวัดนครสวรรค์</w:t>
            </w:r>
          </w:p>
          <w:p w:rsidR="00604000" w:rsidRPr="00CC44A2" w:rsidRDefault="009332CA" w:rsidP="009332CA">
            <w:pPr>
              <w:rPr>
                <w:cs/>
              </w:rPr>
            </w:pPr>
            <w:r w:rsidRPr="009332CA">
              <w:rPr>
                <w:b/>
                <w:bCs/>
                <w:cs/>
              </w:rPr>
              <w:t>จำนวน ๒ โครงการ/กิจกรรม งบประมาณทั้งสิ้น ๗๗๔</w:t>
            </w:r>
            <w:r w:rsidRPr="009332CA">
              <w:rPr>
                <w:b/>
                <w:bCs/>
              </w:rPr>
              <w:t>,</w:t>
            </w:r>
            <w:r w:rsidRPr="009332CA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604000" w:rsidRDefault="0060400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604000" w:rsidTr="004569F8">
        <w:tc>
          <w:tcPr>
            <w:tcW w:w="851" w:type="dxa"/>
          </w:tcPr>
          <w:p w:rsidR="00604000" w:rsidRDefault="006040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04000" w:rsidRPr="00127EB3" w:rsidRDefault="00604000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604000" w:rsidRDefault="00604000" w:rsidP="004569F8">
            <w:pPr>
              <w:jc w:val="center"/>
              <w:rPr>
                <w:cs/>
              </w:rPr>
            </w:pPr>
          </w:p>
        </w:tc>
      </w:tr>
      <w:tr w:rsidR="00604000" w:rsidTr="004569F8">
        <w:tc>
          <w:tcPr>
            <w:tcW w:w="851" w:type="dxa"/>
          </w:tcPr>
          <w:p w:rsidR="00604000" w:rsidRDefault="006040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04000" w:rsidRDefault="0060400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04000" w:rsidRDefault="0060400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604000" w:rsidTr="004569F8">
        <w:tc>
          <w:tcPr>
            <w:tcW w:w="851" w:type="dxa"/>
          </w:tcPr>
          <w:p w:rsidR="00604000" w:rsidRDefault="006040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04000" w:rsidRPr="00127EB3" w:rsidRDefault="0060400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604000" w:rsidRDefault="00604000" w:rsidP="004569F8">
            <w:pPr>
              <w:jc w:val="center"/>
              <w:rPr>
                <w:cs/>
              </w:rPr>
            </w:pPr>
          </w:p>
        </w:tc>
      </w:tr>
      <w:tr w:rsidR="00604000" w:rsidTr="004569F8">
        <w:tc>
          <w:tcPr>
            <w:tcW w:w="851" w:type="dxa"/>
          </w:tcPr>
          <w:p w:rsidR="00604000" w:rsidRDefault="0060400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04000" w:rsidRDefault="0060400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604000" w:rsidRDefault="0060400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34663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4735830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72.9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BnlmH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224424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C1" w:rsidRDefault="009926C1" w:rsidP="00224424">
      <w:pPr>
        <w:spacing w:after="0" w:line="240" w:lineRule="auto"/>
      </w:pPr>
      <w:r>
        <w:separator/>
      </w:r>
    </w:p>
  </w:endnote>
  <w:endnote w:type="continuationSeparator" w:id="0">
    <w:p w:rsidR="009926C1" w:rsidRDefault="009926C1" w:rsidP="0022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24" w:rsidRDefault="009332CA" w:rsidP="00224424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9332CA">
      <w:rPr>
        <w:rFonts w:eastAsiaTheme="majorEastAsia" w:cs="TH SarabunPSK"/>
        <w:sz w:val="28"/>
        <w:szCs w:val="28"/>
        <w:cs/>
      </w:rPr>
      <w:t>จังหวัดนครสวรรค์</w:t>
    </w:r>
    <w:r w:rsidR="00224424">
      <w:rPr>
        <w:rFonts w:eastAsiaTheme="majorEastAsia" w:cs="TH SarabunPSK"/>
        <w:sz w:val="28"/>
        <w:szCs w:val="28"/>
      </w:rPr>
      <w:ptab w:relativeTo="margin" w:alignment="right" w:leader="none"/>
    </w:r>
    <w:r w:rsidR="00224424">
      <w:rPr>
        <w:rFonts w:eastAsiaTheme="majorEastAsia" w:cs="TH SarabunPSK"/>
        <w:sz w:val="28"/>
        <w:szCs w:val="28"/>
      </w:rPr>
      <w:t xml:space="preserve"> </w:t>
    </w:r>
    <w:r w:rsidR="00224424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24424">
      <w:rPr>
        <w:rFonts w:eastAsiaTheme="minorEastAsia" w:cs="TH SarabunPSK"/>
        <w:sz w:val="28"/>
        <w:szCs w:val="28"/>
      </w:rPr>
      <w:fldChar w:fldCharType="begin"/>
    </w:r>
    <w:r w:rsidR="00224424">
      <w:rPr>
        <w:rFonts w:cs="TH SarabunPSK"/>
        <w:sz w:val="28"/>
        <w:szCs w:val="28"/>
      </w:rPr>
      <w:instrText>PAGE   \* MERGEFORMAT</w:instrText>
    </w:r>
    <w:r w:rsidR="00224424">
      <w:rPr>
        <w:rFonts w:eastAsiaTheme="minorEastAsia" w:cs="TH SarabunPSK"/>
        <w:sz w:val="28"/>
        <w:szCs w:val="28"/>
      </w:rPr>
      <w:fldChar w:fldCharType="separate"/>
    </w:r>
    <w:r w:rsidR="00346635" w:rsidRPr="00346635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224424">
      <w:rPr>
        <w:rFonts w:eastAsiaTheme="majorEastAsia" w:cs="TH SarabunPSK"/>
        <w:sz w:val="28"/>
        <w:szCs w:val="28"/>
      </w:rPr>
      <w:fldChar w:fldCharType="end"/>
    </w:r>
  </w:p>
  <w:p w:rsidR="00224424" w:rsidRDefault="00224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C1" w:rsidRDefault="009926C1" w:rsidP="00224424">
      <w:pPr>
        <w:spacing w:after="0" w:line="240" w:lineRule="auto"/>
      </w:pPr>
      <w:r>
        <w:separator/>
      </w:r>
    </w:p>
  </w:footnote>
  <w:footnote w:type="continuationSeparator" w:id="0">
    <w:p w:rsidR="009926C1" w:rsidRDefault="009926C1" w:rsidP="00224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D779F"/>
    <w:rsid w:val="001139D5"/>
    <w:rsid w:val="00224424"/>
    <w:rsid w:val="002B09AA"/>
    <w:rsid w:val="00346635"/>
    <w:rsid w:val="003E0973"/>
    <w:rsid w:val="00401DD0"/>
    <w:rsid w:val="004D49C5"/>
    <w:rsid w:val="00604000"/>
    <w:rsid w:val="007D5E36"/>
    <w:rsid w:val="00822B05"/>
    <w:rsid w:val="009332CA"/>
    <w:rsid w:val="009926C1"/>
    <w:rsid w:val="009D0E1A"/>
    <w:rsid w:val="00C44B02"/>
    <w:rsid w:val="00C63E36"/>
    <w:rsid w:val="00D71BA4"/>
    <w:rsid w:val="00D851FE"/>
    <w:rsid w:val="00DC1908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442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24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442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2442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244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2442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2015-11-10T04:29:00Z</dcterms:modified>
</cp:coreProperties>
</file>