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7744FE" w:rsidRPr="007744FE">
        <w:rPr>
          <w:b/>
          <w:bCs/>
          <w:sz w:val="40"/>
          <w:szCs w:val="40"/>
          <w:cs/>
        </w:rPr>
        <w:t>นนทบุรี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F1744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E60870" w:rsidRPr="00E60870">
        <w:rPr>
          <w:b/>
          <w:bCs/>
          <w:sz w:val="40"/>
          <w:szCs w:val="40"/>
          <w:cs/>
        </w:rPr>
        <w:t>๑</w:t>
      </w:r>
      <w:r w:rsidR="00E60870" w:rsidRPr="00E60870">
        <w:rPr>
          <w:b/>
          <w:bCs/>
          <w:sz w:val="40"/>
          <w:szCs w:val="40"/>
        </w:rPr>
        <w:t>,</w:t>
      </w:r>
      <w:r w:rsidR="00E60870" w:rsidRPr="00E60870">
        <w:rPr>
          <w:b/>
          <w:bCs/>
          <w:sz w:val="40"/>
          <w:szCs w:val="40"/>
          <w:cs/>
        </w:rPr>
        <w:t>๔๙๑</w:t>
      </w:r>
      <w:r w:rsidR="00E60870" w:rsidRPr="00E60870">
        <w:rPr>
          <w:b/>
          <w:bCs/>
          <w:sz w:val="40"/>
          <w:szCs w:val="40"/>
        </w:rPr>
        <w:t>,</w:t>
      </w:r>
      <w:r w:rsidR="00E60870" w:rsidRPr="00E60870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71400" w:rsidRPr="000A624C" w:rsidTr="005E6563">
        <w:tc>
          <w:tcPr>
            <w:tcW w:w="675" w:type="dxa"/>
            <w:shd w:val="clear" w:color="auto" w:fill="E5DFEC" w:themeFill="accent4" w:themeFillTint="33"/>
            <w:vAlign w:val="center"/>
          </w:tcPr>
          <w:p w:rsidR="00371400" w:rsidRPr="000A624C" w:rsidRDefault="003714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71400" w:rsidRPr="000A624C" w:rsidRDefault="003714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71400" w:rsidRPr="000A624C" w:rsidRDefault="0037140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7BC6" w:rsidTr="00000944">
        <w:tc>
          <w:tcPr>
            <w:tcW w:w="675" w:type="dxa"/>
          </w:tcPr>
          <w:p w:rsidR="00957BC6" w:rsidRPr="00FC05F9" w:rsidRDefault="00957BC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57BC6" w:rsidRPr="006C1821" w:rsidRDefault="00957BC6" w:rsidP="007A73E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57BC6" w:rsidRDefault="00957BC6" w:rsidP="007A73E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๐๘๑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957BC6" w:rsidTr="00000944">
        <w:tc>
          <w:tcPr>
            <w:tcW w:w="675" w:type="dxa"/>
          </w:tcPr>
          <w:p w:rsidR="00957BC6" w:rsidRPr="00FC05F9" w:rsidRDefault="00957BC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57BC6" w:rsidRPr="006C1821" w:rsidRDefault="00957BC6" w:rsidP="00260DE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57BC6" w:rsidRDefault="00957BC6" w:rsidP="00260DE5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57BC6" w:rsidTr="00000944">
        <w:tc>
          <w:tcPr>
            <w:tcW w:w="675" w:type="dxa"/>
          </w:tcPr>
          <w:p w:rsidR="00957BC6" w:rsidRPr="00FC05F9" w:rsidRDefault="00957BC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57BC6" w:rsidRPr="006C1821" w:rsidRDefault="00957BC6" w:rsidP="004F2DB3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57BC6" w:rsidRDefault="00957BC6" w:rsidP="004F2DB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๑๕๕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</w:tr>
      <w:tr w:rsidR="00957BC6" w:rsidTr="00000944">
        <w:tc>
          <w:tcPr>
            <w:tcW w:w="675" w:type="dxa"/>
          </w:tcPr>
          <w:p w:rsidR="00957BC6" w:rsidRPr="00FC05F9" w:rsidRDefault="00957BC6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57BC6" w:rsidRPr="006C1821" w:rsidRDefault="00957BC6" w:rsidP="004F48E2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57BC6" w:rsidRDefault="00957BC6" w:rsidP="004F48E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57BC6" w:rsidTr="00000944">
        <w:tc>
          <w:tcPr>
            <w:tcW w:w="6771" w:type="dxa"/>
            <w:gridSpan w:val="2"/>
          </w:tcPr>
          <w:p w:rsidR="00957BC6" w:rsidRPr="000A624C" w:rsidRDefault="00957BC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57BC6" w:rsidRPr="00E60870" w:rsidRDefault="00957BC6" w:rsidP="00000944">
            <w:pPr>
              <w:jc w:val="right"/>
              <w:rPr>
                <w:b/>
                <w:bCs/>
              </w:rPr>
            </w:pPr>
            <w:r w:rsidRPr="00E60870">
              <w:rPr>
                <w:b/>
                <w:bCs/>
                <w:cs/>
              </w:rPr>
              <w:t>๑</w:t>
            </w:r>
            <w:r w:rsidRPr="00E60870">
              <w:rPr>
                <w:b/>
                <w:bCs/>
              </w:rPr>
              <w:t>,</w:t>
            </w:r>
            <w:r w:rsidRPr="00E60870">
              <w:rPr>
                <w:b/>
                <w:bCs/>
                <w:cs/>
              </w:rPr>
              <w:t>๔๙๑</w:t>
            </w:r>
            <w:r w:rsidRPr="00E60870">
              <w:rPr>
                <w:b/>
                <w:bCs/>
              </w:rPr>
              <w:t>,</w:t>
            </w:r>
            <w:r w:rsidRPr="00E60870">
              <w:rPr>
                <w:b/>
                <w:bCs/>
                <w:cs/>
              </w:rPr>
              <w:t>๔๐๐</w:t>
            </w:r>
          </w:p>
        </w:tc>
      </w:tr>
    </w:tbl>
    <w:p w:rsidR="00371400" w:rsidRDefault="00371400" w:rsidP="0037140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57BC6" w:rsidRPr="005E6563" w:rsidRDefault="00957BC6" w:rsidP="00957BC6">
      <w:pPr>
        <w:rPr>
          <w:b/>
          <w:bCs/>
          <w:sz w:val="40"/>
          <w:szCs w:val="40"/>
        </w:rPr>
      </w:pPr>
      <w:r w:rsidRPr="005E656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57BC6" w:rsidRDefault="00957BC6" w:rsidP="00957BC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B5093">
        <w:rPr>
          <w:b/>
          <w:bCs/>
          <w:sz w:val="36"/>
          <w:szCs w:val="36"/>
          <w:cs/>
        </w:rPr>
        <w:t>๑</w:t>
      </w:r>
      <w:r w:rsidRPr="003B5093">
        <w:rPr>
          <w:b/>
          <w:bCs/>
          <w:sz w:val="36"/>
          <w:szCs w:val="36"/>
        </w:rPr>
        <w:t>,</w:t>
      </w:r>
      <w:r w:rsidRPr="003B5093">
        <w:rPr>
          <w:b/>
          <w:bCs/>
          <w:sz w:val="36"/>
          <w:szCs w:val="36"/>
          <w:cs/>
        </w:rPr>
        <w:t>๐๘๑</w:t>
      </w:r>
      <w:r w:rsidRPr="003B5093">
        <w:rPr>
          <w:b/>
          <w:bCs/>
          <w:sz w:val="36"/>
          <w:szCs w:val="36"/>
        </w:rPr>
        <w:t>,</w:t>
      </w:r>
      <w:r w:rsidRPr="003B5093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57BC6" w:rsidRPr="008D7951" w:rsidTr="001259DC">
        <w:tc>
          <w:tcPr>
            <w:tcW w:w="1809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rPr>
                <w:cs/>
              </w:rPr>
              <w:t>นนทบุรี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วัดชลประทาน</w:t>
            </w:r>
            <w:proofErr w:type="spellStart"/>
            <w:r w:rsidRPr="00034210">
              <w:rPr>
                <w:cs/>
              </w:rPr>
              <w:t>รังสฤษฎ์</w:t>
            </w:r>
            <w:proofErr w:type="spellEnd"/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๐๘๑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  <w:r>
              <w:rPr>
                <w:rFonts w:hint="cs"/>
                <w:cs/>
              </w:rPr>
              <w:t>๕๐ แห่ง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วัดเชิงเลน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วัดสลักเหนือ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สพาน</w:t>
            </w:r>
            <w:proofErr w:type="spellEnd"/>
            <w:r w:rsidRPr="00034210">
              <w:rPr>
                <w:cs/>
              </w:rPr>
              <w:t>สูง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เขตนัน</w:t>
            </w:r>
            <w:proofErr w:type="spellEnd"/>
            <w:r w:rsidRPr="00034210">
              <w:rPr>
                <w:cs/>
              </w:rPr>
              <w:t>ทาราม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วัดกู้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วัดใหญ่สว่างอารมณ์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โรงเรียนคลองเกลือ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วัดบางไผ่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วัดละหาร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วัดมะเดื่อ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วัดลานนาบุญ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วัดกำแพง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วัดบางแพรกใต้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วัดตำหนักใต้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วัดไทรม้าเหนือ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วัดบางรักน้อย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วัดโบสถ์ดอนพรหม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วัดโชติการาม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วัดเฉลิมพระเกียรติฯ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วัดบัวขวัญ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วัดกล้วย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วัดทางหลวง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</w:tbl>
    <w:p w:rsidR="005E6563" w:rsidRDefault="005E656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E6563" w:rsidRPr="008D7951" w:rsidTr="00847C9C">
        <w:tc>
          <w:tcPr>
            <w:tcW w:w="1809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วัดแคนอก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เรือนจำกลางบางขวาง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เรือนจำจังหวัดนนทบุรี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ชลอ</w:t>
            </w:r>
            <w:proofErr w:type="spellEnd"/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วัดบางอ้อยช้าง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วัดศรีประวัติ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วัดโคนอนมหาสวัสดิ์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วัดใหม่ผดุงเขต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วัดจันทร์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วัดส้มเกลี้ยง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วัดเสนีย์วงศ์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วัดสโมสร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วัดปลายคลองขุนศรี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วัดคลองขุนศรี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วัดยอดพระพิมล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วัดไทรใหญ่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วัดคลองตาคล้าย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วัดไทรน้อย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วัดคลองขวาง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วัดมะสง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วัดพิกุลเงิน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วัดราษฎร์ประคองธรรม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วัดบางเลนเจริญ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วัดเอ</w:t>
            </w:r>
            <w:proofErr w:type="spellStart"/>
            <w:r w:rsidRPr="00034210">
              <w:rPr>
                <w:cs/>
              </w:rPr>
              <w:t>นกดิษฐา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โรงเรียนผาสุกมณีจักร</w:t>
            </w:r>
            <w:r w:rsidRPr="00034210">
              <w:t xml:space="preserve"> </w:t>
            </w:r>
            <w:r>
              <w:rPr>
                <w:cs/>
              </w:rPr>
              <w:t>มิตรภาพที่๑๑๖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โรงเรียนวัดบางพูดใน(</w:t>
            </w:r>
            <w:proofErr w:type="spellStart"/>
            <w:r w:rsidRPr="00034210">
              <w:rPr>
                <w:cs/>
              </w:rPr>
              <w:t>นน</w:t>
            </w:r>
            <w:proofErr w:type="spellEnd"/>
            <w:r w:rsidRPr="00034210">
              <w:rPr>
                <w:cs/>
              </w:rPr>
              <w:t>ทวิทยา)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วัดสัก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5E6563" w:rsidRPr="008D7951" w:rsidTr="00847C9C">
        <w:tc>
          <w:tcPr>
            <w:tcW w:w="1809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E6563" w:rsidRPr="008D7951" w:rsidRDefault="005E6563" w:rsidP="00847C9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034210" w:rsidRDefault="00957BC6" w:rsidP="001259DC">
            <w:r w:rsidRPr="00034210">
              <w:t> </w:t>
            </w:r>
          </w:p>
        </w:tc>
        <w:tc>
          <w:tcPr>
            <w:tcW w:w="1560" w:type="dxa"/>
          </w:tcPr>
          <w:p w:rsidR="00957BC6" w:rsidRPr="00034210" w:rsidRDefault="00957BC6" w:rsidP="001259DC">
            <w:pPr>
              <w:jc w:val="center"/>
            </w:pPr>
          </w:p>
        </w:tc>
        <w:tc>
          <w:tcPr>
            <w:tcW w:w="3402" w:type="dxa"/>
          </w:tcPr>
          <w:p w:rsidR="00957BC6" w:rsidRPr="00034210" w:rsidRDefault="00957BC6" w:rsidP="001259DC">
            <w:r w:rsidRPr="00034210">
              <w:rPr>
                <w:cs/>
              </w:rPr>
              <w:t>อุดหนุนเจ้าคณะภาค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>
              <w:rPr>
                <w:cs/>
              </w:rPr>
              <w:t>๒๕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034210" w:rsidRDefault="00957BC6" w:rsidP="001259DC">
            <w:pPr>
              <w:jc w:val="right"/>
            </w:pPr>
            <w:r w:rsidRPr="00034210">
              <w:t> </w:t>
            </w:r>
          </w:p>
        </w:tc>
      </w:tr>
    </w:tbl>
    <w:p w:rsidR="00957BC6" w:rsidRDefault="00957BC6" w:rsidP="00C63E36">
      <w:pPr>
        <w:rPr>
          <w:b/>
          <w:bCs/>
          <w:sz w:val="36"/>
          <w:szCs w:val="36"/>
        </w:rPr>
      </w:pPr>
    </w:p>
    <w:p w:rsidR="005E6563" w:rsidRDefault="005E656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5E656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56967" w:rsidRPr="00F56967">
        <w:rPr>
          <w:b/>
          <w:bCs/>
          <w:sz w:val="36"/>
          <w:szCs w:val="36"/>
          <w:cs/>
        </w:rPr>
        <w:t>๑๖๘</w:t>
      </w:r>
      <w:r w:rsidR="00F56967" w:rsidRPr="00F56967">
        <w:rPr>
          <w:b/>
          <w:bCs/>
          <w:sz w:val="36"/>
          <w:szCs w:val="36"/>
        </w:rPr>
        <w:t>,</w:t>
      </w:r>
      <w:r w:rsidR="00F56967" w:rsidRPr="00F5696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นนทบุรี</w:t>
            </w:r>
          </w:p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  <w:r w:rsidRPr="005E0566">
              <w:rPr>
                <w:rFonts w:hint="cs"/>
                <w:cs/>
              </w:rPr>
              <w:t>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วัดละหาร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๘   แห่ง</w:t>
            </w:r>
          </w:p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วัดบางอ้อยช้าง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วัดเชิงเลน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วัดทางหลวง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วัดกล้วย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น๊ะฮ์ฎอตุ้ลอิสสาห์</w:t>
            </w:r>
            <w:proofErr w:type="spellEnd"/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วัดพระแม่สกลสงเคราะห์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  <w:tr w:rsidR="00F56967" w:rsidRPr="008D7951" w:rsidTr="005F00F3">
        <w:tc>
          <w:tcPr>
            <w:tcW w:w="1809" w:type="dxa"/>
          </w:tcPr>
          <w:p w:rsidR="00F56967" w:rsidRPr="005E0566" w:rsidRDefault="00F56967" w:rsidP="005D3431"/>
        </w:tc>
        <w:tc>
          <w:tcPr>
            <w:tcW w:w="1560" w:type="dxa"/>
          </w:tcPr>
          <w:p w:rsidR="00F56967" w:rsidRPr="005E0566" w:rsidRDefault="00F56967" w:rsidP="005D3431">
            <w:pPr>
              <w:jc w:val="center"/>
            </w:pPr>
          </w:p>
        </w:tc>
        <w:tc>
          <w:tcPr>
            <w:tcW w:w="3402" w:type="dxa"/>
          </w:tcPr>
          <w:p w:rsidR="00F56967" w:rsidRPr="005E0566" w:rsidRDefault="00F56967" w:rsidP="005D3431">
            <w:r w:rsidRPr="005E0566">
              <w:rPr>
                <w:rFonts w:hint="cs"/>
                <w:cs/>
              </w:rPr>
              <w:t>วัดพระแม่มหาการุณย์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F56967" w:rsidRPr="005E0566" w:rsidRDefault="00F56967" w:rsidP="005D343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E6563" w:rsidRDefault="005E656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57BC6" w:rsidRPr="005E6563" w:rsidRDefault="00957BC6" w:rsidP="00957BC6">
      <w:pPr>
        <w:rPr>
          <w:b/>
          <w:bCs/>
          <w:sz w:val="40"/>
          <w:szCs w:val="40"/>
        </w:rPr>
      </w:pPr>
      <w:r w:rsidRPr="005E656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5E6563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957BC6" w:rsidRDefault="00957BC6" w:rsidP="00957BC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F1744">
        <w:rPr>
          <w:b/>
          <w:bCs/>
          <w:sz w:val="36"/>
          <w:szCs w:val="36"/>
          <w:cs/>
        </w:rPr>
        <w:t>๑๕๕</w:t>
      </w:r>
      <w:r w:rsidRPr="001F1744">
        <w:rPr>
          <w:b/>
          <w:bCs/>
          <w:sz w:val="36"/>
          <w:szCs w:val="36"/>
        </w:rPr>
        <w:t>,</w:t>
      </w:r>
      <w:r w:rsidRPr="001F174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57BC6" w:rsidRPr="008D7951" w:rsidTr="001259DC">
        <w:tc>
          <w:tcPr>
            <w:tcW w:w="1809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57BC6" w:rsidRPr="008D7951" w:rsidRDefault="00957BC6" w:rsidP="001259D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นนทบุรี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นะฮ์ฎอตุล</w:t>
            </w:r>
            <w:proofErr w:type="spellEnd"/>
            <w:r w:rsidRPr="00291BB8">
              <w:rPr>
                <w:rFonts w:eastAsia="Times New Roman"/>
                <w:cs/>
              </w:rPr>
              <w:t>อิส</w:t>
            </w:r>
            <w:proofErr w:type="spellStart"/>
            <w:r w:rsidRPr="00291BB8">
              <w:rPr>
                <w:rFonts w:eastAsia="Times New Roman"/>
                <w:cs/>
              </w:rPr>
              <w:t>ลาห์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(ปากคลองลำรี)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๑๕๕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๖ แห่ง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 (ดา</w:t>
            </w:r>
            <w:proofErr w:type="spellStart"/>
            <w:r w:rsidRPr="00291BB8">
              <w:rPr>
                <w:rFonts w:eastAsia="Times New Roman"/>
                <w:cs/>
              </w:rPr>
              <w:t>รุสส</w:t>
            </w:r>
            <w:proofErr w:type="spellEnd"/>
            <w:r w:rsidRPr="00291BB8">
              <w:rPr>
                <w:rFonts w:eastAsia="Times New Roman"/>
                <w:cs/>
              </w:rPr>
              <w:t>ลาม)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ย่ามา</w:t>
            </w:r>
            <w:proofErr w:type="spellStart"/>
            <w:r w:rsidRPr="00291BB8">
              <w:rPr>
                <w:rFonts w:eastAsia="Times New Roman"/>
                <w:cs/>
              </w:rPr>
              <w:t>ลุด</w:t>
            </w:r>
            <w:proofErr w:type="spellEnd"/>
            <w:r w:rsidRPr="00291BB8">
              <w:rPr>
                <w:rFonts w:eastAsia="Times New Roman"/>
                <w:cs/>
              </w:rPr>
              <w:t>ดิน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</w:t>
            </w:r>
            <w:proofErr w:type="spellStart"/>
            <w:r w:rsidRPr="00291BB8">
              <w:rPr>
                <w:rFonts w:eastAsia="Times New Roman"/>
                <w:cs/>
              </w:rPr>
              <w:t>กอม่าตุ๊ด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57BC6" w:rsidRPr="008D7951" w:rsidTr="001259DC">
        <w:tc>
          <w:tcPr>
            <w:tcW w:w="1809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957BC6" w:rsidRPr="00291BB8" w:rsidRDefault="00957BC6" w:rsidP="001259D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57BC6" w:rsidRPr="00291BB8" w:rsidRDefault="00957BC6" w:rsidP="001259D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อับดุลลานุสรณ์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57BC6" w:rsidRPr="00291BB8" w:rsidRDefault="00957BC6" w:rsidP="001259D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57BC6" w:rsidRDefault="00957BC6" w:rsidP="00C63E36">
      <w:pPr>
        <w:rPr>
          <w:b/>
          <w:bCs/>
          <w:sz w:val="36"/>
          <w:szCs w:val="36"/>
        </w:rPr>
      </w:pPr>
    </w:p>
    <w:p w:rsidR="005E6563" w:rsidRDefault="005E656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Pr="005E6563" w:rsidRDefault="00C63E36" w:rsidP="00C63E36">
      <w:pPr>
        <w:rPr>
          <w:b/>
          <w:bCs/>
          <w:sz w:val="40"/>
          <w:szCs w:val="40"/>
        </w:rPr>
      </w:pPr>
      <w:r w:rsidRPr="005E656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5E656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5E656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71CAB" w:rsidRPr="00671CAB">
        <w:rPr>
          <w:b/>
          <w:bCs/>
          <w:sz w:val="36"/>
          <w:szCs w:val="36"/>
          <w:cs/>
        </w:rPr>
        <w:t>๘๗</w:t>
      </w:r>
      <w:r w:rsidR="00671CAB" w:rsidRPr="00671CAB">
        <w:rPr>
          <w:b/>
          <w:bCs/>
          <w:sz w:val="36"/>
          <w:szCs w:val="36"/>
        </w:rPr>
        <w:t>,</w:t>
      </w:r>
      <w:r w:rsidR="00671CAB" w:rsidRPr="00671CA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71CAB" w:rsidRPr="008D7951" w:rsidTr="00113FE6">
        <w:tc>
          <w:tcPr>
            <w:tcW w:w="1809" w:type="dxa"/>
            <w:vAlign w:val="center"/>
          </w:tcPr>
          <w:p w:rsidR="00671CAB" w:rsidRPr="003B7FD4" w:rsidRDefault="00671CAB" w:rsidP="000E6AAB">
            <w:r w:rsidRPr="003B7FD4">
              <w:rPr>
                <w:cs/>
              </w:rPr>
              <w:t>นนทบุรี</w:t>
            </w:r>
          </w:p>
        </w:tc>
        <w:tc>
          <w:tcPr>
            <w:tcW w:w="1560" w:type="dxa"/>
            <w:vAlign w:val="center"/>
          </w:tcPr>
          <w:p w:rsidR="00671CAB" w:rsidRPr="003B7FD4" w:rsidRDefault="00671CAB" w:rsidP="000E6AAB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71CAB" w:rsidRPr="003B7FD4" w:rsidRDefault="00671CAB" w:rsidP="000E6AA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ดัล</w:t>
            </w:r>
            <w:proofErr w:type="spellEnd"/>
            <w:r w:rsidRPr="003B7FD4">
              <w:rPr>
                <w:cs/>
              </w:rPr>
              <w:t>ดุลลานุสรณ์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71CAB" w:rsidRPr="008D7951" w:rsidTr="00113FE6">
        <w:tc>
          <w:tcPr>
            <w:tcW w:w="1809" w:type="dxa"/>
            <w:vAlign w:val="center"/>
          </w:tcPr>
          <w:p w:rsidR="00671CAB" w:rsidRPr="003B7FD4" w:rsidRDefault="00CF61B6" w:rsidP="000E6AAB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671CAB" w:rsidRPr="003B7FD4" w:rsidRDefault="00671CAB" w:rsidP="000E6AAB">
            <w:pPr>
              <w:jc w:val="center"/>
            </w:pPr>
          </w:p>
        </w:tc>
        <w:tc>
          <w:tcPr>
            <w:tcW w:w="3402" w:type="dxa"/>
          </w:tcPr>
          <w:p w:rsidR="00671CAB" w:rsidRPr="003B7FD4" w:rsidRDefault="00671CAB" w:rsidP="000E6AAB">
            <w:r w:rsidRPr="003B7FD4">
              <w:rPr>
                <w:cs/>
              </w:rPr>
              <w:t>คริสตจักรกระแสพร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</w:p>
        </w:tc>
      </w:tr>
      <w:tr w:rsidR="00671CAB" w:rsidRPr="008D7951" w:rsidTr="00113FE6">
        <w:tc>
          <w:tcPr>
            <w:tcW w:w="1809" w:type="dxa"/>
            <w:vAlign w:val="center"/>
          </w:tcPr>
          <w:p w:rsidR="00671CAB" w:rsidRPr="003B7FD4" w:rsidRDefault="00671CAB" w:rsidP="000E6AAB"/>
        </w:tc>
        <w:tc>
          <w:tcPr>
            <w:tcW w:w="1560" w:type="dxa"/>
            <w:vAlign w:val="center"/>
          </w:tcPr>
          <w:p w:rsidR="00671CAB" w:rsidRPr="003B7FD4" w:rsidRDefault="00671CAB" w:rsidP="000E6AAB">
            <w:pPr>
              <w:jc w:val="center"/>
            </w:pPr>
          </w:p>
        </w:tc>
        <w:tc>
          <w:tcPr>
            <w:tcW w:w="3402" w:type="dxa"/>
          </w:tcPr>
          <w:p w:rsidR="00671CAB" w:rsidRPr="003B7FD4" w:rsidRDefault="00671CAB" w:rsidP="000E6AAB">
            <w:r w:rsidRPr="003B7FD4">
              <w:rPr>
                <w:cs/>
              </w:rPr>
              <w:t>คริสตจักรน้ำแห่งชีวิต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</w:p>
        </w:tc>
      </w:tr>
      <w:tr w:rsidR="00671CAB" w:rsidRPr="008D7951" w:rsidTr="00113FE6">
        <w:tc>
          <w:tcPr>
            <w:tcW w:w="1809" w:type="dxa"/>
            <w:vAlign w:val="center"/>
          </w:tcPr>
          <w:p w:rsidR="00671CAB" w:rsidRPr="003B7FD4" w:rsidRDefault="00671CAB" w:rsidP="000E6AAB"/>
        </w:tc>
        <w:tc>
          <w:tcPr>
            <w:tcW w:w="1560" w:type="dxa"/>
            <w:vAlign w:val="center"/>
          </w:tcPr>
          <w:p w:rsidR="00671CAB" w:rsidRPr="003B7FD4" w:rsidRDefault="00671CAB" w:rsidP="000E6AAB">
            <w:pPr>
              <w:jc w:val="center"/>
            </w:pPr>
          </w:p>
        </w:tc>
        <w:tc>
          <w:tcPr>
            <w:tcW w:w="3402" w:type="dxa"/>
          </w:tcPr>
          <w:p w:rsidR="00671CAB" w:rsidRPr="003B7FD4" w:rsidRDefault="00671CAB" w:rsidP="000E6AAB">
            <w:r w:rsidRPr="003B7FD4">
              <w:rPr>
                <w:cs/>
              </w:rPr>
              <w:t>คริสตจักรชีวิตใหม่บางบัวทอง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1CAB" w:rsidRPr="003B7FD4" w:rsidRDefault="00671CAB" w:rsidP="000E6AAB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F61B6" w:rsidRDefault="00CF61B6" w:rsidP="00C63E36">
      <w:pPr>
        <w:rPr>
          <w:b/>
          <w:bCs/>
          <w:sz w:val="36"/>
          <w:szCs w:val="36"/>
        </w:rPr>
      </w:pPr>
    </w:p>
    <w:p w:rsidR="005E6563" w:rsidRDefault="005E656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34486E" w:rsidRPr="00E5560A" w:rsidRDefault="0034486E" w:rsidP="0034486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34486E" w:rsidRPr="00902C72" w:rsidRDefault="0034486E" w:rsidP="0034486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E6563" w:rsidRPr="005E6563" w:rsidRDefault="005E6563" w:rsidP="005E6563">
            <w:pPr>
              <w:rPr>
                <w:b/>
                <w:bCs/>
              </w:rPr>
            </w:pPr>
            <w:r w:rsidRPr="005E656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งบประมาณที่กรมการศาสนาอุดหนุนให้สำนักงานวัฒนธรรมจังหวัดนนทบุรี</w:t>
            </w:r>
          </w:p>
          <w:p w:rsidR="0034486E" w:rsidRPr="00CC44A2" w:rsidRDefault="005E6563" w:rsidP="005E6563">
            <w:pPr>
              <w:rPr>
                <w:cs/>
              </w:rPr>
            </w:pPr>
            <w:r w:rsidRPr="005E6563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5E6563">
              <w:rPr>
                <w:b/>
                <w:bCs/>
              </w:rPr>
              <w:t>,</w:t>
            </w:r>
            <w:r w:rsidRPr="005E6563">
              <w:rPr>
                <w:b/>
                <w:bCs/>
                <w:cs/>
              </w:rPr>
              <w:t>๔๙๑</w:t>
            </w:r>
            <w:r w:rsidRPr="005E6563">
              <w:rPr>
                <w:b/>
                <w:bCs/>
              </w:rPr>
              <w:t>,</w:t>
            </w:r>
            <w:r w:rsidRPr="005E6563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Pr="00127EB3" w:rsidRDefault="0034486E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  <w:rPr>
                <w:cs/>
              </w:rPr>
            </w:pP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Default="0034486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Pr="00127EB3" w:rsidRDefault="0034486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  <w:rPr>
                <w:cs/>
              </w:rPr>
            </w:pP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Default="0034486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34486E" w:rsidTr="004569F8">
        <w:tc>
          <w:tcPr>
            <w:tcW w:w="851" w:type="dxa"/>
          </w:tcPr>
          <w:p w:rsidR="0034486E" w:rsidRPr="004E1D09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Pr="00127EB3" w:rsidRDefault="0034486E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</w:pPr>
          </w:p>
        </w:tc>
      </w:tr>
      <w:tr w:rsidR="0034486E" w:rsidTr="004569F8">
        <w:tc>
          <w:tcPr>
            <w:tcW w:w="851" w:type="dxa"/>
          </w:tcPr>
          <w:p w:rsidR="0034486E" w:rsidRPr="004E1D09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Default="0034486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4486E" w:rsidRDefault="005E6563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Pr="00127EB3" w:rsidRDefault="0034486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34486E" w:rsidRDefault="0034486E" w:rsidP="004569F8">
            <w:pPr>
              <w:jc w:val="center"/>
            </w:pPr>
          </w:p>
        </w:tc>
      </w:tr>
      <w:tr w:rsidR="0034486E" w:rsidTr="004569F8">
        <w:tc>
          <w:tcPr>
            <w:tcW w:w="851" w:type="dxa"/>
          </w:tcPr>
          <w:p w:rsidR="0034486E" w:rsidRDefault="0034486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4486E" w:rsidRDefault="0034486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4486E" w:rsidRDefault="005E6563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34486E" w:rsidRPr="00127EB3" w:rsidRDefault="0034486E" w:rsidP="0034486E">
      <w:pPr>
        <w:rPr>
          <w:sz w:val="18"/>
          <w:szCs w:val="18"/>
          <w:cs/>
        </w:rPr>
      </w:pPr>
    </w:p>
    <w:p w:rsidR="00CF61B6" w:rsidRDefault="00CF61B6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A45DB8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-30953</wp:posOffset>
                </wp:positionH>
                <wp:positionV relativeFrom="paragraph">
                  <wp:posOffset>3371850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45pt;margin-top:265.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Hyqix7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CB67A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8" w:rsidRDefault="00F21678" w:rsidP="00CB67AD">
      <w:pPr>
        <w:spacing w:after="0" w:line="240" w:lineRule="auto"/>
      </w:pPr>
      <w:r>
        <w:separator/>
      </w:r>
    </w:p>
  </w:endnote>
  <w:endnote w:type="continuationSeparator" w:id="0">
    <w:p w:rsidR="00F21678" w:rsidRDefault="00F21678" w:rsidP="00C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D" w:rsidRDefault="005E6563" w:rsidP="00CB67A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5E6563">
      <w:rPr>
        <w:rFonts w:eastAsiaTheme="majorEastAsia" w:cs="TH SarabunPSK"/>
        <w:sz w:val="28"/>
        <w:szCs w:val="28"/>
        <w:cs/>
      </w:rPr>
      <w:t>จังหวัดนนทบุรี</w:t>
    </w:r>
    <w:r w:rsidR="00CB67AD">
      <w:rPr>
        <w:rFonts w:eastAsiaTheme="majorEastAsia" w:cs="TH SarabunPSK"/>
        <w:sz w:val="28"/>
        <w:szCs w:val="28"/>
      </w:rPr>
      <w:ptab w:relativeTo="margin" w:alignment="right" w:leader="none"/>
    </w:r>
    <w:r w:rsidR="00CB67AD">
      <w:rPr>
        <w:rFonts w:eastAsiaTheme="majorEastAsia" w:cs="TH SarabunPSK"/>
        <w:sz w:val="28"/>
        <w:szCs w:val="28"/>
      </w:rPr>
      <w:t xml:space="preserve"> </w:t>
    </w:r>
    <w:r w:rsidR="00CB67AD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B67AD">
      <w:rPr>
        <w:rFonts w:eastAsiaTheme="minorEastAsia" w:cs="TH SarabunPSK"/>
        <w:sz w:val="28"/>
        <w:szCs w:val="28"/>
      </w:rPr>
      <w:fldChar w:fldCharType="begin"/>
    </w:r>
    <w:r w:rsidR="00CB67AD">
      <w:rPr>
        <w:rFonts w:cs="TH SarabunPSK"/>
        <w:sz w:val="28"/>
        <w:szCs w:val="28"/>
      </w:rPr>
      <w:instrText>PAGE   \* MERGEFORMAT</w:instrText>
    </w:r>
    <w:r w:rsidR="00CB67AD">
      <w:rPr>
        <w:rFonts w:eastAsiaTheme="minorEastAsia" w:cs="TH SarabunPSK"/>
        <w:sz w:val="28"/>
        <w:szCs w:val="28"/>
      </w:rPr>
      <w:fldChar w:fldCharType="separate"/>
    </w:r>
    <w:r w:rsidR="00A45DB8" w:rsidRPr="00A45DB8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CB67AD">
      <w:rPr>
        <w:rFonts w:eastAsiaTheme="majorEastAsia" w:cs="TH SarabunPSK"/>
        <w:sz w:val="28"/>
        <w:szCs w:val="28"/>
      </w:rPr>
      <w:fldChar w:fldCharType="end"/>
    </w:r>
  </w:p>
  <w:p w:rsidR="00CB67AD" w:rsidRDefault="00CB6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8" w:rsidRDefault="00F21678" w:rsidP="00CB67AD">
      <w:pPr>
        <w:spacing w:after="0" w:line="240" w:lineRule="auto"/>
      </w:pPr>
      <w:r>
        <w:separator/>
      </w:r>
    </w:p>
  </w:footnote>
  <w:footnote w:type="continuationSeparator" w:id="0">
    <w:p w:rsidR="00F21678" w:rsidRDefault="00F21678" w:rsidP="00CB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F1744"/>
    <w:rsid w:val="0034486E"/>
    <w:rsid w:val="00371400"/>
    <w:rsid w:val="003951F0"/>
    <w:rsid w:val="003B5093"/>
    <w:rsid w:val="005E6563"/>
    <w:rsid w:val="00671CAB"/>
    <w:rsid w:val="007744FE"/>
    <w:rsid w:val="008136C9"/>
    <w:rsid w:val="00957BC6"/>
    <w:rsid w:val="00A45DB8"/>
    <w:rsid w:val="00C63E36"/>
    <w:rsid w:val="00CB67AD"/>
    <w:rsid w:val="00CF61B6"/>
    <w:rsid w:val="00DF259A"/>
    <w:rsid w:val="00E60870"/>
    <w:rsid w:val="00F21678"/>
    <w:rsid w:val="00F56967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7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67A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67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67A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7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67A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67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67A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2015-11-10T04:29:00Z</dcterms:modified>
</cp:coreProperties>
</file>