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9847C4" w:rsidRPr="009847C4">
        <w:rPr>
          <w:b/>
          <w:bCs/>
          <w:sz w:val="40"/>
          <w:szCs w:val="40"/>
          <w:cs/>
        </w:rPr>
        <w:t>พะเยา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055D2A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621ACF" w:rsidRPr="00621ACF">
        <w:rPr>
          <w:b/>
          <w:bCs/>
          <w:sz w:val="40"/>
          <w:szCs w:val="40"/>
          <w:cs/>
        </w:rPr>
        <w:t>๑</w:t>
      </w:r>
      <w:r w:rsidR="00621ACF" w:rsidRPr="00621ACF">
        <w:rPr>
          <w:b/>
          <w:bCs/>
          <w:sz w:val="40"/>
          <w:szCs w:val="40"/>
        </w:rPr>
        <w:t>,</w:t>
      </w:r>
      <w:r w:rsidR="00621ACF" w:rsidRPr="00621ACF">
        <w:rPr>
          <w:b/>
          <w:bCs/>
          <w:sz w:val="40"/>
          <w:szCs w:val="40"/>
          <w:cs/>
        </w:rPr>
        <w:t>๑๖๓</w:t>
      </w:r>
      <w:r w:rsidR="00621ACF" w:rsidRPr="00621ACF">
        <w:rPr>
          <w:b/>
          <w:bCs/>
          <w:sz w:val="40"/>
          <w:szCs w:val="40"/>
        </w:rPr>
        <w:t>,</w:t>
      </w:r>
      <w:r w:rsidR="00621ACF" w:rsidRPr="00621ACF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4C02BB" w:rsidRPr="000A624C" w:rsidTr="00285E60">
        <w:tc>
          <w:tcPr>
            <w:tcW w:w="675" w:type="dxa"/>
            <w:shd w:val="clear" w:color="auto" w:fill="E5DFEC" w:themeFill="accent4" w:themeFillTint="33"/>
            <w:vAlign w:val="center"/>
          </w:tcPr>
          <w:p w:rsidR="004C02BB" w:rsidRPr="000A624C" w:rsidRDefault="004C02B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4C02BB" w:rsidRPr="000A624C" w:rsidRDefault="004C02B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4C02BB" w:rsidRPr="000A624C" w:rsidRDefault="004C02B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F6F05" w:rsidTr="00000944">
        <w:tc>
          <w:tcPr>
            <w:tcW w:w="675" w:type="dxa"/>
          </w:tcPr>
          <w:p w:rsidR="00CF6F05" w:rsidRPr="00FC05F9" w:rsidRDefault="00CF6F05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CF6F05" w:rsidRPr="006C1821" w:rsidRDefault="00CF6F05" w:rsidP="008417D2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CF6F05" w:rsidRDefault="00CF6F05" w:rsidP="008417D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๘๖๖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CF6F05" w:rsidTr="00000944">
        <w:tc>
          <w:tcPr>
            <w:tcW w:w="675" w:type="dxa"/>
          </w:tcPr>
          <w:p w:rsidR="00CF6F05" w:rsidRPr="00FC05F9" w:rsidRDefault="00CF6F05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CF6F05" w:rsidRPr="006C1821" w:rsidRDefault="00CF6F05" w:rsidP="00FE3CEB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CF6F05" w:rsidRDefault="00CF6F05" w:rsidP="00FE3CEB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CF6F05" w:rsidTr="00000944">
        <w:tc>
          <w:tcPr>
            <w:tcW w:w="675" w:type="dxa"/>
          </w:tcPr>
          <w:p w:rsidR="00CF6F05" w:rsidRPr="00FC05F9" w:rsidRDefault="00CF6F05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CF6F05" w:rsidRPr="006C1821" w:rsidRDefault="00CF6F05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CF6F05" w:rsidRDefault="00CF6F05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CF6F05" w:rsidTr="00000944">
        <w:tc>
          <w:tcPr>
            <w:tcW w:w="6771" w:type="dxa"/>
            <w:gridSpan w:val="2"/>
          </w:tcPr>
          <w:p w:rsidR="00CF6F05" w:rsidRPr="000A624C" w:rsidRDefault="00CF6F05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CF6F05" w:rsidRPr="00621ACF" w:rsidRDefault="00CF6F05" w:rsidP="00000944">
            <w:pPr>
              <w:jc w:val="right"/>
              <w:rPr>
                <w:b/>
                <w:bCs/>
              </w:rPr>
            </w:pPr>
            <w:r w:rsidRPr="00621ACF">
              <w:rPr>
                <w:b/>
                <w:bCs/>
                <w:cs/>
              </w:rPr>
              <w:t>๑</w:t>
            </w:r>
            <w:r w:rsidRPr="00621ACF">
              <w:rPr>
                <w:b/>
                <w:bCs/>
              </w:rPr>
              <w:t>,</w:t>
            </w:r>
            <w:r w:rsidRPr="00621ACF">
              <w:rPr>
                <w:b/>
                <w:bCs/>
                <w:cs/>
              </w:rPr>
              <w:t>๑๖๓</w:t>
            </w:r>
            <w:r w:rsidRPr="00621ACF">
              <w:rPr>
                <w:b/>
                <w:bCs/>
              </w:rPr>
              <w:t>,</w:t>
            </w:r>
            <w:r w:rsidRPr="00621ACF">
              <w:rPr>
                <w:b/>
                <w:bCs/>
                <w:cs/>
              </w:rPr>
              <w:t>๘๐๐</w:t>
            </w:r>
          </w:p>
        </w:tc>
      </w:tr>
    </w:tbl>
    <w:p w:rsidR="004C02BB" w:rsidRDefault="004C02BB" w:rsidP="004C02BB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F6F05" w:rsidRPr="00285E60" w:rsidRDefault="00CF6F05" w:rsidP="00CF6F05">
      <w:pPr>
        <w:rPr>
          <w:b/>
          <w:bCs/>
          <w:sz w:val="40"/>
          <w:szCs w:val="40"/>
        </w:rPr>
      </w:pPr>
      <w:r w:rsidRPr="00285E60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CF6F05" w:rsidRDefault="00CF6F05" w:rsidP="00CF6F0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23D17">
        <w:rPr>
          <w:b/>
          <w:bCs/>
          <w:sz w:val="36"/>
          <w:szCs w:val="36"/>
          <w:cs/>
        </w:rPr>
        <w:t>๘๖๖</w:t>
      </w:r>
      <w:r w:rsidRPr="00723D17">
        <w:rPr>
          <w:b/>
          <w:bCs/>
          <w:sz w:val="36"/>
          <w:szCs w:val="36"/>
        </w:rPr>
        <w:t>,</w:t>
      </w:r>
      <w:r w:rsidRPr="00723D17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F6F05" w:rsidRPr="008D7951" w:rsidTr="00542706">
        <w:tc>
          <w:tcPr>
            <w:tcW w:w="1809" w:type="dxa"/>
            <w:vAlign w:val="center"/>
          </w:tcPr>
          <w:p w:rsidR="00CF6F05" w:rsidRPr="008D7951" w:rsidRDefault="00CF6F05" w:rsidP="005427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F6F05" w:rsidRPr="008D7951" w:rsidRDefault="00CF6F05" w:rsidP="005427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F6F05" w:rsidRPr="008D7951" w:rsidRDefault="00CF6F05" w:rsidP="005427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F6F05" w:rsidRPr="008D7951" w:rsidRDefault="00CF6F05" w:rsidP="005427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F6F05" w:rsidRPr="008D7951" w:rsidRDefault="00CF6F05" w:rsidP="005427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F6F05" w:rsidRPr="008D7951" w:rsidRDefault="00CF6F05" w:rsidP="005427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F6F05" w:rsidRPr="008D7951" w:rsidRDefault="00CF6F05" w:rsidP="005427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F6F05" w:rsidRPr="008D7951" w:rsidRDefault="00CF6F05" w:rsidP="005427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F6F05" w:rsidRPr="008D7951" w:rsidRDefault="00CF6F05" w:rsidP="0054270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rPr>
                <w:cs/>
              </w:rPr>
              <w:t>พะเยา</w:t>
            </w:r>
          </w:p>
        </w:tc>
        <w:tc>
          <w:tcPr>
            <w:tcW w:w="1560" w:type="dxa"/>
          </w:tcPr>
          <w:p w:rsidR="00CF6F05" w:rsidRPr="00034210" w:rsidRDefault="00CF6F05" w:rsidP="00542706"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วัดศรีโคมคำ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๘๖๖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  <w:r>
              <w:rPr>
                <w:rFonts w:hint="cs"/>
                <w:cs/>
              </w:rPr>
              <w:t>๔๑ แห่ง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วัดศรีอุโมงค์คำ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วัดแม่กาห้วยเคียน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วัดร่องคือ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proofErr w:type="spellStart"/>
            <w:r w:rsidRPr="00034210">
              <w:rPr>
                <w:cs/>
              </w:rPr>
              <w:t>วัดต๊ำ</w:t>
            </w:r>
            <w:proofErr w:type="spellEnd"/>
            <w:r w:rsidRPr="00034210">
              <w:rPr>
                <w:cs/>
              </w:rPr>
              <w:t>ม่อน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วัดลี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วัดหัวข่วงแก้ว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วัดร่องเข็ม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วัดศรีสุพรรณ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วัดศรีดอนต้น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วัดแม่สุก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วัดศรีเกิด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วัดศรีบุญชุม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วัดบุญเกิด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วัดทุ่งหลวง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วัดแท่นคำ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วัดต้นต้อง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วัดงิ้วหงก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วัดศรีบุญยืน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วัดกาดถี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วัดเชียงหมั้น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วัดสันป่างิ้วงาม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</w:tbl>
    <w:p w:rsidR="00285E60" w:rsidRDefault="00285E60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85E60" w:rsidRPr="008D7951" w:rsidTr="00CA09CB">
        <w:tc>
          <w:tcPr>
            <w:tcW w:w="1809" w:type="dxa"/>
            <w:vAlign w:val="center"/>
          </w:tcPr>
          <w:p w:rsidR="00285E60" w:rsidRPr="008D7951" w:rsidRDefault="00285E60" w:rsidP="00CA09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285E60" w:rsidRPr="008D7951" w:rsidRDefault="00285E60" w:rsidP="00CA09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85E60" w:rsidRPr="008D7951" w:rsidRDefault="00285E60" w:rsidP="00CA09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85E60" w:rsidRPr="008D7951" w:rsidRDefault="00285E60" w:rsidP="00CA09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85E60" w:rsidRPr="008D7951" w:rsidRDefault="00285E60" w:rsidP="00CA09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85E60" w:rsidRPr="008D7951" w:rsidRDefault="00285E60" w:rsidP="00CA09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85E60" w:rsidRPr="008D7951" w:rsidRDefault="00285E60" w:rsidP="00CA09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85E60" w:rsidRPr="008D7951" w:rsidRDefault="00285E60" w:rsidP="00CA09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85E60" w:rsidRPr="008D7951" w:rsidRDefault="00285E60" w:rsidP="00CA09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วัดเมืองอิงหลวง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proofErr w:type="spellStart"/>
            <w:r w:rsidRPr="00034210">
              <w:rPr>
                <w:cs/>
              </w:rPr>
              <w:t>วัดหย่</w:t>
            </w:r>
            <w:proofErr w:type="spellEnd"/>
            <w:r w:rsidRPr="00034210">
              <w:rPr>
                <w:cs/>
              </w:rPr>
              <w:t>วน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วัดดอนเรือง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วัดกว้าน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วัดแวนโค้ง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วัดฝายกวาง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วัดแสนเมืองมา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วัดสถาน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วัดม่วงชุม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วัดก๊อซาว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proofErr w:type="spellStart"/>
            <w:r w:rsidRPr="00034210">
              <w:rPr>
                <w:cs/>
              </w:rPr>
              <w:t>วัดปัว</w:t>
            </w:r>
            <w:proofErr w:type="spellEnd"/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วัดห้วยข้าวก่ำ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วัดพระธาตุขิงแกง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วัดห้วยเกี๋ยง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วัดนาปรัง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วัดทัศนาราม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วัดใหม่บ้านบอน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วัดดอนไชย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  <w:tr w:rsidR="00CF6F05" w:rsidRPr="008D7951" w:rsidTr="00542706">
        <w:tc>
          <w:tcPr>
            <w:tcW w:w="1809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1560" w:type="dxa"/>
          </w:tcPr>
          <w:p w:rsidR="00CF6F05" w:rsidRPr="00034210" w:rsidRDefault="00CF6F05" w:rsidP="00542706">
            <w:r w:rsidRPr="00034210">
              <w:t> </w:t>
            </w:r>
          </w:p>
        </w:tc>
        <w:tc>
          <w:tcPr>
            <w:tcW w:w="3402" w:type="dxa"/>
          </w:tcPr>
          <w:p w:rsidR="00CF6F05" w:rsidRPr="00034210" w:rsidRDefault="00CF6F05" w:rsidP="00542706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CF6F05" w:rsidRPr="00034210" w:rsidRDefault="00CF6F05" w:rsidP="00542706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F6F05" w:rsidRPr="00034210" w:rsidRDefault="00CF6F05" w:rsidP="00542706">
            <w:r w:rsidRPr="00034210">
              <w:t> </w:t>
            </w:r>
          </w:p>
        </w:tc>
      </w:tr>
    </w:tbl>
    <w:p w:rsidR="00CF6F05" w:rsidRPr="009A61AF" w:rsidRDefault="00CF6F05" w:rsidP="00CF6F05">
      <w:pPr>
        <w:rPr>
          <w:b/>
          <w:bCs/>
          <w:sz w:val="36"/>
          <w:szCs w:val="36"/>
          <w:cs/>
        </w:rPr>
      </w:pPr>
    </w:p>
    <w:p w:rsidR="00CF6F05" w:rsidRDefault="00CF6F05" w:rsidP="00C63E36">
      <w:pPr>
        <w:rPr>
          <w:b/>
          <w:bCs/>
          <w:sz w:val="36"/>
          <w:szCs w:val="36"/>
        </w:rPr>
      </w:pPr>
    </w:p>
    <w:p w:rsidR="00285E60" w:rsidRDefault="00285E60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285E60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76EA3" w:rsidRPr="00876EA3">
        <w:rPr>
          <w:b/>
          <w:bCs/>
          <w:sz w:val="36"/>
          <w:szCs w:val="36"/>
          <w:cs/>
        </w:rPr>
        <w:t>๒๓๑</w:t>
      </w:r>
      <w:r w:rsidR="00876EA3" w:rsidRPr="00876EA3">
        <w:rPr>
          <w:b/>
          <w:bCs/>
          <w:sz w:val="36"/>
          <w:szCs w:val="36"/>
        </w:rPr>
        <w:t>,</w:t>
      </w:r>
      <w:r w:rsidR="00876EA3" w:rsidRPr="00876EA3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พะเยา</w:t>
            </w:r>
          </w:p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  <w:r w:rsidRPr="005E0566">
              <w:rPr>
                <w:rFonts w:hint="cs"/>
                <w:cs/>
              </w:rPr>
              <w:t>๑๑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วัดโพ</w:t>
            </w:r>
            <w:proofErr w:type="spellStart"/>
            <w:r w:rsidRPr="005E0566">
              <w:rPr>
                <w:rFonts w:hint="cs"/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๑๑ แห่ง</w:t>
            </w:r>
          </w:p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proofErr w:type="spellStart"/>
            <w:r w:rsidRPr="005E0566">
              <w:rPr>
                <w:rFonts w:hint="cs"/>
                <w:cs/>
              </w:rPr>
              <w:t>วัดหย่</w:t>
            </w:r>
            <w:proofErr w:type="spellEnd"/>
            <w:r w:rsidRPr="005E0566">
              <w:rPr>
                <w:rFonts w:hint="cs"/>
                <w:cs/>
              </w:rPr>
              <w:t>วน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/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วัดพระธาตุขิงแกง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/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วัดก๊อน้อย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/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วัดสันป่างิ้วงาม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/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proofErr w:type="spellStart"/>
            <w:r w:rsidRPr="005E0566">
              <w:rPr>
                <w:rFonts w:hint="cs"/>
                <w:cs/>
              </w:rPr>
              <w:t>วัดดู่</w:t>
            </w:r>
            <w:proofErr w:type="spellEnd"/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/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วัดท่าฟ้าใต้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/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วัดลี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/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วัดศรีบุญชุม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/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r w:rsidRPr="005E0566">
              <w:rPr>
                <w:rFonts w:hint="cs"/>
                <w:cs/>
              </w:rPr>
              <w:t>คริสตจักรบ้านใหม่วัฒนา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  <w:tr w:rsidR="00876EA3" w:rsidRPr="008D7951" w:rsidTr="005F00F3">
        <w:tc>
          <w:tcPr>
            <w:tcW w:w="1809" w:type="dxa"/>
          </w:tcPr>
          <w:p w:rsidR="00876EA3" w:rsidRPr="005E0566" w:rsidRDefault="00876EA3" w:rsidP="00E77746"/>
        </w:tc>
        <w:tc>
          <w:tcPr>
            <w:tcW w:w="1560" w:type="dxa"/>
          </w:tcPr>
          <w:p w:rsidR="00876EA3" w:rsidRPr="005E0566" w:rsidRDefault="00876EA3" w:rsidP="00E77746">
            <w:pPr>
              <w:jc w:val="center"/>
            </w:pPr>
          </w:p>
        </w:tc>
        <w:tc>
          <w:tcPr>
            <w:tcW w:w="3402" w:type="dxa"/>
          </w:tcPr>
          <w:p w:rsidR="00876EA3" w:rsidRPr="005E0566" w:rsidRDefault="00876EA3" w:rsidP="00E77746">
            <w:proofErr w:type="spellStart"/>
            <w:r w:rsidRPr="005E0566">
              <w:rPr>
                <w:rFonts w:hint="cs"/>
                <w:cs/>
              </w:rPr>
              <w:t>วัดต๊ำ</w:t>
            </w:r>
            <w:proofErr w:type="spellEnd"/>
            <w:r w:rsidRPr="005E0566">
              <w:rPr>
                <w:rFonts w:hint="cs"/>
                <w:cs/>
              </w:rPr>
              <w:t xml:space="preserve">ม่อน 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76EA3" w:rsidRPr="005E0566" w:rsidRDefault="00876EA3" w:rsidP="00E77746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285E60" w:rsidRDefault="00285E60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285E60" w:rsidRDefault="00C63E36" w:rsidP="00C63E36">
      <w:pPr>
        <w:rPr>
          <w:b/>
          <w:bCs/>
          <w:sz w:val="40"/>
          <w:szCs w:val="40"/>
        </w:rPr>
      </w:pPr>
      <w:r w:rsidRPr="00285E60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285E60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285E60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87397" w:rsidRPr="00887397">
        <w:rPr>
          <w:b/>
          <w:bCs/>
          <w:sz w:val="36"/>
          <w:szCs w:val="36"/>
          <w:cs/>
        </w:rPr>
        <w:t>๖๖</w:t>
      </w:r>
      <w:r w:rsidR="00887397" w:rsidRPr="00887397">
        <w:rPr>
          <w:b/>
          <w:bCs/>
          <w:sz w:val="36"/>
          <w:szCs w:val="36"/>
        </w:rPr>
        <w:t>,</w:t>
      </w:r>
      <w:r w:rsidR="00887397" w:rsidRPr="00887397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87397" w:rsidRPr="008D7951" w:rsidTr="00AA21CE">
        <w:tc>
          <w:tcPr>
            <w:tcW w:w="1809" w:type="dxa"/>
            <w:vAlign w:val="center"/>
          </w:tcPr>
          <w:p w:rsidR="00887397" w:rsidRPr="003B7FD4" w:rsidRDefault="00887397" w:rsidP="0069127B">
            <w:r w:rsidRPr="003B7FD4">
              <w:rPr>
                <w:cs/>
              </w:rPr>
              <w:t>พะเยา</w:t>
            </w:r>
          </w:p>
        </w:tc>
        <w:tc>
          <w:tcPr>
            <w:tcW w:w="1560" w:type="dxa"/>
            <w:vAlign w:val="center"/>
          </w:tcPr>
          <w:p w:rsidR="00887397" w:rsidRPr="003B7FD4" w:rsidRDefault="00887397" w:rsidP="0069127B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887397" w:rsidRPr="003B7FD4" w:rsidRDefault="00887397" w:rsidP="0069127B">
            <w:r w:rsidRPr="003B7FD4">
              <w:rPr>
                <w:cs/>
              </w:rPr>
              <w:t>คริสตจักรพะเยา</w:t>
            </w:r>
          </w:p>
        </w:tc>
        <w:tc>
          <w:tcPr>
            <w:tcW w:w="1417" w:type="dxa"/>
            <w:vAlign w:val="center"/>
          </w:tcPr>
          <w:p w:rsidR="00887397" w:rsidRPr="003B7FD4" w:rsidRDefault="00887397" w:rsidP="0069127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87397" w:rsidRPr="003B7FD4" w:rsidRDefault="00887397" w:rsidP="0069127B">
            <w:pPr>
              <w:jc w:val="right"/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887397" w:rsidRPr="008D7951" w:rsidTr="00AA21CE">
        <w:tc>
          <w:tcPr>
            <w:tcW w:w="1809" w:type="dxa"/>
            <w:vAlign w:val="center"/>
          </w:tcPr>
          <w:p w:rsidR="00887397" w:rsidRPr="003B7FD4" w:rsidRDefault="00F90E50" w:rsidP="0069127B"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1560" w:type="dxa"/>
            <w:vAlign w:val="center"/>
          </w:tcPr>
          <w:p w:rsidR="00887397" w:rsidRPr="003B7FD4" w:rsidRDefault="00887397" w:rsidP="0069127B">
            <w:pPr>
              <w:jc w:val="center"/>
            </w:pPr>
          </w:p>
        </w:tc>
        <w:tc>
          <w:tcPr>
            <w:tcW w:w="3402" w:type="dxa"/>
          </w:tcPr>
          <w:p w:rsidR="00887397" w:rsidRPr="003B7FD4" w:rsidRDefault="00887397" w:rsidP="0069127B">
            <w:r w:rsidRPr="003B7FD4">
              <w:rPr>
                <w:cs/>
              </w:rPr>
              <w:t>คริสตจักรไมตรีสุข</w:t>
            </w:r>
          </w:p>
        </w:tc>
        <w:tc>
          <w:tcPr>
            <w:tcW w:w="1417" w:type="dxa"/>
            <w:vAlign w:val="center"/>
          </w:tcPr>
          <w:p w:rsidR="00887397" w:rsidRPr="003B7FD4" w:rsidRDefault="00887397" w:rsidP="0069127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87397" w:rsidRPr="003B7FD4" w:rsidRDefault="00887397" w:rsidP="0069127B">
            <w:pPr>
              <w:jc w:val="right"/>
            </w:pPr>
          </w:p>
        </w:tc>
      </w:tr>
      <w:tr w:rsidR="00887397" w:rsidRPr="008D7951" w:rsidTr="00AA21CE">
        <w:tc>
          <w:tcPr>
            <w:tcW w:w="1809" w:type="dxa"/>
            <w:vAlign w:val="center"/>
          </w:tcPr>
          <w:p w:rsidR="00887397" w:rsidRPr="003B7FD4" w:rsidRDefault="00887397" w:rsidP="0069127B"/>
        </w:tc>
        <w:tc>
          <w:tcPr>
            <w:tcW w:w="1560" w:type="dxa"/>
            <w:vAlign w:val="center"/>
          </w:tcPr>
          <w:p w:rsidR="00887397" w:rsidRPr="003B7FD4" w:rsidRDefault="00887397" w:rsidP="0069127B">
            <w:pPr>
              <w:jc w:val="center"/>
            </w:pPr>
          </w:p>
        </w:tc>
        <w:tc>
          <w:tcPr>
            <w:tcW w:w="3402" w:type="dxa"/>
          </w:tcPr>
          <w:p w:rsidR="00887397" w:rsidRPr="003B7FD4" w:rsidRDefault="00887397" w:rsidP="0069127B">
            <w:r w:rsidRPr="003B7FD4">
              <w:rPr>
                <w:cs/>
              </w:rPr>
              <w:t>คริสตจักรกิตติคุณน้ำแวน</w:t>
            </w:r>
          </w:p>
        </w:tc>
        <w:tc>
          <w:tcPr>
            <w:tcW w:w="1417" w:type="dxa"/>
            <w:vAlign w:val="center"/>
          </w:tcPr>
          <w:p w:rsidR="00887397" w:rsidRPr="003B7FD4" w:rsidRDefault="00887397" w:rsidP="0069127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87397" w:rsidRPr="003B7FD4" w:rsidRDefault="00887397" w:rsidP="0069127B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285E60" w:rsidRDefault="00285E60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4B6898" w:rsidRPr="00E5560A" w:rsidRDefault="004B6898" w:rsidP="004B6898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4B6898" w:rsidRPr="00902C72" w:rsidRDefault="004B6898" w:rsidP="004B6898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4B6898" w:rsidTr="004569F8">
        <w:tc>
          <w:tcPr>
            <w:tcW w:w="851" w:type="dxa"/>
          </w:tcPr>
          <w:p w:rsidR="004B6898" w:rsidRDefault="004B689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85E60" w:rsidRPr="00285E60" w:rsidRDefault="00285E60" w:rsidP="00285E60">
            <w:pPr>
              <w:rPr>
                <w:b/>
                <w:bCs/>
              </w:rPr>
            </w:pPr>
            <w:r w:rsidRPr="00285E60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งบประมาณที่กรมการศาสนาอุดหนุนให้สำนักงานวัฒนธรรมจังหวัดพะเยา</w:t>
            </w:r>
          </w:p>
          <w:p w:rsidR="004B6898" w:rsidRPr="00CC44A2" w:rsidRDefault="00285E60" w:rsidP="00285E60">
            <w:pPr>
              <w:rPr>
                <w:cs/>
              </w:rPr>
            </w:pPr>
            <w:r w:rsidRPr="00285E60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285E60">
              <w:rPr>
                <w:b/>
                <w:bCs/>
              </w:rPr>
              <w:t>,</w:t>
            </w:r>
            <w:r w:rsidRPr="00285E60">
              <w:rPr>
                <w:b/>
                <w:bCs/>
                <w:cs/>
              </w:rPr>
              <w:t>๑๖๓</w:t>
            </w:r>
            <w:r w:rsidRPr="00285E60">
              <w:rPr>
                <w:b/>
                <w:bCs/>
              </w:rPr>
              <w:t>,</w:t>
            </w:r>
            <w:r w:rsidRPr="00285E60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4B6898" w:rsidRDefault="004B689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4B6898" w:rsidTr="004569F8">
        <w:tc>
          <w:tcPr>
            <w:tcW w:w="851" w:type="dxa"/>
          </w:tcPr>
          <w:p w:rsidR="004B6898" w:rsidRDefault="004B689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6898" w:rsidRPr="00127EB3" w:rsidRDefault="004B6898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4B6898" w:rsidRDefault="004B6898" w:rsidP="004569F8">
            <w:pPr>
              <w:jc w:val="center"/>
              <w:rPr>
                <w:cs/>
              </w:rPr>
            </w:pPr>
          </w:p>
        </w:tc>
      </w:tr>
      <w:tr w:rsidR="004B6898" w:rsidTr="004569F8">
        <w:tc>
          <w:tcPr>
            <w:tcW w:w="851" w:type="dxa"/>
          </w:tcPr>
          <w:p w:rsidR="004B6898" w:rsidRDefault="004B689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6898" w:rsidRDefault="004B689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B6898" w:rsidRDefault="004B689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4B6898" w:rsidTr="004569F8">
        <w:tc>
          <w:tcPr>
            <w:tcW w:w="851" w:type="dxa"/>
          </w:tcPr>
          <w:p w:rsidR="004B6898" w:rsidRDefault="004B689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6898" w:rsidRPr="00127EB3" w:rsidRDefault="004B6898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4B6898" w:rsidRDefault="004B6898" w:rsidP="004569F8">
            <w:pPr>
              <w:jc w:val="center"/>
              <w:rPr>
                <w:cs/>
              </w:rPr>
            </w:pPr>
          </w:p>
        </w:tc>
      </w:tr>
      <w:tr w:rsidR="004B6898" w:rsidTr="004569F8">
        <w:tc>
          <w:tcPr>
            <w:tcW w:w="851" w:type="dxa"/>
          </w:tcPr>
          <w:p w:rsidR="004B6898" w:rsidRDefault="004B689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6898" w:rsidRDefault="004B689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B6898" w:rsidRDefault="00285E6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4B6898" w:rsidTr="004569F8">
        <w:tc>
          <w:tcPr>
            <w:tcW w:w="851" w:type="dxa"/>
          </w:tcPr>
          <w:p w:rsidR="004B6898" w:rsidRPr="004E1D09" w:rsidRDefault="004B689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6898" w:rsidRPr="00127EB3" w:rsidRDefault="004B6898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285E60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285E60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285E60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4B6898" w:rsidRDefault="004B6898" w:rsidP="004569F8">
            <w:pPr>
              <w:jc w:val="center"/>
            </w:pPr>
          </w:p>
        </w:tc>
      </w:tr>
      <w:tr w:rsidR="004B6898" w:rsidTr="004569F8">
        <w:tc>
          <w:tcPr>
            <w:tcW w:w="851" w:type="dxa"/>
          </w:tcPr>
          <w:p w:rsidR="004B6898" w:rsidRPr="004E1D09" w:rsidRDefault="004B689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6898" w:rsidRDefault="004B689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B6898" w:rsidRDefault="00285E60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0A624C" w:rsidRPr="00C63E36" w:rsidRDefault="002910D2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B47OPeAAAACgEAAA8AAABkcnMvZG93bnJldi54bWxMj81OwzAQ&#10;hO9IvIO1SNxauyDTNI1TIQQV9EYhPbvxkkT4J8ROG96e5QS3Ge2n2ZliMznLTjjELngFi7kAhr4O&#10;pvONgve3p1kGLCbtjbbBo4JvjLApLy8KnZtw9q942qeGUYiPuVbQptTnnMe6RafjPPTo6fYRBqcT&#10;2aHhZtBnCneW3whxx53uPH1odY8PLdaf+9EpGOXy5XE6fG1vK1Etd5WVz2nbK3V9Nd2vgSWc0h8M&#10;v/WpOpTU6RhGbyKzCmZSEqkgWwgSBKxWGY07kpBCAC8L/n9C+QMAAP//AwBQSwECLQAUAAYACAAA&#10;ACEAtoM4kv4AAADhAQAAEwAAAAAAAAAAAAAAAAAAAAAAW0NvbnRlbnRfVHlwZXNdLnhtbFBLAQIt&#10;ABQABgAIAAAAIQA4/SH/1gAAAJQBAAALAAAAAAAAAAAAAAAAAC8BAABfcmVscy8ucmVsc1BLAQIt&#10;ABQABgAIAAAAIQAR8Z6dkQIAAIQFAAAOAAAAAAAAAAAAAAAAAC4CAABkcnMvZTJvRG9jLnhtbFBL&#10;AQItABQABgAIAAAAIQCweOzj3gAAAAoBAAAPAAAAAAAAAAAAAAAAAOsEAABkcnMvZG93bnJldi54&#10;bWxQSwUGAAAAAAQABADzAAAA9gUAAAAA&#10;" fillcolor="white [3212]" stroked="f" strokeweight="2pt"/>
            </w:pict>
          </mc:Fallback>
        </mc:AlternateContent>
      </w:r>
      <w:bookmarkEnd w:id="0"/>
    </w:p>
    <w:sectPr w:rsidR="000A624C" w:rsidRPr="00C63E36" w:rsidSect="000D6336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08" w:rsidRDefault="00085C08" w:rsidP="000D6336">
      <w:pPr>
        <w:spacing w:after="0" w:line="240" w:lineRule="auto"/>
      </w:pPr>
      <w:r>
        <w:separator/>
      </w:r>
    </w:p>
  </w:endnote>
  <w:endnote w:type="continuationSeparator" w:id="0">
    <w:p w:rsidR="00085C08" w:rsidRDefault="00085C08" w:rsidP="000D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36" w:rsidRDefault="00285E60" w:rsidP="000D6336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285E60">
      <w:rPr>
        <w:rFonts w:eastAsiaTheme="majorEastAsia" w:cs="TH SarabunPSK"/>
        <w:sz w:val="28"/>
        <w:szCs w:val="28"/>
        <w:cs/>
      </w:rPr>
      <w:t>จังหวัดพะเยา</w:t>
    </w:r>
    <w:r w:rsidR="000D6336">
      <w:rPr>
        <w:rFonts w:eastAsiaTheme="majorEastAsia" w:cs="TH SarabunPSK"/>
        <w:sz w:val="28"/>
        <w:szCs w:val="28"/>
      </w:rPr>
      <w:ptab w:relativeTo="margin" w:alignment="right" w:leader="none"/>
    </w:r>
    <w:r w:rsidR="000D6336">
      <w:rPr>
        <w:rFonts w:eastAsiaTheme="majorEastAsia" w:cs="TH SarabunPSK"/>
        <w:sz w:val="28"/>
        <w:szCs w:val="28"/>
      </w:rPr>
      <w:t xml:space="preserve"> </w:t>
    </w:r>
    <w:r w:rsidR="000D6336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0D6336">
      <w:rPr>
        <w:rFonts w:eastAsiaTheme="minorEastAsia" w:cs="TH SarabunPSK"/>
        <w:sz w:val="28"/>
        <w:szCs w:val="28"/>
      </w:rPr>
      <w:fldChar w:fldCharType="begin"/>
    </w:r>
    <w:r w:rsidR="000D6336">
      <w:rPr>
        <w:rFonts w:cs="TH SarabunPSK"/>
        <w:sz w:val="28"/>
        <w:szCs w:val="28"/>
      </w:rPr>
      <w:instrText>PAGE   \* MERGEFORMAT</w:instrText>
    </w:r>
    <w:r w:rsidR="000D6336">
      <w:rPr>
        <w:rFonts w:eastAsiaTheme="minorEastAsia" w:cs="TH SarabunPSK"/>
        <w:sz w:val="28"/>
        <w:szCs w:val="28"/>
      </w:rPr>
      <w:fldChar w:fldCharType="separate"/>
    </w:r>
    <w:r w:rsidR="002910D2" w:rsidRPr="002910D2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0D6336">
      <w:rPr>
        <w:rFonts w:eastAsiaTheme="majorEastAsia" w:cs="TH SarabunPSK"/>
        <w:sz w:val="28"/>
        <w:szCs w:val="28"/>
      </w:rPr>
      <w:fldChar w:fldCharType="end"/>
    </w:r>
  </w:p>
  <w:p w:rsidR="000D6336" w:rsidRDefault="000D6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08" w:rsidRDefault="00085C08" w:rsidP="000D6336">
      <w:pPr>
        <w:spacing w:after="0" w:line="240" w:lineRule="auto"/>
      </w:pPr>
      <w:r>
        <w:separator/>
      </w:r>
    </w:p>
  </w:footnote>
  <w:footnote w:type="continuationSeparator" w:id="0">
    <w:p w:rsidR="00085C08" w:rsidRDefault="00085C08" w:rsidP="000D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55D2A"/>
    <w:rsid w:val="00085C08"/>
    <w:rsid w:val="000A624C"/>
    <w:rsid w:val="000D6336"/>
    <w:rsid w:val="001139D5"/>
    <w:rsid w:val="00285E60"/>
    <w:rsid w:val="002910D2"/>
    <w:rsid w:val="004B6898"/>
    <w:rsid w:val="004C02BB"/>
    <w:rsid w:val="00530AFE"/>
    <w:rsid w:val="00590496"/>
    <w:rsid w:val="00621ACF"/>
    <w:rsid w:val="00723D17"/>
    <w:rsid w:val="00876EA3"/>
    <w:rsid w:val="00887397"/>
    <w:rsid w:val="009847C4"/>
    <w:rsid w:val="00B914FB"/>
    <w:rsid w:val="00C63E36"/>
    <w:rsid w:val="00CF6F05"/>
    <w:rsid w:val="00D71A14"/>
    <w:rsid w:val="00F90E50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5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D633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D633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D633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D633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5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D633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D633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D633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D633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2015-11-10T04:31:00Z</dcterms:modified>
</cp:coreProperties>
</file>