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BC6BF8" w:rsidRPr="00BC6BF8">
        <w:rPr>
          <w:b/>
          <w:bCs/>
          <w:sz w:val="40"/>
          <w:szCs w:val="40"/>
          <w:cs/>
        </w:rPr>
        <w:t>มุกดาหาร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7B75C8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0A0B4C" w:rsidRPr="000A0B4C">
        <w:rPr>
          <w:b/>
          <w:bCs/>
          <w:sz w:val="40"/>
          <w:szCs w:val="40"/>
          <w:cs/>
        </w:rPr>
        <w:t>๘๕๓</w:t>
      </w:r>
      <w:r w:rsidR="000A0B4C" w:rsidRPr="000A0B4C">
        <w:rPr>
          <w:b/>
          <w:bCs/>
          <w:sz w:val="40"/>
          <w:szCs w:val="40"/>
        </w:rPr>
        <w:t>,</w:t>
      </w:r>
      <w:r w:rsidR="000A0B4C" w:rsidRPr="000A0B4C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610742" w:rsidRPr="000A624C" w:rsidTr="00504D23">
        <w:tc>
          <w:tcPr>
            <w:tcW w:w="675" w:type="dxa"/>
            <w:shd w:val="clear" w:color="auto" w:fill="E5DFEC" w:themeFill="accent4" w:themeFillTint="33"/>
            <w:vAlign w:val="center"/>
          </w:tcPr>
          <w:p w:rsidR="00610742" w:rsidRPr="000A624C" w:rsidRDefault="0061074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610742" w:rsidRPr="000A624C" w:rsidRDefault="0061074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610742" w:rsidRPr="000A624C" w:rsidRDefault="0061074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12516" w:rsidTr="00000944">
        <w:tc>
          <w:tcPr>
            <w:tcW w:w="675" w:type="dxa"/>
          </w:tcPr>
          <w:p w:rsidR="00C12516" w:rsidRPr="00FC05F9" w:rsidRDefault="00C12516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C12516" w:rsidRPr="006C1821" w:rsidRDefault="00C12516" w:rsidP="004975A2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C12516" w:rsidRDefault="00C12516" w:rsidP="004975A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๖๔๐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C12516" w:rsidTr="00000944">
        <w:tc>
          <w:tcPr>
            <w:tcW w:w="675" w:type="dxa"/>
          </w:tcPr>
          <w:p w:rsidR="00C12516" w:rsidRPr="00FC05F9" w:rsidRDefault="00C12516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C12516" w:rsidRPr="006C1821" w:rsidRDefault="00C12516" w:rsidP="008B1701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C12516" w:rsidRDefault="00C12516" w:rsidP="008B170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๑๘๙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C12516" w:rsidTr="00000944">
        <w:tc>
          <w:tcPr>
            <w:tcW w:w="675" w:type="dxa"/>
          </w:tcPr>
          <w:p w:rsidR="00C12516" w:rsidRPr="00FC05F9" w:rsidRDefault="00C12516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C12516" w:rsidRPr="006C1821" w:rsidRDefault="00C12516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C12516" w:rsidRDefault="00C12516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C12516" w:rsidTr="00000944">
        <w:tc>
          <w:tcPr>
            <w:tcW w:w="6771" w:type="dxa"/>
            <w:gridSpan w:val="2"/>
          </w:tcPr>
          <w:p w:rsidR="00C12516" w:rsidRPr="000A624C" w:rsidRDefault="00C12516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C12516" w:rsidRPr="000A0B4C" w:rsidRDefault="00C12516" w:rsidP="00000944">
            <w:pPr>
              <w:jc w:val="right"/>
              <w:rPr>
                <w:b/>
                <w:bCs/>
              </w:rPr>
            </w:pPr>
            <w:r w:rsidRPr="000A0B4C">
              <w:rPr>
                <w:b/>
                <w:bCs/>
                <w:cs/>
              </w:rPr>
              <w:t>๘๕๓</w:t>
            </w:r>
            <w:r w:rsidRPr="000A0B4C">
              <w:rPr>
                <w:b/>
                <w:bCs/>
              </w:rPr>
              <w:t>,</w:t>
            </w:r>
            <w:r w:rsidRPr="000A0B4C">
              <w:rPr>
                <w:b/>
                <w:bCs/>
                <w:cs/>
              </w:rPr>
              <w:t>๖๐๐</w:t>
            </w:r>
          </w:p>
        </w:tc>
      </w:tr>
    </w:tbl>
    <w:p w:rsidR="00610742" w:rsidRDefault="00610742" w:rsidP="00610742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12516" w:rsidRPr="00504D23" w:rsidRDefault="00C12516" w:rsidP="00C12516">
      <w:pPr>
        <w:rPr>
          <w:b/>
          <w:bCs/>
          <w:sz w:val="40"/>
          <w:szCs w:val="40"/>
        </w:rPr>
      </w:pPr>
      <w:r w:rsidRPr="00504D2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C12516" w:rsidRDefault="00C12516" w:rsidP="00C1251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287E0D">
        <w:rPr>
          <w:b/>
          <w:bCs/>
          <w:sz w:val="36"/>
          <w:szCs w:val="36"/>
          <w:cs/>
        </w:rPr>
        <w:t>๖๔๐</w:t>
      </w:r>
      <w:r w:rsidRPr="00287E0D">
        <w:rPr>
          <w:b/>
          <w:bCs/>
          <w:sz w:val="36"/>
          <w:szCs w:val="36"/>
        </w:rPr>
        <w:t>,</w:t>
      </w:r>
      <w:r w:rsidRPr="00287E0D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12516" w:rsidRPr="008D7951" w:rsidTr="00590F0D">
        <w:tc>
          <w:tcPr>
            <w:tcW w:w="1809" w:type="dxa"/>
            <w:vAlign w:val="center"/>
          </w:tcPr>
          <w:p w:rsidR="00C12516" w:rsidRPr="008D7951" w:rsidRDefault="00C12516" w:rsidP="00590F0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12516" w:rsidRPr="008D7951" w:rsidRDefault="00C12516" w:rsidP="00590F0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2516" w:rsidRPr="008D7951" w:rsidRDefault="00C12516" w:rsidP="00590F0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12516" w:rsidRPr="008D7951" w:rsidRDefault="00C12516" w:rsidP="00590F0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2516" w:rsidRPr="008D7951" w:rsidRDefault="00C12516" w:rsidP="00590F0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12516" w:rsidRPr="008D7951" w:rsidRDefault="00C12516" w:rsidP="00590F0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12516" w:rsidRPr="008D7951" w:rsidRDefault="00C12516" w:rsidP="00590F0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12516" w:rsidRPr="008D7951" w:rsidRDefault="00C12516" w:rsidP="00590F0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12516" w:rsidRPr="008D7951" w:rsidRDefault="00C12516" w:rsidP="00590F0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rPr>
                <w:cs/>
              </w:rPr>
              <w:t>มุกดาหาร</w:t>
            </w:r>
          </w:p>
        </w:tc>
        <w:tc>
          <w:tcPr>
            <w:tcW w:w="1560" w:type="dxa"/>
          </w:tcPr>
          <w:p w:rsidR="00C12516" w:rsidRPr="00034210" w:rsidRDefault="00C12516" w:rsidP="00590F0D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๖๔๐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  <w:r>
              <w:rPr>
                <w:rFonts w:hint="cs"/>
                <w:cs/>
              </w:rPr>
              <w:t>๒๖ แห่ง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วัดคำสายทอง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วัดแจ้ง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วัดอรัญวาสี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วัดสระบัว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กาญ</w:t>
            </w:r>
            <w:proofErr w:type="spellEnd"/>
            <w:r w:rsidRPr="00034210">
              <w:rPr>
                <w:cs/>
              </w:rPr>
              <w:t>จนประดิษฐ์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วัดมณีรัตนาราม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ธรร</w:t>
            </w:r>
            <w:proofErr w:type="spellEnd"/>
            <w:r w:rsidRPr="00034210">
              <w:rPr>
                <w:cs/>
              </w:rPr>
              <w:t>มาบาล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วัดมาลา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ประดิษฐา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วัดอุดมธรรมคุณ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วัดโพธิ์ศรีแก้ว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วัดศรีสะอาดสามขัว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สุมังค์</w:t>
            </w:r>
            <w:proofErr w:type="spellEnd"/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วัดสามัคคีธรรม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วัดศิลาวิเวก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วัดนาอุดมวนาราม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วัดโพธิ์ศรีแก้ว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วัดกกตูม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วัดนิคมเกษตร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วัดพุทธรูปโพธิ์ศรี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</w:tbl>
    <w:p w:rsidR="00504D23" w:rsidRDefault="00504D23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04D23" w:rsidRPr="008D7951" w:rsidTr="00BD2723">
        <w:tc>
          <w:tcPr>
            <w:tcW w:w="1809" w:type="dxa"/>
            <w:vAlign w:val="center"/>
          </w:tcPr>
          <w:p w:rsidR="00504D23" w:rsidRPr="008D7951" w:rsidRDefault="00504D23" w:rsidP="00BD272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504D23" w:rsidRPr="008D7951" w:rsidRDefault="00504D23" w:rsidP="00BD272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04D23" w:rsidRPr="008D7951" w:rsidRDefault="00504D23" w:rsidP="00BD272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04D23" w:rsidRPr="008D7951" w:rsidRDefault="00504D23" w:rsidP="00BD272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04D23" w:rsidRPr="008D7951" w:rsidRDefault="00504D23" w:rsidP="00BD272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04D23" w:rsidRPr="008D7951" w:rsidRDefault="00504D23" w:rsidP="00BD272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04D23" w:rsidRPr="008D7951" w:rsidRDefault="00504D23" w:rsidP="00BD272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04D23" w:rsidRPr="008D7951" w:rsidRDefault="00504D23" w:rsidP="00BD272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04D23" w:rsidRPr="008D7951" w:rsidRDefault="00504D23" w:rsidP="00BD272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วัดราษฎร์สามัคคี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proofErr w:type="spellStart"/>
            <w:r w:rsidRPr="00034210">
              <w:rPr>
                <w:cs/>
              </w:rPr>
              <w:t>วัดนรวรา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วัดพิจิตร</w:t>
            </w:r>
            <w:proofErr w:type="spellStart"/>
            <w:r w:rsidRPr="00034210">
              <w:rPr>
                <w:cs/>
              </w:rPr>
              <w:t>สังฆา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  <w:tr w:rsidR="00C12516" w:rsidRPr="008D7951" w:rsidTr="00590F0D">
        <w:tc>
          <w:tcPr>
            <w:tcW w:w="1809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1560" w:type="dxa"/>
          </w:tcPr>
          <w:p w:rsidR="00C12516" w:rsidRPr="00034210" w:rsidRDefault="00C12516" w:rsidP="00590F0D">
            <w:r w:rsidRPr="00034210">
              <w:t> </w:t>
            </w:r>
          </w:p>
        </w:tc>
        <w:tc>
          <w:tcPr>
            <w:tcW w:w="3402" w:type="dxa"/>
          </w:tcPr>
          <w:p w:rsidR="00C12516" w:rsidRPr="00034210" w:rsidRDefault="00C12516" w:rsidP="00590F0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C12516" w:rsidRPr="00034210" w:rsidRDefault="00C12516" w:rsidP="00590F0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12516" w:rsidRPr="00034210" w:rsidRDefault="00C12516" w:rsidP="00590F0D">
            <w:r w:rsidRPr="00034210">
              <w:t> </w:t>
            </w:r>
          </w:p>
        </w:tc>
      </w:tr>
    </w:tbl>
    <w:p w:rsidR="00C12516" w:rsidRPr="009A61AF" w:rsidRDefault="00C12516" w:rsidP="00C12516">
      <w:pPr>
        <w:rPr>
          <w:b/>
          <w:bCs/>
          <w:sz w:val="36"/>
          <w:szCs w:val="36"/>
          <w:cs/>
        </w:rPr>
      </w:pPr>
    </w:p>
    <w:p w:rsidR="00C12516" w:rsidRDefault="00C12516" w:rsidP="00C63E36">
      <w:pPr>
        <w:rPr>
          <w:b/>
          <w:bCs/>
          <w:sz w:val="36"/>
          <w:szCs w:val="36"/>
        </w:rPr>
      </w:pPr>
    </w:p>
    <w:p w:rsidR="00504D23" w:rsidRDefault="00504D2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504D2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C29D8" w:rsidRPr="008C29D8">
        <w:rPr>
          <w:b/>
          <w:bCs/>
          <w:sz w:val="36"/>
          <w:szCs w:val="36"/>
          <w:cs/>
        </w:rPr>
        <w:t>๑๘๙</w:t>
      </w:r>
      <w:r w:rsidR="008C29D8" w:rsidRPr="008C29D8">
        <w:rPr>
          <w:b/>
          <w:bCs/>
          <w:sz w:val="36"/>
          <w:szCs w:val="36"/>
        </w:rPr>
        <w:t>,</w:t>
      </w:r>
      <w:r w:rsidR="008C29D8" w:rsidRPr="008C29D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C29D8" w:rsidRPr="008D7951" w:rsidTr="005F00F3">
        <w:tc>
          <w:tcPr>
            <w:tcW w:w="1809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>มุกดาหาร</w:t>
            </w:r>
          </w:p>
        </w:tc>
        <w:tc>
          <w:tcPr>
            <w:tcW w:w="1560" w:type="dxa"/>
          </w:tcPr>
          <w:p w:rsidR="008C29D8" w:rsidRPr="00F37F64" w:rsidRDefault="008C29D8" w:rsidP="006377F7">
            <w:pPr>
              <w:jc w:val="center"/>
            </w:pPr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กาญ</w:t>
            </w:r>
            <w:proofErr w:type="spellEnd"/>
            <w:r w:rsidRPr="00F37F64">
              <w:rPr>
                <w:rFonts w:hint="cs"/>
                <w:cs/>
              </w:rPr>
              <w:t>จนประดิษฐ์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๑๘๙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8C29D8" w:rsidRPr="008D7951" w:rsidTr="005F00F3">
        <w:tc>
          <w:tcPr>
            <w:tcW w:w="1809" w:type="dxa"/>
          </w:tcPr>
          <w:p w:rsidR="008C29D8" w:rsidRPr="00F37F64" w:rsidRDefault="008C29D8" w:rsidP="006377F7"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8C29D8" w:rsidRPr="00F37F64" w:rsidRDefault="008C29D8" w:rsidP="006377F7">
            <w:pPr>
              <w:jc w:val="center"/>
            </w:pPr>
          </w:p>
        </w:tc>
        <w:tc>
          <w:tcPr>
            <w:tcW w:w="3402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>วัดคำสายทอง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</w:p>
        </w:tc>
      </w:tr>
      <w:tr w:rsidR="008C29D8" w:rsidRPr="008D7951" w:rsidTr="005F00F3">
        <w:tc>
          <w:tcPr>
            <w:tcW w:w="1809" w:type="dxa"/>
          </w:tcPr>
          <w:p w:rsidR="008C29D8" w:rsidRPr="00F37F64" w:rsidRDefault="008C29D8" w:rsidP="006377F7"/>
        </w:tc>
        <w:tc>
          <w:tcPr>
            <w:tcW w:w="1560" w:type="dxa"/>
          </w:tcPr>
          <w:p w:rsidR="008C29D8" w:rsidRPr="00F37F64" w:rsidRDefault="008C29D8" w:rsidP="006377F7">
            <w:pPr>
              <w:jc w:val="center"/>
            </w:pPr>
          </w:p>
        </w:tc>
        <w:tc>
          <w:tcPr>
            <w:tcW w:w="3402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>วัดศรี</w:t>
            </w:r>
            <w:proofErr w:type="spellStart"/>
            <w:r w:rsidRPr="00F37F64">
              <w:rPr>
                <w:rFonts w:hint="cs"/>
                <w:cs/>
              </w:rPr>
              <w:t>ประดิษฐา</w:t>
            </w:r>
            <w:proofErr w:type="spellEnd"/>
            <w:r w:rsidRPr="00F37F64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</w:p>
        </w:tc>
      </w:tr>
      <w:tr w:rsidR="008C29D8" w:rsidRPr="008D7951" w:rsidTr="005F00F3">
        <w:tc>
          <w:tcPr>
            <w:tcW w:w="1809" w:type="dxa"/>
          </w:tcPr>
          <w:p w:rsidR="008C29D8" w:rsidRPr="00F37F64" w:rsidRDefault="008C29D8" w:rsidP="006377F7"/>
        </w:tc>
        <w:tc>
          <w:tcPr>
            <w:tcW w:w="1560" w:type="dxa"/>
          </w:tcPr>
          <w:p w:rsidR="008C29D8" w:rsidRPr="00F37F64" w:rsidRDefault="008C29D8" w:rsidP="006377F7">
            <w:pPr>
              <w:jc w:val="center"/>
            </w:pPr>
          </w:p>
        </w:tc>
        <w:tc>
          <w:tcPr>
            <w:tcW w:w="3402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>วัดคามวาสี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</w:p>
        </w:tc>
      </w:tr>
      <w:tr w:rsidR="008C29D8" w:rsidRPr="008D7951" w:rsidTr="005F00F3">
        <w:tc>
          <w:tcPr>
            <w:tcW w:w="1809" w:type="dxa"/>
          </w:tcPr>
          <w:p w:rsidR="008C29D8" w:rsidRPr="00F37F64" w:rsidRDefault="008C29D8" w:rsidP="006377F7"/>
        </w:tc>
        <w:tc>
          <w:tcPr>
            <w:tcW w:w="1560" w:type="dxa"/>
          </w:tcPr>
          <w:p w:rsidR="008C29D8" w:rsidRPr="00F37F64" w:rsidRDefault="008C29D8" w:rsidP="006377F7">
            <w:pPr>
              <w:jc w:val="center"/>
            </w:pPr>
          </w:p>
        </w:tc>
        <w:tc>
          <w:tcPr>
            <w:tcW w:w="3402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>วัดนิคมเกษตร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</w:p>
        </w:tc>
      </w:tr>
      <w:tr w:rsidR="008C29D8" w:rsidRPr="008D7951" w:rsidTr="005F00F3">
        <w:tc>
          <w:tcPr>
            <w:tcW w:w="1809" w:type="dxa"/>
          </w:tcPr>
          <w:p w:rsidR="008C29D8" w:rsidRPr="00F37F64" w:rsidRDefault="008C29D8" w:rsidP="006377F7"/>
        </w:tc>
        <w:tc>
          <w:tcPr>
            <w:tcW w:w="1560" w:type="dxa"/>
          </w:tcPr>
          <w:p w:rsidR="008C29D8" w:rsidRPr="00F37F64" w:rsidRDefault="008C29D8" w:rsidP="006377F7">
            <w:pPr>
              <w:jc w:val="center"/>
            </w:pPr>
          </w:p>
        </w:tc>
        <w:tc>
          <w:tcPr>
            <w:tcW w:w="3402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>วัดป่าวิเวก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</w:p>
        </w:tc>
      </w:tr>
      <w:tr w:rsidR="008C29D8" w:rsidRPr="008D7951" w:rsidTr="005F00F3">
        <w:tc>
          <w:tcPr>
            <w:tcW w:w="1809" w:type="dxa"/>
          </w:tcPr>
          <w:p w:rsidR="008C29D8" w:rsidRPr="00F37F64" w:rsidRDefault="008C29D8" w:rsidP="006377F7"/>
        </w:tc>
        <w:tc>
          <w:tcPr>
            <w:tcW w:w="1560" w:type="dxa"/>
          </w:tcPr>
          <w:p w:rsidR="008C29D8" w:rsidRPr="00F37F64" w:rsidRDefault="008C29D8" w:rsidP="006377F7">
            <w:pPr>
              <w:jc w:val="center"/>
            </w:pPr>
          </w:p>
        </w:tc>
        <w:tc>
          <w:tcPr>
            <w:tcW w:w="3402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>วัดไตรภูมิ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</w:p>
        </w:tc>
      </w:tr>
      <w:tr w:rsidR="008C29D8" w:rsidRPr="008D7951" w:rsidTr="005F00F3">
        <w:tc>
          <w:tcPr>
            <w:tcW w:w="1809" w:type="dxa"/>
          </w:tcPr>
          <w:p w:rsidR="008C29D8" w:rsidRPr="00F37F64" w:rsidRDefault="008C29D8" w:rsidP="006377F7"/>
        </w:tc>
        <w:tc>
          <w:tcPr>
            <w:tcW w:w="1560" w:type="dxa"/>
          </w:tcPr>
          <w:p w:rsidR="008C29D8" w:rsidRPr="00F37F64" w:rsidRDefault="008C29D8" w:rsidP="006377F7">
            <w:pPr>
              <w:jc w:val="center"/>
            </w:pPr>
          </w:p>
        </w:tc>
        <w:tc>
          <w:tcPr>
            <w:tcW w:w="3402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>วัดแม่พระเหรียญอัศจรรย์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</w:p>
        </w:tc>
      </w:tr>
      <w:tr w:rsidR="008C29D8" w:rsidRPr="008D7951" w:rsidTr="005F00F3">
        <w:tc>
          <w:tcPr>
            <w:tcW w:w="1809" w:type="dxa"/>
          </w:tcPr>
          <w:p w:rsidR="008C29D8" w:rsidRPr="00F37F64" w:rsidRDefault="008C29D8" w:rsidP="006377F7"/>
        </w:tc>
        <w:tc>
          <w:tcPr>
            <w:tcW w:w="1560" w:type="dxa"/>
          </w:tcPr>
          <w:p w:rsidR="008C29D8" w:rsidRPr="00F37F64" w:rsidRDefault="008C29D8" w:rsidP="006377F7">
            <w:pPr>
              <w:jc w:val="center"/>
            </w:pPr>
          </w:p>
        </w:tc>
        <w:tc>
          <w:tcPr>
            <w:tcW w:w="3402" w:type="dxa"/>
          </w:tcPr>
          <w:p w:rsidR="008C29D8" w:rsidRPr="00F37F64" w:rsidRDefault="008C29D8" w:rsidP="006377F7">
            <w:r w:rsidRPr="00F37F64">
              <w:rPr>
                <w:rFonts w:hint="cs"/>
                <w:cs/>
              </w:rPr>
              <w:t xml:space="preserve">วัดนาอุดมวนาราม 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C29D8" w:rsidRPr="00F37F64" w:rsidRDefault="008C29D8" w:rsidP="006377F7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504D23" w:rsidRDefault="00504D2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504D23" w:rsidRDefault="00C63E36" w:rsidP="00C63E36">
      <w:pPr>
        <w:rPr>
          <w:b/>
          <w:bCs/>
          <w:sz w:val="40"/>
          <w:szCs w:val="40"/>
        </w:rPr>
      </w:pPr>
      <w:r w:rsidRPr="00504D2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504D23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504D23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E49FD" w:rsidRPr="00DE49FD">
        <w:rPr>
          <w:b/>
          <w:bCs/>
          <w:sz w:val="36"/>
          <w:szCs w:val="36"/>
          <w:cs/>
        </w:rPr>
        <w:t>๒๔</w:t>
      </w:r>
      <w:r w:rsidR="00DE49FD" w:rsidRPr="00DE49FD">
        <w:rPr>
          <w:b/>
          <w:bCs/>
          <w:sz w:val="36"/>
          <w:szCs w:val="36"/>
        </w:rPr>
        <w:t>,</w:t>
      </w:r>
      <w:r w:rsidR="00DE49FD" w:rsidRPr="00DE49F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E49FD" w:rsidRPr="008D7951" w:rsidTr="002719FA">
        <w:tc>
          <w:tcPr>
            <w:tcW w:w="1809" w:type="dxa"/>
            <w:vAlign w:val="center"/>
          </w:tcPr>
          <w:p w:rsidR="00DE49FD" w:rsidRPr="003B7FD4" w:rsidRDefault="00DE49FD" w:rsidP="00287B7D">
            <w:r w:rsidRPr="003B7FD4">
              <w:rPr>
                <w:cs/>
              </w:rPr>
              <w:t>มุกดาหาร</w:t>
            </w:r>
          </w:p>
        </w:tc>
        <w:tc>
          <w:tcPr>
            <w:tcW w:w="1560" w:type="dxa"/>
            <w:vAlign w:val="center"/>
          </w:tcPr>
          <w:p w:rsidR="00DE49FD" w:rsidRPr="003B7FD4" w:rsidRDefault="00DE49FD" w:rsidP="00287B7D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E49FD" w:rsidRPr="003B7FD4" w:rsidRDefault="00DE49FD" w:rsidP="00287B7D">
            <w:r w:rsidRPr="003B7FD4">
              <w:rPr>
                <w:cs/>
              </w:rPr>
              <w:t>คริสตจักร</w:t>
            </w:r>
            <w:proofErr w:type="spellStart"/>
            <w:r w:rsidRPr="003B7FD4">
              <w:rPr>
                <w:cs/>
              </w:rPr>
              <w:t>ลูเธอร์แรน</w:t>
            </w:r>
            <w:proofErr w:type="spellEnd"/>
            <w:r w:rsidRPr="003B7FD4">
              <w:rPr>
                <w:cs/>
              </w:rPr>
              <w:t>มุกดาหาร</w:t>
            </w:r>
          </w:p>
        </w:tc>
        <w:tc>
          <w:tcPr>
            <w:tcW w:w="1417" w:type="dxa"/>
            <w:vAlign w:val="center"/>
          </w:tcPr>
          <w:p w:rsidR="00DE49FD" w:rsidRPr="003B7FD4" w:rsidRDefault="00DE49FD" w:rsidP="00287B7D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E49FD" w:rsidRPr="003B7FD4" w:rsidRDefault="00DE49FD" w:rsidP="00287B7D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ED5F49" w:rsidRPr="008D7951" w:rsidTr="002719FA">
        <w:tc>
          <w:tcPr>
            <w:tcW w:w="1809" w:type="dxa"/>
            <w:vAlign w:val="center"/>
          </w:tcPr>
          <w:p w:rsidR="00ED5F49" w:rsidRPr="003B7FD4" w:rsidRDefault="00ED5F49" w:rsidP="00287B7D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ED5F49" w:rsidRDefault="00ED5F49" w:rsidP="00287B7D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ED5F49" w:rsidRPr="003B7FD4" w:rsidRDefault="00ED5F49" w:rsidP="00287B7D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ED5F49" w:rsidRDefault="00ED5F49" w:rsidP="00287B7D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ED5F49" w:rsidRDefault="00ED5F49" w:rsidP="00287B7D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504D23" w:rsidRDefault="00504D2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FA0500" w:rsidRPr="00E5560A" w:rsidRDefault="00FA0500" w:rsidP="00FA050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FA0500" w:rsidRPr="00902C72" w:rsidRDefault="00FA0500" w:rsidP="00FA0500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FA0500" w:rsidTr="004569F8">
        <w:tc>
          <w:tcPr>
            <w:tcW w:w="851" w:type="dxa"/>
          </w:tcPr>
          <w:p w:rsidR="00FA0500" w:rsidRDefault="00FA05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04D23" w:rsidRPr="00504D23" w:rsidRDefault="00504D23" w:rsidP="00504D23">
            <w:pPr>
              <w:rPr>
                <w:b/>
                <w:bCs/>
              </w:rPr>
            </w:pPr>
            <w:r w:rsidRPr="00504D2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งบประมาณที่กรมการศาสนาอุดหนุนให้สำนักงานวัฒนธรรมจังหวัดมุกดาหาร</w:t>
            </w:r>
          </w:p>
          <w:p w:rsidR="00FA0500" w:rsidRPr="00CC44A2" w:rsidRDefault="00504D23" w:rsidP="00504D23">
            <w:pPr>
              <w:rPr>
                <w:cs/>
              </w:rPr>
            </w:pPr>
            <w:r w:rsidRPr="00504D23">
              <w:rPr>
                <w:b/>
                <w:bCs/>
                <w:cs/>
              </w:rPr>
              <w:t>จำนวน ๓ โครงการ/กิจกรรม งบประมาณทั้งสิ้น ๘๕๓</w:t>
            </w:r>
            <w:r w:rsidRPr="00504D23">
              <w:rPr>
                <w:b/>
                <w:bCs/>
              </w:rPr>
              <w:t>,</w:t>
            </w:r>
            <w:r w:rsidRPr="00504D23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FA0500" w:rsidRDefault="00FA050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FA0500" w:rsidTr="004569F8">
        <w:tc>
          <w:tcPr>
            <w:tcW w:w="851" w:type="dxa"/>
          </w:tcPr>
          <w:p w:rsidR="00FA0500" w:rsidRDefault="00FA05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A0500" w:rsidRPr="00127EB3" w:rsidRDefault="00FA0500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FA0500" w:rsidRDefault="00FA0500" w:rsidP="004569F8">
            <w:pPr>
              <w:jc w:val="center"/>
              <w:rPr>
                <w:cs/>
              </w:rPr>
            </w:pPr>
          </w:p>
        </w:tc>
      </w:tr>
      <w:tr w:rsidR="00FA0500" w:rsidTr="004569F8">
        <w:tc>
          <w:tcPr>
            <w:tcW w:w="851" w:type="dxa"/>
          </w:tcPr>
          <w:p w:rsidR="00FA0500" w:rsidRDefault="00FA05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A0500" w:rsidRDefault="00FA050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A0500" w:rsidRDefault="00FA050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FA0500" w:rsidTr="004569F8">
        <w:tc>
          <w:tcPr>
            <w:tcW w:w="851" w:type="dxa"/>
          </w:tcPr>
          <w:p w:rsidR="00FA0500" w:rsidRDefault="00FA05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A0500" w:rsidRPr="00127EB3" w:rsidRDefault="00FA0500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FA0500" w:rsidRDefault="00FA0500" w:rsidP="004569F8">
            <w:pPr>
              <w:jc w:val="center"/>
              <w:rPr>
                <w:cs/>
              </w:rPr>
            </w:pPr>
          </w:p>
        </w:tc>
      </w:tr>
      <w:tr w:rsidR="00FA0500" w:rsidTr="004569F8">
        <w:tc>
          <w:tcPr>
            <w:tcW w:w="851" w:type="dxa"/>
          </w:tcPr>
          <w:p w:rsidR="00FA0500" w:rsidRDefault="00FA05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A0500" w:rsidRDefault="00FA050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A0500" w:rsidRDefault="00504D2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FA0500" w:rsidTr="004569F8">
        <w:tc>
          <w:tcPr>
            <w:tcW w:w="851" w:type="dxa"/>
          </w:tcPr>
          <w:p w:rsidR="00FA0500" w:rsidRPr="004E1D09" w:rsidRDefault="00FA05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A0500" w:rsidRPr="00127EB3" w:rsidRDefault="00FA0500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504D23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504D23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504D23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FA0500" w:rsidRDefault="00FA0500" w:rsidP="004569F8">
            <w:pPr>
              <w:jc w:val="center"/>
            </w:pPr>
          </w:p>
        </w:tc>
      </w:tr>
      <w:tr w:rsidR="00FA0500" w:rsidTr="004569F8">
        <w:tc>
          <w:tcPr>
            <w:tcW w:w="851" w:type="dxa"/>
          </w:tcPr>
          <w:p w:rsidR="00FA0500" w:rsidRPr="004E1D09" w:rsidRDefault="00FA05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A0500" w:rsidRDefault="00FA050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A0500" w:rsidRDefault="00504D23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A477A8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4674870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68.1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Uuzq9t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581C7D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14" w:rsidRDefault="00404F14" w:rsidP="00581C7D">
      <w:pPr>
        <w:spacing w:after="0" w:line="240" w:lineRule="auto"/>
      </w:pPr>
      <w:r>
        <w:separator/>
      </w:r>
    </w:p>
  </w:endnote>
  <w:endnote w:type="continuationSeparator" w:id="0">
    <w:p w:rsidR="00404F14" w:rsidRDefault="00404F14" w:rsidP="0058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7D" w:rsidRDefault="00504D23" w:rsidP="00581C7D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504D23">
      <w:rPr>
        <w:rFonts w:eastAsiaTheme="majorEastAsia" w:cs="TH SarabunPSK"/>
        <w:sz w:val="28"/>
        <w:szCs w:val="28"/>
        <w:cs/>
      </w:rPr>
      <w:t>จังหวัดมุกดาหาร</w:t>
    </w:r>
    <w:r w:rsidR="00581C7D">
      <w:rPr>
        <w:rFonts w:eastAsiaTheme="majorEastAsia" w:cs="TH SarabunPSK"/>
        <w:sz w:val="28"/>
        <w:szCs w:val="28"/>
      </w:rPr>
      <w:ptab w:relativeTo="margin" w:alignment="right" w:leader="none"/>
    </w:r>
    <w:r w:rsidR="00581C7D">
      <w:rPr>
        <w:rFonts w:eastAsiaTheme="majorEastAsia" w:cs="TH SarabunPSK"/>
        <w:sz w:val="28"/>
        <w:szCs w:val="28"/>
      </w:rPr>
      <w:t xml:space="preserve"> </w:t>
    </w:r>
    <w:r w:rsidR="00581C7D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581C7D">
      <w:rPr>
        <w:rFonts w:eastAsiaTheme="minorEastAsia" w:cs="TH SarabunPSK"/>
        <w:sz w:val="28"/>
        <w:szCs w:val="28"/>
      </w:rPr>
      <w:fldChar w:fldCharType="begin"/>
    </w:r>
    <w:r w:rsidR="00581C7D">
      <w:rPr>
        <w:rFonts w:cs="TH SarabunPSK"/>
        <w:sz w:val="28"/>
        <w:szCs w:val="28"/>
      </w:rPr>
      <w:instrText>PAGE   \* MERGEFORMAT</w:instrText>
    </w:r>
    <w:r w:rsidR="00581C7D">
      <w:rPr>
        <w:rFonts w:eastAsiaTheme="minorEastAsia" w:cs="TH SarabunPSK"/>
        <w:sz w:val="28"/>
        <w:szCs w:val="28"/>
      </w:rPr>
      <w:fldChar w:fldCharType="separate"/>
    </w:r>
    <w:r w:rsidR="00A477A8" w:rsidRPr="00A477A8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581C7D">
      <w:rPr>
        <w:rFonts w:eastAsiaTheme="majorEastAsia" w:cs="TH SarabunPSK"/>
        <w:sz w:val="28"/>
        <w:szCs w:val="28"/>
      </w:rPr>
      <w:fldChar w:fldCharType="end"/>
    </w:r>
  </w:p>
  <w:p w:rsidR="00581C7D" w:rsidRDefault="00581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14" w:rsidRDefault="00404F14" w:rsidP="00581C7D">
      <w:pPr>
        <w:spacing w:after="0" w:line="240" w:lineRule="auto"/>
      </w:pPr>
      <w:r>
        <w:separator/>
      </w:r>
    </w:p>
  </w:footnote>
  <w:footnote w:type="continuationSeparator" w:id="0">
    <w:p w:rsidR="00404F14" w:rsidRDefault="00404F14" w:rsidP="00581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0B4C"/>
    <w:rsid w:val="000A624C"/>
    <w:rsid w:val="001139D5"/>
    <w:rsid w:val="00287E0D"/>
    <w:rsid w:val="00404F14"/>
    <w:rsid w:val="00504D23"/>
    <w:rsid w:val="00581C7D"/>
    <w:rsid w:val="00610742"/>
    <w:rsid w:val="007415A7"/>
    <w:rsid w:val="007B75C8"/>
    <w:rsid w:val="008C29D8"/>
    <w:rsid w:val="00A2732B"/>
    <w:rsid w:val="00A477A8"/>
    <w:rsid w:val="00BC6BF8"/>
    <w:rsid w:val="00BE5AA7"/>
    <w:rsid w:val="00C12516"/>
    <w:rsid w:val="00C40AAC"/>
    <w:rsid w:val="00C63E36"/>
    <w:rsid w:val="00DE49FD"/>
    <w:rsid w:val="00ED5F49"/>
    <w:rsid w:val="00FA0500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C7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81C7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81C7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81C7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C7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81C7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81C7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81C7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2015-11-10T04:33:00Z</dcterms:modified>
</cp:coreProperties>
</file>