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8F3E7F" w:rsidRPr="008F3E7F">
        <w:rPr>
          <w:b/>
          <w:bCs/>
          <w:sz w:val="40"/>
          <w:szCs w:val="40"/>
          <w:cs/>
        </w:rPr>
        <w:t>ศรีสะ</w:t>
      </w:r>
      <w:proofErr w:type="spellStart"/>
      <w:r w:rsidR="008F3E7F" w:rsidRPr="008F3E7F">
        <w:rPr>
          <w:b/>
          <w:bCs/>
          <w:sz w:val="40"/>
          <w:szCs w:val="40"/>
          <w:cs/>
        </w:rPr>
        <w:t>เกษ</w:t>
      </w:r>
      <w:proofErr w:type="spellEnd"/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C75728">
        <w:rPr>
          <w:rFonts w:hint="cs"/>
          <w:b/>
          <w:bCs/>
          <w:sz w:val="40"/>
          <w:szCs w:val="40"/>
          <w:cs/>
        </w:rPr>
        <w:t>๒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74F76" w:rsidRPr="00174F76">
        <w:rPr>
          <w:b/>
          <w:bCs/>
          <w:sz w:val="40"/>
          <w:szCs w:val="40"/>
          <w:cs/>
        </w:rPr>
        <w:t>๔</w:t>
      </w:r>
      <w:r w:rsidR="00174F76" w:rsidRPr="00174F76">
        <w:rPr>
          <w:b/>
          <w:bCs/>
          <w:sz w:val="40"/>
          <w:szCs w:val="40"/>
        </w:rPr>
        <w:t>,</w:t>
      </w:r>
      <w:r w:rsidR="00174F76" w:rsidRPr="00174F76">
        <w:rPr>
          <w:b/>
          <w:bCs/>
          <w:sz w:val="40"/>
          <w:szCs w:val="40"/>
          <w:cs/>
        </w:rPr>
        <w:t>๖๐๖</w:t>
      </w:r>
      <w:r w:rsidR="00174F76" w:rsidRPr="00174F76">
        <w:rPr>
          <w:b/>
          <w:bCs/>
          <w:sz w:val="40"/>
          <w:szCs w:val="40"/>
        </w:rPr>
        <w:t>,</w:t>
      </w:r>
      <w:r w:rsidR="00174F76" w:rsidRPr="00174F76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D83D75" w:rsidRPr="000A624C" w:rsidTr="00BF5E07">
        <w:tc>
          <w:tcPr>
            <w:tcW w:w="675" w:type="dxa"/>
            <w:shd w:val="clear" w:color="auto" w:fill="E5DFEC" w:themeFill="accent4" w:themeFillTint="33"/>
            <w:vAlign w:val="center"/>
          </w:tcPr>
          <w:p w:rsidR="00D83D75" w:rsidRPr="000A624C" w:rsidRDefault="00D83D7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D83D75" w:rsidRPr="000A624C" w:rsidRDefault="00D83D7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D83D75" w:rsidRPr="000A624C" w:rsidRDefault="00D83D75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Tr="00000944">
        <w:tc>
          <w:tcPr>
            <w:tcW w:w="675" w:type="dxa"/>
          </w:tcPr>
          <w:p w:rsidR="00823583" w:rsidRPr="00FC05F9" w:rsidRDefault="0082358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823583" w:rsidRPr="006C1821" w:rsidRDefault="00823583" w:rsidP="00C640F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823583" w:rsidRDefault="00823583" w:rsidP="00C640F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</w:t>
            </w:r>
            <w:r w:rsidRPr="00034210">
              <w:t>,</w:t>
            </w:r>
            <w:r>
              <w:rPr>
                <w:cs/>
              </w:rPr>
              <w:t>๓๑๒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823583" w:rsidTr="00000944">
        <w:tc>
          <w:tcPr>
            <w:tcW w:w="675" w:type="dxa"/>
          </w:tcPr>
          <w:p w:rsidR="00823583" w:rsidRPr="00FC05F9" w:rsidRDefault="0082358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823583" w:rsidRPr="006C1821" w:rsidRDefault="00823583" w:rsidP="000A2141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823583" w:rsidRDefault="00823583" w:rsidP="000A2141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๒๙๔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823583" w:rsidTr="00000944">
        <w:tc>
          <w:tcPr>
            <w:tcW w:w="6771" w:type="dxa"/>
            <w:gridSpan w:val="2"/>
          </w:tcPr>
          <w:p w:rsidR="00823583" w:rsidRPr="000A624C" w:rsidRDefault="0082358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823583" w:rsidRPr="00174F76" w:rsidRDefault="00823583" w:rsidP="00000944">
            <w:pPr>
              <w:jc w:val="right"/>
              <w:rPr>
                <w:b/>
                <w:bCs/>
              </w:rPr>
            </w:pPr>
            <w:r w:rsidRPr="00174F76">
              <w:rPr>
                <w:b/>
                <w:bCs/>
                <w:cs/>
              </w:rPr>
              <w:t>๔</w:t>
            </w:r>
            <w:r w:rsidRPr="00174F76">
              <w:rPr>
                <w:b/>
                <w:bCs/>
              </w:rPr>
              <w:t>,</w:t>
            </w:r>
            <w:r w:rsidRPr="00174F76">
              <w:rPr>
                <w:b/>
                <w:bCs/>
                <w:cs/>
              </w:rPr>
              <w:t>๖๐๖</w:t>
            </w:r>
            <w:r w:rsidRPr="00174F76">
              <w:rPr>
                <w:b/>
                <w:bCs/>
              </w:rPr>
              <w:t>,</w:t>
            </w:r>
            <w:r w:rsidRPr="00174F76">
              <w:rPr>
                <w:b/>
                <w:bCs/>
                <w:cs/>
              </w:rPr>
              <w:t>๒๐๐</w:t>
            </w:r>
          </w:p>
        </w:tc>
      </w:tr>
    </w:tbl>
    <w:p w:rsidR="00D83D75" w:rsidRDefault="00D83D75" w:rsidP="00D83D75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823583" w:rsidRPr="00BF5E07" w:rsidRDefault="00823583" w:rsidP="00823583">
      <w:pPr>
        <w:rPr>
          <w:b/>
          <w:bCs/>
          <w:sz w:val="40"/>
          <w:szCs w:val="40"/>
        </w:rPr>
      </w:pPr>
      <w:r w:rsidRPr="00BF5E07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823583" w:rsidRDefault="00823583" w:rsidP="0082358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86E2A">
        <w:rPr>
          <w:b/>
          <w:bCs/>
          <w:sz w:val="36"/>
          <w:szCs w:val="36"/>
          <w:cs/>
        </w:rPr>
        <w:t>๔</w:t>
      </w:r>
      <w:r w:rsidRPr="00386E2A">
        <w:rPr>
          <w:b/>
          <w:bCs/>
          <w:sz w:val="36"/>
          <w:szCs w:val="36"/>
        </w:rPr>
        <w:t>,</w:t>
      </w:r>
      <w:r w:rsidRPr="00386E2A">
        <w:rPr>
          <w:b/>
          <w:bCs/>
          <w:sz w:val="36"/>
          <w:szCs w:val="36"/>
          <w:cs/>
        </w:rPr>
        <w:t>๓๑๒</w:t>
      </w:r>
      <w:r w:rsidRPr="00386E2A">
        <w:rPr>
          <w:b/>
          <w:bCs/>
          <w:sz w:val="36"/>
          <w:szCs w:val="36"/>
        </w:rPr>
        <w:t>,</w:t>
      </w:r>
      <w:r w:rsidRPr="00386E2A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823583" w:rsidRPr="008D7951" w:rsidTr="002E780B">
        <w:tc>
          <w:tcPr>
            <w:tcW w:w="1809" w:type="dxa"/>
            <w:vAlign w:val="center"/>
          </w:tcPr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823583" w:rsidRPr="008D7951" w:rsidRDefault="00823583" w:rsidP="002E780B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rPr>
                <w:cs/>
              </w:rPr>
              <w:t>ศรีสะ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560" w:type="dxa"/>
          </w:tcPr>
          <w:p w:rsidR="00823583" w:rsidRPr="00034210" w:rsidRDefault="00823583" w:rsidP="002E780B">
            <w:pPr>
              <w:jc w:val="center"/>
            </w:pPr>
            <w:r>
              <w:rPr>
                <w:cs/>
              </w:rPr>
              <w:t>๑๗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วัดเจียงอีศรี</w:t>
            </w:r>
            <w:proofErr w:type="spellStart"/>
            <w:r w:rsidRPr="00034210">
              <w:rPr>
                <w:cs/>
              </w:rPr>
              <w:t>มงคลว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๔</w:t>
            </w:r>
            <w:r w:rsidRPr="00034210">
              <w:t>,</w:t>
            </w:r>
            <w:r>
              <w:rPr>
                <w:cs/>
              </w:rPr>
              <w:t>๓๑๒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  <w:r>
              <w:rPr>
                <w:rFonts w:hint="cs"/>
                <w:cs/>
              </w:rPr>
              <w:t>๑๖๘ แห่ง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วัดมหาพุ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วัดศรีมิ่งเมือง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โรงเรียนรวมสินวิทยา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วังไฮ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โอ้น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วัดเมืองน้อย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วัดบ้านผักบุ้ง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วัดจำปา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วัดสระพังทอง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กันทรารมณ์</w:t>
            </w:r>
            <w:proofErr w:type="spellEnd"/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วัดบ้านสร้างเหล่า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วัดคำบอน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วัดทุ่งพาย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สิม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วัดผักแพว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โรงเรียนโพธิ์วงศ์วิทยา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วัดโพธิ์กระสังข์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วัดบ้านสิ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โรงเรียนขุนหาญวิทยาสรรค์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โรงเรียนบ้านโนนอ้อ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วัดไตรราษฎร์สามัคคี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</w:tbl>
    <w:p w:rsidR="00BF5E07" w:rsidRDefault="00BF5E07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โรงเรียนบ้านกระทิง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วัดบักดอง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วัดบ้านไพร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วัดบ้านด่าน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วัดสำโรงเกียรติ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วัดบ้านกันทรอมใต้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วัดบ้านพอก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proofErr w:type="spellStart"/>
            <w:r w:rsidRPr="00034210">
              <w:rPr>
                <w:cs/>
              </w:rPr>
              <w:t>วัดซำ</w:t>
            </w:r>
            <w:proofErr w:type="spellEnd"/>
            <w:r w:rsidRPr="00034210">
              <w:rPr>
                <w:cs/>
              </w:rPr>
              <w:t>เขียน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</w:t>
            </w:r>
            <w:proofErr w:type="spellStart"/>
            <w:r w:rsidRPr="00034210">
              <w:rPr>
                <w:cs/>
              </w:rPr>
              <w:t>บ้านศิ</w:t>
            </w:r>
            <w:proofErr w:type="spellEnd"/>
            <w:r w:rsidRPr="00034210">
              <w:rPr>
                <w:cs/>
              </w:rPr>
              <w:t>วาลัย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โรงเรียนบ้านอาราง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วัดโพธิ์น้อย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วัดศรีขุนหาญ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โรงเรียนบ้านหนองจิก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วัดบ้านสะดำ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วัดบ้านหนอง</w:t>
            </w:r>
            <w:proofErr w:type="spellStart"/>
            <w:r w:rsidRPr="00034210">
              <w:rPr>
                <w:cs/>
              </w:rPr>
              <w:t>ผือ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บ้านดู่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วัดเสลานาก๊อก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วัดตาสุต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วัดบ้านกะกำ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วัดเคาะ</w:t>
            </w:r>
            <w:proofErr w:type="spellStart"/>
            <w:r w:rsidRPr="00034210">
              <w:rPr>
                <w:cs/>
              </w:rPr>
              <w:t>กุป</w:t>
            </w:r>
            <w:proofErr w:type="spellEnd"/>
            <w:r w:rsidRPr="00034210">
              <w:rPr>
                <w:cs/>
              </w:rPr>
              <w:t>วา</w:t>
            </w:r>
            <w:proofErr w:type="spellStart"/>
            <w:r w:rsidRPr="00034210">
              <w:rPr>
                <w:cs/>
              </w:rPr>
              <w:t>รีย์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วัดทุ่งบังอิงวิหาร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วัดห้วยสระภูมิ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วัดสะอาง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วัดกันจาน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วัดสุขเกษมเสลา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วัดโนนสำราญ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วัดโคกโพน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วัดบ้านศาลา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วัดปรือคัน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วัดอา</w:t>
            </w:r>
            <w:proofErr w:type="spellStart"/>
            <w:r w:rsidRPr="00034210">
              <w:rPr>
                <w:cs/>
              </w:rPr>
              <w:t>วอย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วัดตะเคียน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แขว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วัดไทยเทพ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วัดขนุน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วัดกลาง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.บ้านกระโพธิ์ช่างหม้อ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วัดสำโรงสูง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วัดจันลม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วัดค่ายนิคม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วัดกฤษณา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วัดบ้านหนองยาง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วัดทุ่งไชย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วัดบ้านฟ้าผ่าเจริญธรรม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วัดสระกำแพงใหญ่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ผือมอญ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วัดบ้านค้อกำแพง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วัดเกษมสุข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วัดบ้านหัวช้าง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วัดสระภู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วัดศรีอุทุมพร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วัดโพธิ์ศรีโคกจาน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วัดหนองเหล็ก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วัดบ้านกลาง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วัดโพธิ์ศรีก้านเหลือง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วัดนารังกาวราราม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proofErr w:type="spellStart"/>
            <w:r w:rsidRPr="00034210">
              <w:rPr>
                <w:cs/>
              </w:rPr>
              <w:t>วัดศิริว</w:t>
            </w:r>
            <w:proofErr w:type="spellEnd"/>
            <w:r w:rsidRPr="00034210">
              <w:rPr>
                <w:cs/>
              </w:rPr>
              <w:t>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วัดญาณสามัคคี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วัดทุ่งศรีนวล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วัดจำ</w:t>
            </w:r>
            <w:proofErr w:type="spellStart"/>
            <w:r w:rsidRPr="00034210">
              <w:rPr>
                <w:cs/>
              </w:rPr>
              <w:t>นัน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วัดป่าดำรงพุทธธรรม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วัดศรีแก้ว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วัดจันทาราม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วัดสลับ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วัดโนนแก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วัดโพธิ์พระองค์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วัดบ้านตูม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วัดเกียรติแก้วสามัคคี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วัดบ้านตระกวน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วัดหนองกระแชง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วัดละลม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ระเบ๊าะ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วัดห้วยตามอญ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วัดไพรพัฒนา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proofErr w:type="spellStart"/>
            <w:r w:rsidRPr="00034210">
              <w:rPr>
                <w:cs/>
              </w:rPr>
              <w:t>วัดขะ</w:t>
            </w:r>
            <w:proofErr w:type="spellEnd"/>
            <w:r w:rsidRPr="00034210">
              <w:rPr>
                <w:cs/>
              </w:rPr>
              <w:t>ยูง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วัดบ้านนา</w:t>
            </w:r>
            <w:proofErr w:type="spellStart"/>
            <w:r w:rsidRPr="00034210">
              <w:rPr>
                <w:cs/>
              </w:rPr>
              <w:t>ตราว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วัดตะแบง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วัดโคกตาล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วัดนกยูง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วัดหนองคูขาม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วัดนาคริ</w:t>
            </w:r>
            <w:proofErr w:type="spellStart"/>
            <w:r w:rsidRPr="00034210">
              <w:rPr>
                <w:cs/>
              </w:rPr>
              <w:t>นทร์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วัดหนองคูอา</w:t>
            </w:r>
            <w:proofErr w:type="spellStart"/>
            <w:r w:rsidRPr="00034210">
              <w:rPr>
                <w:cs/>
              </w:rPr>
              <w:t>วอย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วัดบ้านพอก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โนนดู่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วัดสำโรงปราสาท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วัดโพธิ์สามัคคี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วัดปรางค์กู่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วัดระกา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หว้าน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วัดหนองอารี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วัดบ้านตาจวน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วัดสิเรียมพุ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วัดกันตรวจหนองสำราญ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วัดไพรบึง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วัดโพนปลัด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วัดเหล่าเสน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วัดหนองแวง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วัดโนนสมบูรณ์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วัดโนนค้อ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วัดหนองสำราญ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วัดม่วง</w:t>
            </w:r>
            <w:proofErr w:type="spellStart"/>
            <w:r w:rsidRPr="00034210">
              <w:rPr>
                <w:cs/>
              </w:rPr>
              <w:t>เป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วัดเจ้าทุ่ง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.บ้านไทยบวกแต้บวกเตย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วัดบ้านขุมคำ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โพนด</w:t>
            </w:r>
            <w:proofErr w:type="spellEnd"/>
            <w:r w:rsidRPr="00034210">
              <w:rPr>
                <w:cs/>
              </w:rPr>
              <w:t>วน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วัดบ้านหนองแคน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กะเอิน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บ้านด</w:t>
            </w:r>
            <w:proofErr w:type="spellEnd"/>
            <w:r w:rsidRPr="00034210">
              <w:rPr>
                <w:cs/>
              </w:rPr>
              <w:t>วนใหญ่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วัดดงยาง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วัดบ้านหว่าน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วัดใต้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วัดส้มป่อยใหญ่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บัวหุ่ง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กัลยาโฆ</w:t>
            </w:r>
            <w:proofErr w:type="spellEnd"/>
            <w:r w:rsidRPr="00034210">
              <w:rPr>
                <w:cs/>
              </w:rPr>
              <w:t>สิตาราม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วัดหัวดง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วัดบ้านไผ่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วัดมะฟัก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วัดบ้านด่าน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วัดกุดผักหนาม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วัดโพธิ์ราษฎร์สามัคคี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วัดป่าโนนจักจั่น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วัดงูเหลือมเหนือ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วัดหนองทักโทน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วัดบ้านเสียว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</w:t>
            </w:r>
            <w:proofErr w:type="spellStart"/>
            <w:r w:rsidRPr="00034210">
              <w:rPr>
                <w:cs/>
              </w:rPr>
              <w:t>เซียง</w:t>
            </w:r>
            <w:proofErr w:type="spellEnd"/>
            <w:r w:rsidRPr="00034210">
              <w:rPr>
                <w:cs/>
              </w:rPr>
              <w:t>สี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จันทรังษี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ผักขะ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วัดโนนติ้ว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วัดคอนกาม(เก่า)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วัดโนนคูณ(เก่า)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วัดจินดาราม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วัดโนนลาน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วัดวิสุทธิโสภณ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วัดกระแซง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BF5E07" w:rsidRPr="008D7951" w:rsidTr="00023CFC">
        <w:tc>
          <w:tcPr>
            <w:tcW w:w="1809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BF5E07" w:rsidRPr="008D7951" w:rsidRDefault="00BF5E07" w:rsidP="00023CFC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วัดสำโรง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วัดบ้านหัวขัว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พะวร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วัดบ้านเก็บงา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วัดบ้านทุ่ม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วัดบ้านปลาซิว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วัดหนองแคนใหญ่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วัดสงยาง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วัดปลา</w:t>
            </w:r>
            <w:proofErr w:type="spellStart"/>
            <w:r w:rsidRPr="00034210">
              <w:rPr>
                <w:cs/>
              </w:rPr>
              <w:t>เดิด</w:t>
            </w:r>
            <w:proofErr w:type="spellEnd"/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วัดบ้านขนาด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  <w:tr w:rsidR="00823583" w:rsidRPr="008D7951" w:rsidTr="002E780B">
        <w:tc>
          <w:tcPr>
            <w:tcW w:w="1809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1560" w:type="dxa"/>
          </w:tcPr>
          <w:p w:rsidR="00823583" w:rsidRPr="00034210" w:rsidRDefault="00823583" w:rsidP="002E780B">
            <w:r w:rsidRPr="00034210">
              <w:t> </w:t>
            </w:r>
          </w:p>
        </w:tc>
        <w:tc>
          <w:tcPr>
            <w:tcW w:w="3402" w:type="dxa"/>
          </w:tcPr>
          <w:p w:rsidR="00823583" w:rsidRPr="00034210" w:rsidRDefault="00823583" w:rsidP="002E780B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823583" w:rsidRPr="00034210" w:rsidRDefault="00823583" w:rsidP="002E780B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823583" w:rsidRPr="00034210" w:rsidRDefault="00823583" w:rsidP="002E780B">
            <w:r w:rsidRPr="00034210">
              <w:t> </w:t>
            </w:r>
          </w:p>
        </w:tc>
      </w:tr>
    </w:tbl>
    <w:p w:rsidR="00823583" w:rsidRPr="009A61AF" w:rsidRDefault="00823583" w:rsidP="00823583">
      <w:pPr>
        <w:rPr>
          <w:b/>
          <w:bCs/>
          <w:sz w:val="36"/>
          <w:szCs w:val="36"/>
          <w:cs/>
        </w:rPr>
      </w:pPr>
    </w:p>
    <w:p w:rsidR="00823583" w:rsidRDefault="00823583" w:rsidP="00C63E36">
      <w:pPr>
        <w:rPr>
          <w:b/>
          <w:bCs/>
          <w:sz w:val="36"/>
          <w:szCs w:val="36"/>
        </w:rPr>
      </w:pPr>
    </w:p>
    <w:p w:rsidR="00BF5E07" w:rsidRDefault="00BF5E0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F5E07">
        <w:rPr>
          <w:rFonts w:hint="cs"/>
          <w:b/>
          <w:bCs/>
          <w:sz w:val="40"/>
          <w:szCs w:val="40"/>
          <w:cs/>
        </w:rPr>
        <w:lastRenderedPageBreak/>
        <w:t>โครงการลานธรรม ลานวิถีไทย</w:t>
      </w:r>
      <w:r>
        <w:rPr>
          <w:rFonts w:hint="cs"/>
          <w:b/>
          <w:bCs/>
          <w:sz w:val="36"/>
          <w:szCs w:val="36"/>
          <w:cs/>
        </w:rPr>
        <w:t xml:space="preserve">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42102" w:rsidRPr="00742102">
        <w:rPr>
          <w:b/>
          <w:bCs/>
          <w:sz w:val="36"/>
          <w:szCs w:val="36"/>
          <w:cs/>
        </w:rPr>
        <w:t>๒๙๔</w:t>
      </w:r>
      <w:r w:rsidR="00742102" w:rsidRPr="00742102">
        <w:rPr>
          <w:b/>
          <w:bCs/>
          <w:sz w:val="36"/>
          <w:szCs w:val="36"/>
        </w:rPr>
        <w:t>,</w:t>
      </w:r>
      <w:r w:rsidR="00742102" w:rsidRPr="00742102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ศรีสะ</w:t>
            </w:r>
            <w:proofErr w:type="spellStart"/>
            <w:r w:rsidRPr="00F37F64">
              <w:rPr>
                <w:rFonts w:hint="cs"/>
                <w:cs/>
              </w:rPr>
              <w:t>เกษ</w:t>
            </w:r>
            <w:proofErr w:type="spellEnd"/>
          </w:p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วัดปรือคัน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๒๙๔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>
            <w:r>
              <w:rPr>
                <w:rFonts w:hint="cs"/>
                <w:cs/>
              </w:rPr>
              <w:t>๑๔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วัดบ้าน</w:t>
            </w:r>
            <w:proofErr w:type="spellStart"/>
            <w:r w:rsidRPr="00F37F64">
              <w:rPr>
                <w:rFonts w:hint="cs"/>
                <w:cs/>
              </w:rPr>
              <w:t>แขว</w:t>
            </w:r>
            <w:proofErr w:type="spellEnd"/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วัดศรีขุนหาญ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วัดสำโรงเกียรติ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วัดจำปา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วัดเกียรติแก้วสามัคคี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วัดไพรพัฒนา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วัดมหาพุ</w:t>
            </w:r>
            <w:proofErr w:type="spellStart"/>
            <w:r w:rsidRPr="00F37F64">
              <w:rPr>
                <w:rFonts w:hint="cs"/>
                <w:cs/>
              </w:rPr>
              <w:t>ทธา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วัดบ้านโดด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วัดสระกำแพงใหญ่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วัดหลวง</w:t>
            </w:r>
            <w:proofErr w:type="spellStart"/>
            <w:r w:rsidRPr="00F37F64">
              <w:rPr>
                <w:rFonts w:hint="cs"/>
                <w:cs/>
              </w:rPr>
              <w:t>สุมัง</w:t>
            </w:r>
            <w:proofErr w:type="spellEnd"/>
            <w:r w:rsidRPr="00F37F64">
              <w:rPr>
                <w:rFonts w:hint="cs"/>
                <w:cs/>
              </w:rPr>
              <w:t>คลาราม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วัดใต้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วัดโคกตาล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  <w:tr w:rsidR="00742102" w:rsidRPr="008D7951" w:rsidTr="005F00F3">
        <w:tc>
          <w:tcPr>
            <w:tcW w:w="1809" w:type="dxa"/>
          </w:tcPr>
          <w:p w:rsidR="00742102" w:rsidRPr="00F37F64" w:rsidRDefault="00742102" w:rsidP="006A4FAD"/>
        </w:tc>
        <w:tc>
          <w:tcPr>
            <w:tcW w:w="1560" w:type="dxa"/>
          </w:tcPr>
          <w:p w:rsidR="00742102" w:rsidRPr="00F37F64" w:rsidRDefault="00742102" w:rsidP="006A4FAD">
            <w:pPr>
              <w:jc w:val="center"/>
            </w:pPr>
          </w:p>
        </w:tc>
        <w:tc>
          <w:tcPr>
            <w:tcW w:w="3402" w:type="dxa"/>
          </w:tcPr>
          <w:p w:rsidR="00742102" w:rsidRPr="00F37F64" w:rsidRDefault="00742102" w:rsidP="006A4FAD">
            <w:r w:rsidRPr="00F37F64">
              <w:rPr>
                <w:rFonts w:hint="cs"/>
                <w:cs/>
              </w:rPr>
              <w:t>วัดบ้านเสียว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2102" w:rsidRPr="00F37F64" w:rsidRDefault="00742102" w:rsidP="006A4FA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BF5E07" w:rsidRDefault="00BF5E07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C85F7C" w:rsidRPr="00E5560A" w:rsidRDefault="00C85F7C" w:rsidP="00C85F7C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C85F7C" w:rsidRPr="00902C72" w:rsidRDefault="00C85F7C" w:rsidP="00C85F7C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C85F7C" w:rsidTr="004569F8">
        <w:tc>
          <w:tcPr>
            <w:tcW w:w="851" w:type="dxa"/>
          </w:tcPr>
          <w:p w:rsidR="00C85F7C" w:rsidRDefault="00C85F7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F5E07" w:rsidRPr="00BF5E07" w:rsidRDefault="00BF5E07" w:rsidP="00BF5E07">
            <w:pPr>
              <w:rPr>
                <w:b/>
                <w:bCs/>
              </w:rPr>
            </w:pPr>
            <w:r w:rsidRPr="00BF5E07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งบประมาณที่กรมการศาสนาอุดหนุนให้สำนักงานวัฒนธรรมจังหวัดศรีสะ</w:t>
            </w:r>
            <w:proofErr w:type="spellStart"/>
            <w:r w:rsidRPr="00BF5E07">
              <w:rPr>
                <w:b/>
                <w:bCs/>
                <w:cs/>
              </w:rPr>
              <w:t>เกษ</w:t>
            </w:r>
            <w:proofErr w:type="spellEnd"/>
          </w:p>
          <w:p w:rsidR="00C85F7C" w:rsidRPr="00CC44A2" w:rsidRDefault="00BF5E07" w:rsidP="00BF5E07">
            <w:pPr>
              <w:rPr>
                <w:cs/>
              </w:rPr>
            </w:pPr>
            <w:r w:rsidRPr="00BF5E07">
              <w:rPr>
                <w:b/>
                <w:bCs/>
                <w:cs/>
              </w:rPr>
              <w:t>จำนวน ๒ โครงการ/กิจกรรม งบประมาณทั้งสิ้น ๔</w:t>
            </w:r>
            <w:r w:rsidRPr="00BF5E07">
              <w:rPr>
                <w:b/>
                <w:bCs/>
              </w:rPr>
              <w:t>,</w:t>
            </w:r>
            <w:r w:rsidRPr="00BF5E07">
              <w:rPr>
                <w:b/>
                <w:bCs/>
                <w:cs/>
              </w:rPr>
              <w:t>๖๐๖</w:t>
            </w:r>
            <w:r w:rsidRPr="00BF5E07">
              <w:rPr>
                <w:b/>
                <w:bCs/>
              </w:rPr>
              <w:t>,</w:t>
            </w:r>
            <w:r w:rsidRPr="00BF5E07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C85F7C" w:rsidRDefault="00C85F7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C85F7C" w:rsidTr="004569F8">
        <w:tc>
          <w:tcPr>
            <w:tcW w:w="851" w:type="dxa"/>
          </w:tcPr>
          <w:p w:rsidR="00C85F7C" w:rsidRDefault="00C85F7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85F7C" w:rsidRPr="00127EB3" w:rsidRDefault="00C85F7C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C85F7C" w:rsidRDefault="00C85F7C" w:rsidP="004569F8">
            <w:pPr>
              <w:jc w:val="center"/>
              <w:rPr>
                <w:cs/>
              </w:rPr>
            </w:pPr>
          </w:p>
        </w:tc>
      </w:tr>
      <w:tr w:rsidR="00C85F7C" w:rsidTr="004569F8">
        <w:tc>
          <w:tcPr>
            <w:tcW w:w="851" w:type="dxa"/>
          </w:tcPr>
          <w:p w:rsidR="00C85F7C" w:rsidRDefault="00C85F7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85F7C" w:rsidRDefault="00C85F7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85F7C" w:rsidRDefault="00C85F7C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C85F7C" w:rsidTr="004569F8">
        <w:tc>
          <w:tcPr>
            <w:tcW w:w="851" w:type="dxa"/>
          </w:tcPr>
          <w:p w:rsidR="00C85F7C" w:rsidRDefault="00C85F7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85F7C" w:rsidRPr="00127EB3" w:rsidRDefault="00C85F7C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C85F7C" w:rsidRDefault="00C85F7C" w:rsidP="004569F8">
            <w:pPr>
              <w:jc w:val="center"/>
              <w:rPr>
                <w:cs/>
              </w:rPr>
            </w:pPr>
          </w:p>
        </w:tc>
      </w:tr>
      <w:tr w:rsidR="00C85F7C" w:rsidTr="004569F8">
        <w:tc>
          <w:tcPr>
            <w:tcW w:w="851" w:type="dxa"/>
          </w:tcPr>
          <w:p w:rsidR="00C85F7C" w:rsidRDefault="00C85F7C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C85F7C" w:rsidRDefault="00C85F7C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C85F7C" w:rsidRDefault="00BF5E07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๙</w:t>
            </w:r>
          </w:p>
        </w:tc>
      </w:tr>
    </w:tbl>
    <w:p w:rsidR="000A624C" w:rsidRPr="00C63E36" w:rsidRDefault="004B5362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5678805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447.1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DZgMuXgAAAACw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2723C0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A6" w:rsidRDefault="007E69A6" w:rsidP="002723C0">
      <w:pPr>
        <w:spacing w:after="0" w:line="240" w:lineRule="auto"/>
      </w:pPr>
      <w:r>
        <w:separator/>
      </w:r>
    </w:p>
  </w:endnote>
  <w:endnote w:type="continuationSeparator" w:id="0">
    <w:p w:rsidR="007E69A6" w:rsidRDefault="007E69A6" w:rsidP="002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C0" w:rsidRDefault="00BF5E07" w:rsidP="002723C0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F5E07">
      <w:rPr>
        <w:rFonts w:eastAsiaTheme="majorEastAsia" w:cs="TH SarabunPSK"/>
        <w:sz w:val="28"/>
        <w:szCs w:val="28"/>
        <w:cs/>
      </w:rPr>
      <w:t>จังหวัดศรีสะ</w:t>
    </w:r>
    <w:proofErr w:type="spellStart"/>
    <w:r w:rsidRPr="00BF5E07">
      <w:rPr>
        <w:rFonts w:eastAsiaTheme="majorEastAsia" w:cs="TH SarabunPSK"/>
        <w:sz w:val="28"/>
        <w:szCs w:val="28"/>
        <w:cs/>
      </w:rPr>
      <w:t>เกษ</w:t>
    </w:r>
    <w:proofErr w:type="spellEnd"/>
    <w:r w:rsidR="002723C0">
      <w:rPr>
        <w:rFonts w:eastAsiaTheme="majorEastAsia" w:cs="TH SarabunPSK"/>
        <w:sz w:val="28"/>
        <w:szCs w:val="28"/>
      </w:rPr>
      <w:ptab w:relativeTo="margin" w:alignment="right" w:leader="none"/>
    </w:r>
    <w:r w:rsidR="002723C0">
      <w:rPr>
        <w:rFonts w:eastAsiaTheme="majorEastAsia" w:cs="TH SarabunPSK"/>
        <w:sz w:val="28"/>
        <w:szCs w:val="28"/>
      </w:rPr>
      <w:t xml:space="preserve"> </w:t>
    </w:r>
    <w:r w:rsidR="002723C0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2723C0">
      <w:rPr>
        <w:rFonts w:eastAsiaTheme="minorEastAsia" w:cs="TH SarabunPSK"/>
        <w:sz w:val="28"/>
        <w:szCs w:val="28"/>
      </w:rPr>
      <w:fldChar w:fldCharType="begin"/>
    </w:r>
    <w:r w:rsidR="002723C0">
      <w:rPr>
        <w:rFonts w:cs="TH SarabunPSK"/>
        <w:sz w:val="28"/>
        <w:szCs w:val="28"/>
      </w:rPr>
      <w:instrText>PAGE   \* MERGEFORMAT</w:instrText>
    </w:r>
    <w:r w:rsidR="002723C0">
      <w:rPr>
        <w:rFonts w:eastAsiaTheme="minorEastAsia" w:cs="TH SarabunPSK"/>
        <w:sz w:val="28"/>
        <w:szCs w:val="28"/>
      </w:rPr>
      <w:fldChar w:fldCharType="separate"/>
    </w:r>
    <w:r w:rsidR="004B5362" w:rsidRPr="004B5362">
      <w:rPr>
        <w:rFonts w:eastAsiaTheme="majorEastAsia" w:cs="TH SarabunPSK"/>
        <w:noProof/>
        <w:sz w:val="28"/>
        <w:szCs w:val="28"/>
        <w:cs/>
        <w:lang w:val="th-TH"/>
      </w:rPr>
      <w:t>๑๐</w:t>
    </w:r>
    <w:r w:rsidR="002723C0">
      <w:rPr>
        <w:rFonts w:eastAsiaTheme="majorEastAsia" w:cs="TH SarabunPSK"/>
        <w:sz w:val="28"/>
        <w:szCs w:val="28"/>
      </w:rPr>
      <w:fldChar w:fldCharType="end"/>
    </w:r>
  </w:p>
  <w:p w:rsidR="002723C0" w:rsidRDefault="00272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A6" w:rsidRDefault="007E69A6" w:rsidP="002723C0">
      <w:pPr>
        <w:spacing w:after="0" w:line="240" w:lineRule="auto"/>
      </w:pPr>
      <w:r>
        <w:separator/>
      </w:r>
    </w:p>
  </w:footnote>
  <w:footnote w:type="continuationSeparator" w:id="0">
    <w:p w:rsidR="007E69A6" w:rsidRDefault="007E69A6" w:rsidP="002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74F76"/>
    <w:rsid w:val="0023449A"/>
    <w:rsid w:val="002723C0"/>
    <w:rsid w:val="00386E2A"/>
    <w:rsid w:val="00431DF9"/>
    <w:rsid w:val="004B5362"/>
    <w:rsid w:val="007029F0"/>
    <w:rsid w:val="00713274"/>
    <w:rsid w:val="00742102"/>
    <w:rsid w:val="007E69A6"/>
    <w:rsid w:val="00823583"/>
    <w:rsid w:val="008F3E7F"/>
    <w:rsid w:val="00AC2B8B"/>
    <w:rsid w:val="00B93EB0"/>
    <w:rsid w:val="00BF3DE6"/>
    <w:rsid w:val="00BF5E07"/>
    <w:rsid w:val="00C63E36"/>
    <w:rsid w:val="00C75728"/>
    <w:rsid w:val="00C85F7C"/>
    <w:rsid w:val="00D83D7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3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723C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723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723C0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3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723C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723C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723C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2015-11-10T04:35:00Z</dcterms:modified>
</cp:coreProperties>
</file>