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4C215B" w:rsidRPr="004C215B">
        <w:rPr>
          <w:b/>
          <w:bCs/>
          <w:sz w:val="40"/>
          <w:szCs w:val="40"/>
          <w:cs/>
        </w:rPr>
        <w:t>สตูล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535672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F114C0" w:rsidRPr="00F114C0">
        <w:rPr>
          <w:b/>
          <w:bCs/>
          <w:sz w:val="40"/>
          <w:szCs w:val="40"/>
          <w:cs/>
        </w:rPr>
        <w:t>๑</w:t>
      </w:r>
      <w:r w:rsidR="00F114C0" w:rsidRPr="00F114C0">
        <w:rPr>
          <w:b/>
          <w:bCs/>
          <w:sz w:val="40"/>
          <w:szCs w:val="40"/>
        </w:rPr>
        <w:t>,</w:t>
      </w:r>
      <w:r w:rsidR="00F114C0" w:rsidRPr="00F114C0">
        <w:rPr>
          <w:b/>
          <w:bCs/>
          <w:sz w:val="40"/>
          <w:szCs w:val="40"/>
          <w:cs/>
        </w:rPr>
        <w:t>๒๒๘</w:t>
      </w:r>
      <w:r w:rsidR="00F114C0" w:rsidRPr="00F114C0">
        <w:rPr>
          <w:b/>
          <w:bCs/>
          <w:sz w:val="40"/>
          <w:szCs w:val="40"/>
        </w:rPr>
        <w:t>,</w:t>
      </w:r>
      <w:r w:rsidR="00F114C0" w:rsidRPr="00F114C0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B2021F" w:rsidRPr="000A624C" w:rsidTr="002C3A56">
        <w:tc>
          <w:tcPr>
            <w:tcW w:w="675" w:type="dxa"/>
            <w:shd w:val="clear" w:color="auto" w:fill="E5DFEC" w:themeFill="accent4" w:themeFillTint="33"/>
            <w:vAlign w:val="center"/>
          </w:tcPr>
          <w:p w:rsidR="00B2021F" w:rsidRPr="000A624C" w:rsidRDefault="00B2021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B2021F" w:rsidRPr="000A624C" w:rsidRDefault="00B2021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B2021F" w:rsidRPr="000A624C" w:rsidRDefault="00B2021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B7EA5" w:rsidTr="00000944">
        <w:tc>
          <w:tcPr>
            <w:tcW w:w="675" w:type="dxa"/>
          </w:tcPr>
          <w:p w:rsidR="005B7EA5" w:rsidRPr="00FC05F9" w:rsidRDefault="005B7EA5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5B7EA5" w:rsidRPr="006C1821" w:rsidRDefault="005B7EA5" w:rsidP="004A7EC1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5B7EA5" w:rsidRDefault="005B7EA5" w:rsidP="004A7EC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5B7EA5" w:rsidTr="00000944">
        <w:tc>
          <w:tcPr>
            <w:tcW w:w="675" w:type="dxa"/>
          </w:tcPr>
          <w:p w:rsidR="005B7EA5" w:rsidRPr="00FC05F9" w:rsidRDefault="005B7EA5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5B7EA5" w:rsidRPr="006C1821" w:rsidRDefault="005B7EA5" w:rsidP="008C3D8E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5B7EA5" w:rsidRDefault="005B7EA5" w:rsidP="008C3D8E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๒๕๒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5B7EA5" w:rsidTr="00000944">
        <w:tc>
          <w:tcPr>
            <w:tcW w:w="675" w:type="dxa"/>
          </w:tcPr>
          <w:p w:rsidR="005B7EA5" w:rsidRPr="00FC05F9" w:rsidRDefault="005B7EA5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5B7EA5" w:rsidRPr="006C1821" w:rsidRDefault="005B7EA5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5B7EA5" w:rsidRDefault="005B7EA5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๙๕๓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5B7EA5" w:rsidTr="00000944">
        <w:tc>
          <w:tcPr>
            <w:tcW w:w="6771" w:type="dxa"/>
            <w:gridSpan w:val="2"/>
          </w:tcPr>
          <w:p w:rsidR="005B7EA5" w:rsidRPr="000A624C" w:rsidRDefault="005B7EA5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5B7EA5" w:rsidRPr="00F114C0" w:rsidRDefault="005B7EA5" w:rsidP="00000944">
            <w:pPr>
              <w:jc w:val="right"/>
              <w:rPr>
                <w:b/>
                <w:bCs/>
              </w:rPr>
            </w:pPr>
            <w:r w:rsidRPr="00F114C0">
              <w:rPr>
                <w:b/>
                <w:bCs/>
                <w:cs/>
              </w:rPr>
              <w:t>๑</w:t>
            </w:r>
            <w:r w:rsidRPr="00F114C0">
              <w:rPr>
                <w:b/>
                <w:bCs/>
              </w:rPr>
              <w:t>,</w:t>
            </w:r>
            <w:r w:rsidRPr="00F114C0">
              <w:rPr>
                <w:b/>
                <w:bCs/>
                <w:cs/>
              </w:rPr>
              <w:t>๒๒๘</w:t>
            </w:r>
            <w:r w:rsidRPr="00F114C0">
              <w:rPr>
                <w:b/>
                <w:bCs/>
              </w:rPr>
              <w:t>,</w:t>
            </w:r>
            <w:r w:rsidRPr="00F114C0">
              <w:rPr>
                <w:b/>
                <w:bCs/>
                <w:cs/>
              </w:rPr>
              <w:t>๔๐๐</w:t>
            </w:r>
          </w:p>
        </w:tc>
      </w:tr>
    </w:tbl>
    <w:p w:rsidR="00B2021F" w:rsidRDefault="00B2021F" w:rsidP="00B2021F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5B7EA5" w:rsidRPr="002C3A56" w:rsidRDefault="005B7EA5" w:rsidP="005B7EA5">
      <w:pPr>
        <w:rPr>
          <w:b/>
          <w:bCs/>
          <w:sz w:val="40"/>
          <w:szCs w:val="40"/>
        </w:rPr>
      </w:pPr>
      <w:r w:rsidRPr="002C3A56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5B7EA5" w:rsidRDefault="005B7EA5" w:rsidP="005B7EA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B006B5">
        <w:rPr>
          <w:b/>
          <w:bCs/>
          <w:sz w:val="36"/>
          <w:szCs w:val="36"/>
          <w:cs/>
        </w:rPr>
        <w:t>๒๓</w:t>
      </w:r>
      <w:r w:rsidRPr="00B006B5">
        <w:rPr>
          <w:b/>
          <w:bCs/>
          <w:sz w:val="36"/>
          <w:szCs w:val="36"/>
        </w:rPr>
        <w:t>,</w:t>
      </w:r>
      <w:r w:rsidRPr="00B006B5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B7EA5" w:rsidRPr="008D7951" w:rsidTr="00FE03E3">
        <w:tc>
          <w:tcPr>
            <w:tcW w:w="1809" w:type="dxa"/>
            <w:vAlign w:val="center"/>
          </w:tcPr>
          <w:p w:rsidR="005B7EA5" w:rsidRPr="008D7951" w:rsidRDefault="005B7EA5" w:rsidP="00FE03E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5B7EA5" w:rsidRPr="008D7951" w:rsidRDefault="005B7EA5" w:rsidP="00FE03E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B7EA5" w:rsidRPr="008D7951" w:rsidRDefault="005B7EA5" w:rsidP="00FE03E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B7EA5" w:rsidRPr="008D7951" w:rsidRDefault="005B7EA5" w:rsidP="00FE03E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B7EA5" w:rsidRPr="008D7951" w:rsidRDefault="005B7EA5" w:rsidP="00FE03E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B7EA5" w:rsidRPr="008D7951" w:rsidRDefault="005B7EA5" w:rsidP="00FE03E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B7EA5" w:rsidRPr="008D7951" w:rsidRDefault="005B7EA5" w:rsidP="00FE03E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B7EA5" w:rsidRPr="008D7951" w:rsidRDefault="005B7EA5" w:rsidP="00FE03E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B7EA5" w:rsidRPr="008D7951" w:rsidRDefault="005B7EA5" w:rsidP="00FE03E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B7EA5" w:rsidRPr="008D7951" w:rsidTr="00FE03E3">
        <w:tc>
          <w:tcPr>
            <w:tcW w:w="1809" w:type="dxa"/>
          </w:tcPr>
          <w:p w:rsidR="005B7EA5" w:rsidRPr="00034210" w:rsidRDefault="005B7EA5" w:rsidP="00FE03E3">
            <w:r w:rsidRPr="00034210">
              <w:rPr>
                <w:cs/>
              </w:rPr>
              <w:t>สตูล</w:t>
            </w:r>
          </w:p>
        </w:tc>
        <w:tc>
          <w:tcPr>
            <w:tcW w:w="1560" w:type="dxa"/>
          </w:tcPr>
          <w:p w:rsidR="005B7EA5" w:rsidRPr="00034210" w:rsidRDefault="005B7EA5" w:rsidP="00FE03E3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5B7EA5" w:rsidRPr="00034210" w:rsidRDefault="005B7EA5" w:rsidP="00FE03E3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ชนาธิปเฉลิม</w:t>
            </w:r>
            <w:proofErr w:type="spellEnd"/>
            <w:r w:rsidRPr="00034210">
              <w:t xml:space="preserve"> </w:t>
            </w:r>
            <w:r w:rsidRPr="00034210">
              <w:rPr>
                <w:cs/>
              </w:rPr>
              <w:t>พระอารามหลวง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5B7EA5" w:rsidRPr="00034210" w:rsidRDefault="005B7EA5" w:rsidP="00FE03E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B7EA5" w:rsidRPr="00034210" w:rsidRDefault="005B7EA5" w:rsidP="00FE03E3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5B7EA5" w:rsidRPr="008D7951" w:rsidTr="00FE03E3">
        <w:tc>
          <w:tcPr>
            <w:tcW w:w="1809" w:type="dxa"/>
          </w:tcPr>
          <w:p w:rsidR="005B7EA5" w:rsidRPr="00034210" w:rsidRDefault="005B7EA5" w:rsidP="00FE03E3">
            <w:r w:rsidRPr="00034210">
              <w:t> </w:t>
            </w: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</w:tcPr>
          <w:p w:rsidR="005B7EA5" w:rsidRPr="00034210" w:rsidRDefault="005B7EA5" w:rsidP="00FE03E3">
            <w:r w:rsidRPr="00034210">
              <w:t> </w:t>
            </w:r>
          </w:p>
        </w:tc>
        <w:tc>
          <w:tcPr>
            <w:tcW w:w="3402" w:type="dxa"/>
          </w:tcPr>
          <w:p w:rsidR="005B7EA5" w:rsidRPr="00034210" w:rsidRDefault="005B7EA5" w:rsidP="00FE03E3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5B7EA5" w:rsidRPr="00034210" w:rsidRDefault="005B7EA5" w:rsidP="00FE03E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B7EA5" w:rsidRPr="00034210" w:rsidRDefault="005B7EA5" w:rsidP="00FE03E3">
            <w:r w:rsidRPr="00034210">
              <w:t> </w:t>
            </w:r>
          </w:p>
        </w:tc>
      </w:tr>
    </w:tbl>
    <w:p w:rsidR="005B7EA5" w:rsidRPr="009A61AF" w:rsidRDefault="005B7EA5" w:rsidP="005B7EA5">
      <w:pPr>
        <w:rPr>
          <w:b/>
          <w:bCs/>
          <w:sz w:val="36"/>
          <w:szCs w:val="36"/>
          <w:cs/>
        </w:rPr>
      </w:pPr>
    </w:p>
    <w:p w:rsidR="005B7EA5" w:rsidRDefault="005B7EA5" w:rsidP="00C63E36">
      <w:pPr>
        <w:rPr>
          <w:b/>
          <w:bCs/>
          <w:sz w:val="36"/>
          <w:szCs w:val="36"/>
        </w:rPr>
      </w:pPr>
    </w:p>
    <w:p w:rsidR="002C3A56" w:rsidRDefault="002C3A5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2C3A56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00624" w:rsidRPr="00D00624">
        <w:rPr>
          <w:b/>
          <w:bCs/>
          <w:sz w:val="36"/>
          <w:szCs w:val="36"/>
          <w:cs/>
        </w:rPr>
        <w:t>๒๕๒</w:t>
      </w:r>
      <w:r w:rsidR="00D00624" w:rsidRPr="00D00624">
        <w:rPr>
          <w:b/>
          <w:bCs/>
          <w:sz w:val="36"/>
          <w:szCs w:val="36"/>
        </w:rPr>
        <w:t>,</w:t>
      </w:r>
      <w:r w:rsidR="00D00624" w:rsidRPr="00D00624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สตูล</w:t>
            </w:r>
          </w:p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ชนาธิปเฉลิม</w:t>
            </w:r>
            <w:proofErr w:type="spellEnd"/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๒๕๒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วัดวังผาสามัคคี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/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วัดควนกาหลง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/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วัดทุ่งขมิ้น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/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วัดปากบารา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/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วัดนิคมพัฒนาราม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/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มัสยิดกลางทุ่งหว้า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/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บูเก็ตบูหงา</w:t>
            </w:r>
            <w:proofErr w:type="spellEnd"/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/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มัสยิดบ้านปลักหว้า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/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มัสยิดบ้านควน</w:t>
            </w:r>
            <w:proofErr w:type="spellStart"/>
            <w:r w:rsidRPr="00F37F64">
              <w:rPr>
                <w:rFonts w:hint="cs"/>
                <w:cs/>
              </w:rPr>
              <w:t>ไสน</w:t>
            </w:r>
            <w:proofErr w:type="spellEnd"/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/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อะห์</w:t>
            </w:r>
            <w:proofErr w:type="spellEnd"/>
            <w:r w:rsidRPr="00F37F64">
              <w:rPr>
                <w:rFonts w:hint="cs"/>
                <w:cs/>
              </w:rPr>
              <w:t>มาดี</w:t>
            </w:r>
            <w:proofErr w:type="spellStart"/>
            <w:r w:rsidRPr="00F37F64">
              <w:rPr>
                <w:rFonts w:hint="cs"/>
                <w:cs/>
              </w:rPr>
              <w:t>ยะห์</w:t>
            </w:r>
            <w:proofErr w:type="spellEnd"/>
            <w:r w:rsidRPr="00F37F64">
              <w:rPr>
                <w:rFonts w:hint="cs"/>
                <w:cs/>
              </w:rPr>
              <w:t xml:space="preserve"> ปัน</w:t>
            </w:r>
            <w:proofErr w:type="spellStart"/>
            <w:r w:rsidRPr="00F37F64">
              <w:rPr>
                <w:rFonts w:hint="cs"/>
                <w:cs/>
              </w:rPr>
              <w:t>จอร์</w:t>
            </w:r>
            <w:proofErr w:type="spellEnd"/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</w:p>
        </w:tc>
      </w:tr>
      <w:tr w:rsidR="00D00624" w:rsidRPr="008D7951" w:rsidTr="005F00F3">
        <w:tc>
          <w:tcPr>
            <w:tcW w:w="1809" w:type="dxa"/>
          </w:tcPr>
          <w:p w:rsidR="00D00624" w:rsidRPr="00F37F64" w:rsidRDefault="00D00624" w:rsidP="00F86F25"/>
        </w:tc>
        <w:tc>
          <w:tcPr>
            <w:tcW w:w="1560" w:type="dxa"/>
          </w:tcPr>
          <w:p w:rsidR="00D00624" w:rsidRPr="00F37F64" w:rsidRDefault="00D00624" w:rsidP="00F86F25">
            <w:pPr>
              <w:jc w:val="center"/>
            </w:pPr>
          </w:p>
        </w:tc>
        <w:tc>
          <w:tcPr>
            <w:tcW w:w="3402" w:type="dxa"/>
          </w:tcPr>
          <w:p w:rsidR="00D00624" w:rsidRPr="00F37F64" w:rsidRDefault="00D00624" w:rsidP="00F86F25">
            <w:r w:rsidRPr="00F37F64">
              <w:rPr>
                <w:rFonts w:hint="cs"/>
                <w:cs/>
              </w:rPr>
              <w:t>มัสยิดธรรมประทีป ห้วยน้ำดำ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00624" w:rsidRPr="00F37F64" w:rsidRDefault="00D00624" w:rsidP="00F86F25">
            <w:pPr>
              <w:jc w:val="right"/>
            </w:pPr>
          </w:p>
        </w:tc>
      </w:tr>
    </w:tbl>
    <w:p w:rsidR="002C3A56" w:rsidRDefault="002C3A56" w:rsidP="00C63E36">
      <w:pPr>
        <w:rPr>
          <w:b/>
          <w:bCs/>
          <w:sz w:val="36"/>
          <w:szCs w:val="36"/>
          <w:cs/>
        </w:rPr>
      </w:pPr>
    </w:p>
    <w:p w:rsidR="002C3A56" w:rsidRDefault="002C3A5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2C3A56" w:rsidRDefault="00C63E36" w:rsidP="00C63E36">
      <w:pPr>
        <w:rPr>
          <w:b/>
          <w:bCs/>
          <w:sz w:val="40"/>
          <w:szCs w:val="40"/>
        </w:rPr>
      </w:pPr>
      <w:r w:rsidRPr="002C3A56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2C3A56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2C3A56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8643AC" w:rsidRPr="008643AC">
        <w:rPr>
          <w:b/>
          <w:bCs/>
          <w:sz w:val="36"/>
          <w:szCs w:val="36"/>
          <w:cs/>
        </w:rPr>
        <w:t>๙๕๓</w:t>
      </w:r>
      <w:r w:rsidR="008643AC" w:rsidRPr="008643AC">
        <w:rPr>
          <w:b/>
          <w:bCs/>
          <w:sz w:val="36"/>
          <w:szCs w:val="36"/>
        </w:rPr>
        <w:t>,</w:t>
      </w:r>
      <w:r w:rsidR="008643AC" w:rsidRPr="008643AC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>
            <w:r w:rsidRPr="003B7FD4">
              <w:rPr>
                <w:cs/>
              </w:rPr>
              <w:t>สตูล</w:t>
            </w:r>
          </w:p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  <w:r>
              <w:rPr>
                <w:cs/>
              </w:rPr>
              <w:t>๘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มัสยิดบ้านอุใด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๙๕๓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E11946" w:rsidP="006647A4">
            <w:r>
              <w:rPr>
                <w:rFonts w:hint="cs"/>
                <w:cs/>
              </w:rPr>
              <w:t>๔๕ แห่ง</w:t>
            </w:r>
          </w:p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ริ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มัสยิดกอซี</w:t>
            </w:r>
            <w:proofErr w:type="spellStart"/>
            <w:r w:rsidRPr="003B7FD4">
              <w:rPr>
                <w:cs/>
              </w:rPr>
              <w:t>มีย๊ะห์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เราฎอตุลญันนฮ์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มัสยิดธรรมประทีป</w:t>
            </w:r>
            <w:r w:rsidRPr="003B7FD4">
              <w:t xml:space="preserve"> </w:t>
            </w:r>
            <w:r w:rsidRPr="003B7FD4">
              <w:rPr>
                <w:cs/>
              </w:rPr>
              <w:t>ห้วยน้ำดำ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มัสยิดอิสลา</w:t>
            </w:r>
            <w:proofErr w:type="spellStart"/>
            <w:r w:rsidRPr="003B7FD4">
              <w:rPr>
                <w:cs/>
              </w:rPr>
              <w:t>เฮียะ</w:t>
            </w:r>
            <w:proofErr w:type="spellEnd"/>
            <w:r w:rsidRPr="003B7FD4">
              <w:t xml:space="preserve"> </w:t>
            </w:r>
            <w:r w:rsidRPr="003B7FD4">
              <w:rPr>
                <w:cs/>
              </w:rPr>
              <w:t>ทางงอ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มัสยิดใหม่บ้านกลาง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อะห์</w:t>
            </w:r>
            <w:proofErr w:type="spellEnd"/>
            <w:r w:rsidRPr="003B7FD4">
              <w:rPr>
                <w:cs/>
              </w:rPr>
              <w:t>มาดี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  <w:r w:rsidRPr="003B7FD4">
              <w:rPr>
                <w:cs/>
              </w:rPr>
              <w:t>ปัน</w:t>
            </w:r>
            <w:proofErr w:type="spellStart"/>
            <w:r w:rsidRPr="003B7FD4">
              <w:rPr>
                <w:cs/>
              </w:rPr>
              <w:t>จอร์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อัซ</w:t>
            </w:r>
            <w:proofErr w:type="spellEnd"/>
            <w:r w:rsidRPr="003B7FD4">
              <w:rPr>
                <w:cs/>
              </w:rPr>
              <w:t>ซอดากอ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ลฮิ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มัสยิดบ้านไร่ทอน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มัสยิดบ้านทอนแค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มัสยิดควนสาคร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นะฮ์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สลาม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มัสยิดบ้านทุ่งริ้น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มัสยิดสายควน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มัสยิดคลองสองปาก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ญา</w:t>
            </w:r>
            <w:proofErr w:type="spellEnd"/>
            <w:r w:rsidRPr="003B7FD4">
              <w:rPr>
                <w:cs/>
              </w:rPr>
              <w:t>มา</w:t>
            </w:r>
            <w:proofErr w:type="spellStart"/>
            <w:r w:rsidRPr="003B7FD4">
              <w:rPr>
                <w:cs/>
              </w:rPr>
              <w:t>ลุดดีน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</w:t>
            </w:r>
            <w:proofErr w:type="spellStart"/>
            <w:r w:rsidRPr="003B7FD4">
              <w:rPr>
                <w:cs/>
              </w:rPr>
              <w:t>มาล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มัสยิดบ้านสนกลาง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ราวฏอตุลญันนะห์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</w:tbl>
    <w:p w:rsidR="002C3A56" w:rsidRDefault="002C3A56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2C3A56" w:rsidRPr="008D7951" w:rsidTr="00762C80">
        <w:tc>
          <w:tcPr>
            <w:tcW w:w="1809" w:type="dxa"/>
            <w:vAlign w:val="center"/>
          </w:tcPr>
          <w:p w:rsidR="002C3A56" w:rsidRPr="008D7951" w:rsidRDefault="002C3A56" w:rsidP="00762C8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2C3A56" w:rsidRPr="008D7951" w:rsidRDefault="002C3A56" w:rsidP="00762C8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C3A56" w:rsidRPr="008D7951" w:rsidRDefault="002C3A56" w:rsidP="00762C8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2C3A56" w:rsidRPr="008D7951" w:rsidRDefault="002C3A56" w:rsidP="00762C8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C3A56" w:rsidRPr="008D7951" w:rsidRDefault="002C3A56" w:rsidP="00762C8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2C3A56" w:rsidRPr="008D7951" w:rsidRDefault="002C3A56" w:rsidP="00762C8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2C3A56" w:rsidRPr="008D7951" w:rsidRDefault="002C3A56" w:rsidP="00762C8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2C3A56" w:rsidRPr="008D7951" w:rsidRDefault="002C3A56" w:rsidP="00762C8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2C3A56" w:rsidRPr="008D7951" w:rsidRDefault="002C3A56" w:rsidP="00762C8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มัสยิดแหลมสน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มัสยิดยามีอา</w:t>
            </w:r>
            <w:proofErr w:type="spellStart"/>
            <w:r w:rsidRPr="003B7FD4">
              <w:rPr>
                <w:cs/>
              </w:rPr>
              <w:t>ตุลอิค</w:t>
            </w:r>
            <w:proofErr w:type="spellEnd"/>
            <w:r w:rsidRPr="003B7FD4">
              <w:rPr>
                <w:cs/>
              </w:rPr>
              <w:t>วาล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ดะฮ์</w:t>
            </w:r>
            <w:proofErr w:type="spellEnd"/>
            <w:r w:rsidRPr="003B7FD4">
              <w:rPr>
                <w:cs/>
              </w:rPr>
              <w:t>วะ</w:t>
            </w:r>
            <w:proofErr w:type="spellStart"/>
            <w:r w:rsidRPr="003B7FD4">
              <w:rPr>
                <w:cs/>
              </w:rPr>
              <w:t>ตุลญันนะฮ์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มัสยิดบ้านควน</w:t>
            </w:r>
            <w:proofErr w:type="spellStart"/>
            <w:r w:rsidRPr="003B7FD4">
              <w:rPr>
                <w:cs/>
              </w:rPr>
              <w:t>ไสน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มัสยิดบ้านคลองขุด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มิฟต้า</w:t>
            </w:r>
            <w:proofErr w:type="spellEnd"/>
            <w:r w:rsidRPr="003B7FD4">
              <w:rPr>
                <w:cs/>
              </w:rPr>
              <w:t>ฮุด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มัสยิดบ้านบากันโต๊ะทิด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-อับ</w:t>
            </w:r>
            <w:proofErr w:type="spellStart"/>
            <w:r w:rsidRPr="003B7FD4">
              <w:rPr>
                <w:cs/>
              </w:rPr>
              <w:t>รอฮ์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มัสยิดบ้านนาพญา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มัสยิดบ้านทุ่งใหญ่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บูเก็ตบูหงา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ฮิ</w:t>
            </w:r>
            <w:proofErr w:type="spellEnd"/>
            <w:r w:rsidRPr="003B7FD4">
              <w:rPr>
                <w:cs/>
              </w:rPr>
              <w:t>ดายา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อีมาน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อัลฆอย</w:t>
            </w:r>
            <w:proofErr w:type="spellEnd"/>
            <w:r w:rsidRPr="003B7FD4">
              <w:rPr>
                <w:cs/>
              </w:rPr>
              <w:t>รี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มัสยิดปูยู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มิศ</w:t>
            </w:r>
            <w:proofErr w:type="spellEnd"/>
            <w:r w:rsidRPr="003B7FD4">
              <w:rPr>
                <w:cs/>
              </w:rPr>
              <w:t>บาฮุด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รุลมูฮิบบะฮ์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มัสยิดกุบัง</w:t>
            </w:r>
            <w:proofErr w:type="spellStart"/>
            <w:r w:rsidRPr="003B7FD4">
              <w:rPr>
                <w:cs/>
              </w:rPr>
              <w:t>เกียม</w:t>
            </w:r>
            <w:proofErr w:type="spellEnd"/>
            <w:r w:rsidRPr="003B7FD4">
              <w:rPr>
                <w:cs/>
              </w:rPr>
              <w:t>บัง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เราฎอตุส</w:t>
            </w:r>
            <w:proofErr w:type="spellEnd"/>
            <w:r w:rsidRPr="003B7FD4">
              <w:rPr>
                <w:cs/>
              </w:rPr>
              <w:t>ซอ</w:t>
            </w:r>
            <w:proofErr w:type="spellStart"/>
            <w:r w:rsidRPr="003B7FD4">
              <w:rPr>
                <w:cs/>
              </w:rPr>
              <w:t>ลีฮีน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ฟุ</w:t>
            </w:r>
            <w:proofErr w:type="spellStart"/>
            <w:r w:rsidRPr="003B7FD4">
              <w:rPr>
                <w:cs/>
              </w:rPr>
              <w:t>รกอน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ฮา</w:t>
            </w:r>
            <w:proofErr w:type="spellStart"/>
            <w:r w:rsidRPr="003B7FD4">
              <w:rPr>
                <w:cs/>
              </w:rPr>
              <w:t>ลีม</w:t>
            </w:r>
            <w:proofErr w:type="spellEnd"/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บากัร</w:t>
            </w:r>
            <w:proofErr w:type="spellEnd"/>
            <w:r w:rsidRPr="003B7FD4">
              <w:rPr>
                <w:cs/>
              </w:rPr>
              <w:t>บาตา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  <w:tr w:rsidR="008643AC" w:rsidRPr="008D7951" w:rsidTr="00A91A2F">
        <w:tc>
          <w:tcPr>
            <w:tcW w:w="1809" w:type="dxa"/>
            <w:vAlign w:val="center"/>
          </w:tcPr>
          <w:p w:rsidR="008643AC" w:rsidRPr="003B7FD4" w:rsidRDefault="008643AC" w:rsidP="006647A4"/>
        </w:tc>
        <w:tc>
          <w:tcPr>
            <w:tcW w:w="1560" w:type="dxa"/>
            <w:vAlign w:val="center"/>
          </w:tcPr>
          <w:p w:rsidR="008643AC" w:rsidRPr="003B7FD4" w:rsidRDefault="008643AC" w:rsidP="006647A4">
            <w:pPr>
              <w:jc w:val="center"/>
            </w:pPr>
          </w:p>
        </w:tc>
        <w:tc>
          <w:tcPr>
            <w:tcW w:w="3402" w:type="dxa"/>
          </w:tcPr>
          <w:p w:rsidR="008643AC" w:rsidRPr="003B7FD4" w:rsidRDefault="008643AC" w:rsidP="006647A4">
            <w:r w:rsidRPr="003B7FD4">
              <w:rPr>
                <w:cs/>
              </w:rPr>
              <w:t>คริสตจักรละงู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643AC" w:rsidRPr="003B7FD4" w:rsidRDefault="008643AC" w:rsidP="006647A4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2C3A56" w:rsidRDefault="002C3A56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8256D0" w:rsidRPr="00E5560A" w:rsidRDefault="008256D0" w:rsidP="008256D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8256D0" w:rsidRPr="00902C72" w:rsidRDefault="008256D0" w:rsidP="008256D0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8256D0" w:rsidTr="004569F8">
        <w:tc>
          <w:tcPr>
            <w:tcW w:w="851" w:type="dxa"/>
          </w:tcPr>
          <w:p w:rsidR="008256D0" w:rsidRDefault="008256D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C3A56" w:rsidRPr="002C3A56" w:rsidRDefault="002C3A56" w:rsidP="002C3A56">
            <w:pPr>
              <w:rPr>
                <w:b/>
                <w:bCs/>
              </w:rPr>
            </w:pPr>
            <w:r w:rsidRPr="002C3A56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งบประมาณที่กรมการศาสนาอุดหนุนให้สำนักงานวัฒนธรรมจังหวัดสตูล</w:t>
            </w:r>
          </w:p>
          <w:p w:rsidR="008256D0" w:rsidRPr="00CC44A2" w:rsidRDefault="002C3A56" w:rsidP="002C3A56">
            <w:pPr>
              <w:rPr>
                <w:cs/>
              </w:rPr>
            </w:pPr>
            <w:r w:rsidRPr="002C3A56">
              <w:rPr>
                <w:b/>
                <w:bCs/>
                <w:cs/>
              </w:rPr>
              <w:t>จำนวน ๓ โครงการ/กิจกรรม งบประมาณทั้งสิ้น ๑</w:t>
            </w:r>
            <w:r w:rsidRPr="002C3A56">
              <w:rPr>
                <w:b/>
                <w:bCs/>
              </w:rPr>
              <w:t>,</w:t>
            </w:r>
            <w:r w:rsidRPr="002C3A56">
              <w:rPr>
                <w:b/>
                <w:bCs/>
                <w:cs/>
              </w:rPr>
              <w:t>๒๒๘</w:t>
            </w:r>
            <w:r w:rsidRPr="002C3A56">
              <w:rPr>
                <w:b/>
                <w:bCs/>
              </w:rPr>
              <w:t>,</w:t>
            </w:r>
            <w:r w:rsidRPr="002C3A56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8256D0" w:rsidRDefault="008256D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8256D0" w:rsidTr="004569F8">
        <w:tc>
          <w:tcPr>
            <w:tcW w:w="851" w:type="dxa"/>
          </w:tcPr>
          <w:p w:rsidR="008256D0" w:rsidRDefault="008256D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56D0" w:rsidRPr="00127EB3" w:rsidRDefault="008256D0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8256D0" w:rsidRDefault="008256D0" w:rsidP="004569F8">
            <w:pPr>
              <w:jc w:val="center"/>
              <w:rPr>
                <w:cs/>
              </w:rPr>
            </w:pPr>
          </w:p>
        </w:tc>
      </w:tr>
      <w:tr w:rsidR="008256D0" w:rsidTr="004569F8">
        <w:tc>
          <w:tcPr>
            <w:tcW w:w="851" w:type="dxa"/>
          </w:tcPr>
          <w:p w:rsidR="008256D0" w:rsidRDefault="008256D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56D0" w:rsidRDefault="008256D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256D0" w:rsidRDefault="008256D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8256D0" w:rsidTr="004569F8">
        <w:tc>
          <w:tcPr>
            <w:tcW w:w="851" w:type="dxa"/>
          </w:tcPr>
          <w:p w:rsidR="008256D0" w:rsidRDefault="008256D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56D0" w:rsidRPr="00127EB3" w:rsidRDefault="008256D0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8256D0" w:rsidRDefault="008256D0" w:rsidP="004569F8">
            <w:pPr>
              <w:jc w:val="center"/>
              <w:rPr>
                <w:cs/>
              </w:rPr>
            </w:pPr>
          </w:p>
        </w:tc>
      </w:tr>
      <w:tr w:rsidR="008256D0" w:rsidTr="004569F8">
        <w:tc>
          <w:tcPr>
            <w:tcW w:w="851" w:type="dxa"/>
          </w:tcPr>
          <w:p w:rsidR="008256D0" w:rsidRDefault="008256D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56D0" w:rsidRDefault="008256D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256D0" w:rsidRDefault="008256D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8256D0" w:rsidTr="004569F8">
        <w:tc>
          <w:tcPr>
            <w:tcW w:w="851" w:type="dxa"/>
          </w:tcPr>
          <w:p w:rsidR="008256D0" w:rsidRPr="004E1D09" w:rsidRDefault="008256D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56D0" w:rsidRPr="00127EB3" w:rsidRDefault="008256D0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2C3A56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2C3A56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2C3A56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8256D0" w:rsidRDefault="008256D0" w:rsidP="004569F8">
            <w:pPr>
              <w:jc w:val="center"/>
            </w:pPr>
          </w:p>
        </w:tc>
      </w:tr>
      <w:tr w:rsidR="008256D0" w:rsidTr="004569F8">
        <w:tc>
          <w:tcPr>
            <w:tcW w:w="851" w:type="dxa"/>
          </w:tcPr>
          <w:p w:rsidR="008256D0" w:rsidRPr="004E1D09" w:rsidRDefault="008256D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56D0" w:rsidRDefault="008256D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256D0" w:rsidRDefault="008256D0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</w:tbl>
    <w:p w:rsidR="000A624C" w:rsidRPr="00C63E36" w:rsidRDefault="006235B0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" fillcolor="white [3212]" stroked="f" strokeweight="2pt"/>
            </w:pict>
          </mc:Fallback>
        </mc:AlternateContent>
      </w:r>
    </w:p>
    <w:sectPr w:rsidR="000A624C" w:rsidRPr="00C63E36" w:rsidSect="00484FCD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BF" w:rsidRDefault="00E251BF" w:rsidP="00484FCD">
      <w:pPr>
        <w:spacing w:after="0" w:line="240" w:lineRule="auto"/>
      </w:pPr>
      <w:r>
        <w:separator/>
      </w:r>
    </w:p>
  </w:endnote>
  <w:endnote w:type="continuationSeparator" w:id="0">
    <w:p w:rsidR="00E251BF" w:rsidRDefault="00E251BF" w:rsidP="0048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CD" w:rsidRDefault="002C3A56" w:rsidP="00484FCD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2C3A56">
      <w:rPr>
        <w:rFonts w:eastAsiaTheme="majorEastAsia" w:cs="TH SarabunPSK"/>
        <w:sz w:val="28"/>
        <w:szCs w:val="28"/>
        <w:cs/>
      </w:rPr>
      <w:t>จังหวัดสตูล</w:t>
    </w:r>
    <w:r w:rsidR="00484FCD">
      <w:rPr>
        <w:rFonts w:eastAsiaTheme="majorEastAsia" w:cs="TH SarabunPSK"/>
        <w:sz w:val="28"/>
        <w:szCs w:val="28"/>
      </w:rPr>
      <w:ptab w:relativeTo="margin" w:alignment="right" w:leader="none"/>
    </w:r>
    <w:r w:rsidR="00484FCD">
      <w:rPr>
        <w:rFonts w:eastAsiaTheme="majorEastAsia" w:cs="TH SarabunPSK"/>
        <w:sz w:val="28"/>
        <w:szCs w:val="28"/>
      </w:rPr>
      <w:t xml:space="preserve"> </w:t>
    </w:r>
    <w:r w:rsidR="00484FCD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484FCD">
      <w:rPr>
        <w:rFonts w:eastAsiaTheme="minorEastAsia" w:cs="TH SarabunPSK"/>
        <w:sz w:val="28"/>
        <w:szCs w:val="28"/>
      </w:rPr>
      <w:fldChar w:fldCharType="begin"/>
    </w:r>
    <w:r w:rsidR="00484FCD">
      <w:rPr>
        <w:rFonts w:cs="TH SarabunPSK"/>
        <w:sz w:val="28"/>
        <w:szCs w:val="28"/>
      </w:rPr>
      <w:instrText>PAGE   \* MERGEFORMAT</w:instrText>
    </w:r>
    <w:r w:rsidR="00484FCD">
      <w:rPr>
        <w:rFonts w:eastAsiaTheme="minorEastAsia" w:cs="TH SarabunPSK"/>
        <w:sz w:val="28"/>
        <w:szCs w:val="28"/>
      </w:rPr>
      <w:fldChar w:fldCharType="separate"/>
    </w:r>
    <w:r w:rsidR="006235B0" w:rsidRPr="006235B0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484FCD">
      <w:rPr>
        <w:rFonts w:eastAsiaTheme="majorEastAsia" w:cs="TH SarabunPSK"/>
        <w:sz w:val="28"/>
        <w:szCs w:val="28"/>
      </w:rPr>
      <w:fldChar w:fldCharType="end"/>
    </w:r>
  </w:p>
  <w:p w:rsidR="00484FCD" w:rsidRDefault="00484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BF" w:rsidRDefault="00E251BF" w:rsidP="00484FCD">
      <w:pPr>
        <w:spacing w:after="0" w:line="240" w:lineRule="auto"/>
      </w:pPr>
      <w:r>
        <w:separator/>
      </w:r>
    </w:p>
  </w:footnote>
  <w:footnote w:type="continuationSeparator" w:id="0">
    <w:p w:rsidR="00E251BF" w:rsidRDefault="00E251BF" w:rsidP="00484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25503"/>
    <w:rsid w:val="000A624C"/>
    <w:rsid w:val="001139D5"/>
    <w:rsid w:val="001A1A67"/>
    <w:rsid w:val="002C3A56"/>
    <w:rsid w:val="00350C79"/>
    <w:rsid w:val="00484FCD"/>
    <w:rsid w:val="004C215B"/>
    <w:rsid w:val="00535672"/>
    <w:rsid w:val="005B7EA5"/>
    <w:rsid w:val="006235B0"/>
    <w:rsid w:val="008256D0"/>
    <w:rsid w:val="008643AC"/>
    <w:rsid w:val="00B006B5"/>
    <w:rsid w:val="00B2021F"/>
    <w:rsid w:val="00C63E36"/>
    <w:rsid w:val="00CC0F48"/>
    <w:rsid w:val="00D00624"/>
    <w:rsid w:val="00E11946"/>
    <w:rsid w:val="00E251BF"/>
    <w:rsid w:val="00F114C0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946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484F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84FC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84F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84FCD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946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484F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84FC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84F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84FC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2015-11-10T04:35:00Z</dcterms:modified>
</cp:coreProperties>
</file>