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DC4043" w:rsidRPr="00DC4043">
        <w:rPr>
          <w:b/>
          <w:bCs/>
          <w:sz w:val="40"/>
          <w:szCs w:val="40"/>
          <w:cs/>
        </w:rPr>
        <w:t>สมุทรสาคร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346A96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4E73F6" w:rsidRPr="004E73F6">
        <w:rPr>
          <w:b/>
          <w:bCs/>
          <w:sz w:val="40"/>
          <w:szCs w:val="40"/>
          <w:cs/>
        </w:rPr>
        <w:t>๘๐๕</w:t>
      </w:r>
      <w:r w:rsidR="004E73F6" w:rsidRPr="004E73F6">
        <w:rPr>
          <w:b/>
          <w:bCs/>
          <w:sz w:val="40"/>
          <w:szCs w:val="40"/>
        </w:rPr>
        <w:t>,</w:t>
      </w:r>
      <w:r w:rsidR="004E73F6" w:rsidRPr="004E73F6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6615B0" w:rsidRPr="000A624C" w:rsidTr="00196D46">
        <w:tc>
          <w:tcPr>
            <w:tcW w:w="675" w:type="dxa"/>
            <w:shd w:val="clear" w:color="auto" w:fill="E5DFEC" w:themeFill="accent4" w:themeFillTint="33"/>
            <w:vAlign w:val="center"/>
          </w:tcPr>
          <w:p w:rsidR="006615B0" w:rsidRPr="000A624C" w:rsidRDefault="006615B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6615B0" w:rsidRPr="000A624C" w:rsidRDefault="006615B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6615B0" w:rsidRPr="000A624C" w:rsidRDefault="006615B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528B9" w:rsidTr="00000944">
        <w:tc>
          <w:tcPr>
            <w:tcW w:w="675" w:type="dxa"/>
          </w:tcPr>
          <w:p w:rsidR="007528B9" w:rsidRPr="00FC05F9" w:rsidRDefault="007528B9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7528B9" w:rsidRPr="006C1821" w:rsidRDefault="007528B9" w:rsidP="00C4762C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7528B9" w:rsidRDefault="007528B9" w:rsidP="00C4762C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๕๓๒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7528B9" w:rsidTr="00000944">
        <w:tc>
          <w:tcPr>
            <w:tcW w:w="675" w:type="dxa"/>
          </w:tcPr>
          <w:p w:rsidR="007528B9" w:rsidRPr="00FC05F9" w:rsidRDefault="007528B9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7528B9" w:rsidRPr="006C1821" w:rsidRDefault="007528B9" w:rsidP="00883CD4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7528B9" w:rsidRDefault="007528B9" w:rsidP="00883CD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๒๗๓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7528B9" w:rsidTr="00000944">
        <w:tc>
          <w:tcPr>
            <w:tcW w:w="6771" w:type="dxa"/>
            <w:gridSpan w:val="2"/>
          </w:tcPr>
          <w:p w:rsidR="007528B9" w:rsidRPr="000A624C" w:rsidRDefault="007528B9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7528B9" w:rsidRPr="004E73F6" w:rsidRDefault="007528B9" w:rsidP="00000944">
            <w:pPr>
              <w:jc w:val="right"/>
              <w:rPr>
                <w:b/>
                <w:bCs/>
              </w:rPr>
            </w:pPr>
            <w:r w:rsidRPr="004E73F6">
              <w:rPr>
                <w:b/>
                <w:bCs/>
                <w:cs/>
              </w:rPr>
              <w:t>๘๐๕</w:t>
            </w:r>
            <w:r w:rsidRPr="004E73F6">
              <w:rPr>
                <w:b/>
                <w:bCs/>
              </w:rPr>
              <w:t>,</w:t>
            </w:r>
            <w:r w:rsidRPr="004E73F6">
              <w:rPr>
                <w:b/>
                <w:bCs/>
                <w:cs/>
              </w:rPr>
              <w:t>๖๐๐</w:t>
            </w:r>
          </w:p>
        </w:tc>
      </w:tr>
    </w:tbl>
    <w:p w:rsidR="006615B0" w:rsidRDefault="006615B0" w:rsidP="006615B0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7528B9" w:rsidRPr="00196D46" w:rsidRDefault="007528B9" w:rsidP="007528B9">
      <w:pPr>
        <w:rPr>
          <w:b/>
          <w:bCs/>
          <w:sz w:val="40"/>
          <w:szCs w:val="40"/>
        </w:rPr>
      </w:pPr>
      <w:r w:rsidRPr="00196D46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7528B9" w:rsidRDefault="007528B9" w:rsidP="007528B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10637C">
        <w:rPr>
          <w:b/>
          <w:bCs/>
          <w:sz w:val="36"/>
          <w:szCs w:val="36"/>
          <w:cs/>
        </w:rPr>
        <w:t>๕๓๒</w:t>
      </w:r>
      <w:r w:rsidRPr="0010637C">
        <w:rPr>
          <w:b/>
          <w:bCs/>
          <w:sz w:val="36"/>
          <w:szCs w:val="36"/>
        </w:rPr>
        <w:t>,</w:t>
      </w:r>
      <w:r w:rsidRPr="0010637C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7528B9" w:rsidRPr="008D7951" w:rsidTr="00B724A3">
        <w:tc>
          <w:tcPr>
            <w:tcW w:w="1809" w:type="dxa"/>
            <w:vAlign w:val="center"/>
          </w:tcPr>
          <w:p w:rsidR="007528B9" w:rsidRPr="008D7951" w:rsidRDefault="007528B9" w:rsidP="00B724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7528B9" w:rsidRPr="008D7951" w:rsidRDefault="007528B9" w:rsidP="00B724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528B9" w:rsidRPr="008D7951" w:rsidRDefault="007528B9" w:rsidP="00B724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528B9" w:rsidRPr="008D7951" w:rsidRDefault="007528B9" w:rsidP="00B724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528B9" w:rsidRPr="008D7951" w:rsidRDefault="007528B9" w:rsidP="00B724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528B9" w:rsidRPr="008D7951" w:rsidRDefault="007528B9" w:rsidP="00B724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528B9" w:rsidRPr="008D7951" w:rsidRDefault="007528B9" w:rsidP="00B724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528B9" w:rsidRPr="008D7951" w:rsidRDefault="007528B9" w:rsidP="00B724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528B9" w:rsidRPr="008D7951" w:rsidRDefault="007528B9" w:rsidP="00B724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rPr>
                <w:cs/>
              </w:rPr>
              <w:t>สมุทรสาคร</w:t>
            </w:r>
          </w:p>
        </w:tc>
        <w:tc>
          <w:tcPr>
            <w:tcW w:w="1560" w:type="dxa"/>
          </w:tcPr>
          <w:p w:rsidR="007528B9" w:rsidRPr="00034210" w:rsidRDefault="007528B9" w:rsidP="00B724A3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วัดน่วมกานนท์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๕๓๒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  <w:r>
              <w:rPr>
                <w:rFonts w:hint="cs"/>
                <w:cs/>
              </w:rPr>
              <w:t>๒๓ แห่ง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proofErr w:type="spellStart"/>
            <w:r w:rsidRPr="00034210">
              <w:rPr>
                <w:cs/>
              </w:rPr>
              <w:t>วัดปัจ</w:t>
            </w:r>
            <w:proofErr w:type="spellEnd"/>
            <w:r w:rsidRPr="00034210">
              <w:rPr>
                <w:cs/>
              </w:rPr>
              <w:t>จันตาราม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วัดบางปิ้ง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วัดป้อมวิเชียรโชติการาม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วัดคลองครุ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วัดสุทธิ</w:t>
            </w:r>
            <w:proofErr w:type="spellStart"/>
            <w:r w:rsidRPr="00034210">
              <w:rPr>
                <w:cs/>
              </w:rPr>
              <w:t>วาตว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วัดเจษฎาราม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วัดนาขวาง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วัดพันธุวงษ์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เรือนจำจังหวัดสมุทรสาคร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วัดบางหญ้าแพรก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วัดบางพลี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วัดบัณฑูรสิงห์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ริมงคล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วัดใหญ่บ้านบ่อ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วัดท่าเสา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วัดหนองนกไข่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วัดหนองบัว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วัดหนองสองห้อง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วัดบางปลา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วัดสหกรณ์</w:t>
            </w:r>
            <w:proofErr w:type="spellStart"/>
            <w:r w:rsidRPr="00034210">
              <w:rPr>
                <w:cs/>
              </w:rPr>
              <w:t>โฆ</w:t>
            </w:r>
            <w:proofErr w:type="spellEnd"/>
            <w:r w:rsidRPr="00034210">
              <w:rPr>
                <w:cs/>
              </w:rPr>
              <w:t>สิตาราม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วัดธรรมโชติ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โรงเรียนวัดใหม่หนองพะอง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  <w:tr w:rsidR="007528B9" w:rsidRPr="008D7951" w:rsidTr="00B724A3">
        <w:tc>
          <w:tcPr>
            <w:tcW w:w="1809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1560" w:type="dxa"/>
          </w:tcPr>
          <w:p w:rsidR="007528B9" w:rsidRPr="00034210" w:rsidRDefault="007528B9" w:rsidP="00B724A3">
            <w:r w:rsidRPr="00034210">
              <w:t> </w:t>
            </w:r>
          </w:p>
        </w:tc>
        <w:tc>
          <w:tcPr>
            <w:tcW w:w="3402" w:type="dxa"/>
          </w:tcPr>
          <w:p w:rsidR="007528B9" w:rsidRPr="00034210" w:rsidRDefault="007528B9" w:rsidP="00B724A3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7528B9" w:rsidRPr="00034210" w:rsidRDefault="007528B9" w:rsidP="00B724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528B9" w:rsidRPr="00034210" w:rsidRDefault="007528B9" w:rsidP="00B724A3">
            <w:r w:rsidRPr="00034210">
              <w:t> </w:t>
            </w: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  <w:r w:rsidRPr="00196D46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B46996" w:rsidRPr="00B46996">
        <w:rPr>
          <w:b/>
          <w:bCs/>
          <w:sz w:val="36"/>
          <w:szCs w:val="36"/>
          <w:cs/>
        </w:rPr>
        <w:t>๒๗๓</w:t>
      </w:r>
      <w:r w:rsidR="00B46996" w:rsidRPr="00B46996">
        <w:rPr>
          <w:b/>
          <w:bCs/>
          <w:sz w:val="36"/>
          <w:szCs w:val="36"/>
        </w:rPr>
        <w:t>,</w:t>
      </w:r>
      <w:r w:rsidR="00B46996" w:rsidRPr="00B46996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สมุทรสาคร</w:t>
            </w:r>
          </w:p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  <w:r>
              <w:rPr>
                <w:rFonts w:hint="cs"/>
                <w:cs/>
              </w:rPr>
              <w:t>๑๓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วัดเจษฎาราม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cs/>
              </w:rPr>
              <w:t>๒๗๓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>
            <w:r>
              <w:rPr>
                <w:rFonts w:hint="cs"/>
                <w:cs/>
              </w:rPr>
              <w:t>๑๓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วัดสุทธิ</w:t>
            </w:r>
            <w:proofErr w:type="spellStart"/>
            <w:r w:rsidRPr="00F37F64">
              <w:rPr>
                <w:rFonts w:hint="cs"/>
                <w:cs/>
              </w:rPr>
              <w:t>วาตว</w:t>
            </w:r>
            <w:proofErr w:type="spellEnd"/>
            <w:r w:rsidRPr="00F37F64">
              <w:rPr>
                <w:rFonts w:hint="cs"/>
                <w:cs/>
              </w:rPr>
              <w:t>ราราม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วัดป่าชัยรังสี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วัดหลักสี่ราษฎร์สโมสร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วัดบางปิ้ง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วัดบัณฑูรสิงห์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วัดดอนไก่ดี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วัดเจ็ดริ้ว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วัดอ้อมน้อย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วัดกระโจมทอง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 xml:space="preserve"> นักบุญอันนา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 xml:space="preserve">วัดนางสาว 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  <w:tr w:rsidR="00B46996" w:rsidRPr="008D7951" w:rsidTr="005F00F3">
        <w:tc>
          <w:tcPr>
            <w:tcW w:w="1809" w:type="dxa"/>
          </w:tcPr>
          <w:p w:rsidR="00B46996" w:rsidRPr="00F37F64" w:rsidRDefault="00B46996" w:rsidP="00E167A6"/>
        </w:tc>
        <w:tc>
          <w:tcPr>
            <w:tcW w:w="1560" w:type="dxa"/>
          </w:tcPr>
          <w:p w:rsidR="00B46996" w:rsidRPr="00F37F64" w:rsidRDefault="00B46996" w:rsidP="00E167A6">
            <w:pPr>
              <w:jc w:val="center"/>
            </w:pPr>
          </w:p>
        </w:tc>
        <w:tc>
          <w:tcPr>
            <w:tcW w:w="3402" w:type="dxa"/>
          </w:tcPr>
          <w:p w:rsidR="00B46996" w:rsidRPr="00F37F64" w:rsidRDefault="00B46996" w:rsidP="00E167A6">
            <w:r w:rsidRPr="00F37F64">
              <w:rPr>
                <w:rFonts w:hint="cs"/>
                <w:cs/>
              </w:rPr>
              <w:t>วัดสุนทรสถิต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46996" w:rsidRPr="00F37F64" w:rsidRDefault="00B46996" w:rsidP="00E167A6">
            <w:pPr>
              <w:jc w:val="right"/>
            </w:pP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D008EF" w:rsidRDefault="00D008EF" w:rsidP="00C63E36">
      <w:pPr>
        <w:rPr>
          <w:b/>
          <w:bCs/>
          <w:sz w:val="36"/>
          <w:szCs w:val="36"/>
        </w:rPr>
      </w:pPr>
    </w:p>
    <w:p w:rsidR="00196D46" w:rsidRDefault="00196D46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D008EF" w:rsidRPr="00E5560A" w:rsidRDefault="00D008EF" w:rsidP="00D008EF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D008EF" w:rsidRPr="00902C72" w:rsidRDefault="00D008EF" w:rsidP="00D008EF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D008EF" w:rsidTr="004569F8">
        <w:tc>
          <w:tcPr>
            <w:tcW w:w="851" w:type="dxa"/>
          </w:tcPr>
          <w:p w:rsidR="00D008EF" w:rsidRDefault="00D008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96D46" w:rsidRPr="00196D46" w:rsidRDefault="00196D46" w:rsidP="00196D46">
            <w:pPr>
              <w:rPr>
                <w:b/>
                <w:bCs/>
              </w:rPr>
            </w:pPr>
            <w:r w:rsidRPr="00196D46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งบประมาณที่กรมการศาสนาอุดหนุนให้สำนักงานวัฒนธรรมจังหวัดสมุทรสาคร</w:t>
            </w:r>
          </w:p>
          <w:p w:rsidR="00D008EF" w:rsidRPr="00CC44A2" w:rsidRDefault="00196D46" w:rsidP="00196D46">
            <w:pPr>
              <w:rPr>
                <w:cs/>
              </w:rPr>
            </w:pPr>
            <w:r w:rsidRPr="00196D46">
              <w:rPr>
                <w:b/>
                <w:bCs/>
                <w:cs/>
              </w:rPr>
              <w:t>จำนวน ๒ โครงการ/กิจกรรม งบประมาณทั้งสิ้น ๘๐๕</w:t>
            </w:r>
            <w:r w:rsidRPr="00196D46">
              <w:rPr>
                <w:b/>
                <w:bCs/>
              </w:rPr>
              <w:t>,</w:t>
            </w:r>
            <w:r w:rsidRPr="00196D46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D008EF" w:rsidRDefault="00D008E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D008EF" w:rsidTr="004569F8">
        <w:tc>
          <w:tcPr>
            <w:tcW w:w="851" w:type="dxa"/>
          </w:tcPr>
          <w:p w:rsidR="00D008EF" w:rsidRDefault="00D008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008EF" w:rsidRPr="00127EB3" w:rsidRDefault="00D008EF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D008EF" w:rsidRDefault="00D008EF" w:rsidP="004569F8">
            <w:pPr>
              <w:jc w:val="center"/>
              <w:rPr>
                <w:cs/>
              </w:rPr>
            </w:pPr>
          </w:p>
        </w:tc>
      </w:tr>
      <w:tr w:rsidR="00D008EF" w:rsidTr="004569F8">
        <w:tc>
          <w:tcPr>
            <w:tcW w:w="851" w:type="dxa"/>
          </w:tcPr>
          <w:p w:rsidR="00D008EF" w:rsidRDefault="00D008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008EF" w:rsidRDefault="00D008E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D008EF" w:rsidRDefault="00D008E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D008EF" w:rsidTr="004569F8">
        <w:tc>
          <w:tcPr>
            <w:tcW w:w="851" w:type="dxa"/>
          </w:tcPr>
          <w:p w:rsidR="00D008EF" w:rsidRDefault="00D008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008EF" w:rsidRPr="00127EB3" w:rsidRDefault="00D008EF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D008EF" w:rsidRDefault="00D008EF" w:rsidP="004569F8">
            <w:pPr>
              <w:jc w:val="center"/>
              <w:rPr>
                <w:cs/>
              </w:rPr>
            </w:pPr>
          </w:p>
        </w:tc>
      </w:tr>
      <w:tr w:rsidR="00D008EF" w:rsidTr="004569F8">
        <w:tc>
          <w:tcPr>
            <w:tcW w:w="851" w:type="dxa"/>
          </w:tcPr>
          <w:p w:rsidR="00D008EF" w:rsidRDefault="00D008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008EF" w:rsidRDefault="00D008E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D008EF" w:rsidRDefault="00D008E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D008EF" w:rsidTr="004569F8">
        <w:tc>
          <w:tcPr>
            <w:tcW w:w="851" w:type="dxa"/>
          </w:tcPr>
          <w:p w:rsidR="00D008EF" w:rsidRPr="004E1D09" w:rsidRDefault="00D008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008EF" w:rsidRPr="00127EB3" w:rsidRDefault="00D008EF" w:rsidP="004569F8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963" w:type="dxa"/>
          </w:tcPr>
          <w:p w:rsidR="00D008EF" w:rsidRDefault="00D008EF" w:rsidP="004569F8">
            <w:pPr>
              <w:jc w:val="center"/>
            </w:pPr>
          </w:p>
        </w:tc>
      </w:tr>
      <w:tr w:rsidR="00D008EF" w:rsidTr="004569F8">
        <w:tc>
          <w:tcPr>
            <w:tcW w:w="851" w:type="dxa"/>
          </w:tcPr>
          <w:p w:rsidR="00D008EF" w:rsidRPr="004E1D09" w:rsidRDefault="00D008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008EF" w:rsidRDefault="00D008EF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D008EF" w:rsidRDefault="00D008EF" w:rsidP="004569F8">
            <w:pPr>
              <w:jc w:val="center"/>
            </w:pPr>
          </w:p>
        </w:tc>
      </w:tr>
      <w:tr w:rsidR="00D008EF" w:rsidTr="004569F8">
        <w:tc>
          <w:tcPr>
            <w:tcW w:w="851" w:type="dxa"/>
          </w:tcPr>
          <w:p w:rsidR="00D008EF" w:rsidRDefault="00D008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008EF" w:rsidRPr="00127EB3" w:rsidRDefault="00D008EF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D008EF" w:rsidRDefault="00D008EF" w:rsidP="004569F8">
            <w:pPr>
              <w:jc w:val="center"/>
            </w:pPr>
          </w:p>
        </w:tc>
      </w:tr>
      <w:tr w:rsidR="00D008EF" w:rsidTr="004569F8">
        <w:tc>
          <w:tcPr>
            <w:tcW w:w="851" w:type="dxa"/>
          </w:tcPr>
          <w:p w:rsidR="00D008EF" w:rsidRDefault="00D008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008EF" w:rsidRDefault="00D008EF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D008EF" w:rsidRDefault="00D008EF" w:rsidP="004569F8">
            <w:pPr>
              <w:jc w:val="center"/>
            </w:pPr>
          </w:p>
        </w:tc>
      </w:tr>
    </w:tbl>
    <w:p w:rsidR="00D008EF" w:rsidRPr="00127EB3" w:rsidRDefault="00D008EF" w:rsidP="00D008EF">
      <w:pPr>
        <w:rPr>
          <w:sz w:val="18"/>
          <w:szCs w:val="18"/>
          <w:cs/>
        </w:rPr>
      </w:pPr>
    </w:p>
    <w:p w:rsidR="00D008EF" w:rsidRPr="009A61AF" w:rsidRDefault="00BC4487" w:rsidP="00C63E36">
      <w:pPr>
        <w:rPr>
          <w:b/>
          <w:bCs/>
          <w:sz w:val="36"/>
          <w:szCs w:val="36"/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D008EF" w:rsidRPr="009A61AF" w:rsidSect="00104EE1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AA" w:rsidRDefault="008C65AA" w:rsidP="00104EE1">
      <w:pPr>
        <w:spacing w:after="0" w:line="240" w:lineRule="auto"/>
      </w:pPr>
      <w:r>
        <w:separator/>
      </w:r>
    </w:p>
  </w:endnote>
  <w:endnote w:type="continuationSeparator" w:id="0">
    <w:p w:rsidR="008C65AA" w:rsidRDefault="008C65AA" w:rsidP="0010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E1" w:rsidRDefault="00196D46" w:rsidP="00104EE1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196D46">
      <w:rPr>
        <w:rFonts w:eastAsiaTheme="majorEastAsia" w:cs="TH SarabunPSK"/>
        <w:sz w:val="28"/>
        <w:szCs w:val="28"/>
        <w:cs/>
      </w:rPr>
      <w:t>จังหวัดสมุทรสาคร</w:t>
    </w:r>
    <w:r w:rsidR="00104EE1">
      <w:rPr>
        <w:rFonts w:eastAsiaTheme="majorEastAsia" w:cs="TH SarabunPSK"/>
        <w:sz w:val="28"/>
        <w:szCs w:val="28"/>
      </w:rPr>
      <w:ptab w:relativeTo="margin" w:alignment="right" w:leader="none"/>
    </w:r>
    <w:r w:rsidR="00104EE1">
      <w:rPr>
        <w:rFonts w:eastAsiaTheme="majorEastAsia" w:cs="TH SarabunPSK"/>
        <w:sz w:val="28"/>
        <w:szCs w:val="28"/>
      </w:rPr>
      <w:t xml:space="preserve"> </w:t>
    </w:r>
    <w:r w:rsidR="00104EE1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104EE1">
      <w:rPr>
        <w:rFonts w:eastAsiaTheme="minorEastAsia" w:cs="TH SarabunPSK"/>
        <w:sz w:val="28"/>
        <w:szCs w:val="28"/>
      </w:rPr>
      <w:fldChar w:fldCharType="begin"/>
    </w:r>
    <w:r w:rsidR="00104EE1">
      <w:rPr>
        <w:rFonts w:cs="TH SarabunPSK"/>
        <w:sz w:val="28"/>
        <w:szCs w:val="28"/>
      </w:rPr>
      <w:instrText>PAGE   \* MERGEFORMAT</w:instrText>
    </w:r>
    <w:r w:rsidR="00104EE1">
      <w:rPr>
        <w:rFonts w:eastAsiaTheme="minorEastAsia" w:cs="TH SarabunPSK"/>
        <w:sz w:val="28"/>
        <w:szCs w:val="28"/>
      </w:rPr>
      <w:fldChar w:fldCharType="separate"/>
    </w:r>
    <w:r w:rsidR="00BC4487" w:rsidRPr="00BC4487">
      <w:rPr>
        <w:rFonts w:eastAsiaTheme="majorEastAsia" w:cs="TH SarabunPSK"/>
        <w:noProof/>
        <w:sz w:val="28"/>
        <w:szCs w:val="28"/>
        <w:cs/>
        <w:lang w:val="th-TH"/>
      </w:rPr>
      <w:t>๔</w:t>
    </w:r>
    <w:r w:rsidR="00104EE1">
      <w:rPr>
        <w:rFonts w:eastAsiaTheme="majorEastAsia" w:cs="TH SarabunPSK"/>
        <w:sz w:val="28"/>
        <w:szCs w:val="28"/>
      </w:rPr>
      <w:fldChar w:fldCharType="end"/>
    </w:r>
  </w:p>
  <w:p w:rsidR="00104EE1" w:rsidRDefault="00104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AA" w:rsidRDefault="008C65AA" w:rsidP="00104EE1">
      <w:pPr>
        <w:spacing w:after="0" w:line="240" w:lineRule="auto"/>
      </w:pPr>
      <w:r>
        <w:separator/>
      </w:r>
    </w:p>
  </w:footnote>
  <w:footnote w:type="continuationSeparator" w:id="0">
    <w:p w:rsidR="008C65AA" w:rsidRDefault="008C65AA" w:rsidP="00104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04EE1"/>
    <w:rsid w:val="0010637C"/>
    <w:rsid w:val="001139D5"/>
    <w:rsid w:val="00196D46"/>
    <w:rsid w:val="00346A96"/>
    <w:rsid w:val="004E73F6"/>
    <w:rsid w:val="006615B0"/>
    <w:rsid w:val="007528B9"/>
    <w:rsid w:val="00810549"/>
    <w:rsid w:val="008C65AA"/>
    <w:rsid w:val="00964F19"/>
    <w:rsid w:val="00B46996"/>
    <w:rsid w:val="00BC4487"/>
    <w:rsid w:val="00C63E36"/>
    <w:rsid w:val="00D008EF"/>
    <w:rsid w:val="00D80BB1"/>
    <w:rsid w:val="00DC4043"/>
    <w:rsid w:val="00EA1C37"/>
    <w:rsid w:val="00EB15C5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E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4EE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04E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4EE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E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4EE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04E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4EE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2015-11-10T04:36:00Z</dcterms:modified>
</cp:coreProperties>
</file>