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E07BE9" w:rsidRPr="00E07BE9">
        <w:rPr>
          <w:b/>
          <w:bCs/>
          <w:sz w:val="40"/>
          <w:szCs w:val="40"/>
          <w:cs/>
        </w:rPr>
        <w:t>สระแก้ว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5848EC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4144AD" w:rsidRPr="004144AD">
        <w:rPr>
          <w:b/>
          <w:bCs/>
          <w:sz w:val="40"/>
          <w:szCs w:val="40"/>
          <w:cs/>
        </w:rPr>
        <w:t>๒</w:t>
      </w:r>
      <w:r w:rsidR="004144AD" w:rsidRPr="004144AD">
        <w:rPr>
          <w:b/>
          <w:bCs/>
          <w:sz w:val="40"/>
          <w:szCs w:val="40"/>
        </w:rPr>
        <w:t>,</w:t>
      </w:r>
      <w:r w:rsidR="004144AD" w:rsidRPr="004144AD">
        <w:rPr>
          <w:b/>
          <w:bCs/>
          <w:sz w:val="40"/>
          <w:szCs w:val="40"/>
          <w:cs/>
        </w:rPr>
        <w:t>๐๒๔</w:t>
      </w:r>
      <w:r w:rsidR="004144AD" w:rsidRPr="004144AD">
        <w:rPr>
          <w:b/>
          <w:bCs/>
          <w:sz w:val="40"/>
          <w:szCs w:val="40"/>
        </w:rPr>
        <w:t>,</w:t>
      </w:r>
      <w:r w:rsidR="004144AD" w:rsidRPr="004144AD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8820C1" w:rsidRPr="000A624C" w:rsidTr="00B311F8">
        <w:tc>
          <w:tcPr>
            <w:tcW w:w="675" w:type="dxa"/>
            <w:shd w:val="clear" w:color="auto" w:fill="E5DFEC" w:themeFill="accent4" w:themeFillTint="33"/>
            <w:vAlign w:val="center"/>
          </w:tcPr>
          <w:p w:rsidR="008820C1" w:rsidRPr="000A624C" w:rsidRDefault="008820C1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8820C1" w:rsidRPr="000A624C" w:rsidRDefault="008820C1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8820C1" w:rsidRPr="000A624C" w:rsidRDefault="008820C1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442675" w:rsidTr="00000944">
        <w:tc>
          <w:tcPr>
            <w:tcW w:w="675" w:type="dxa"/>
          </w:tcPr>
          <w:p w:rsidR="00442675" w:rsidRPr="00FC05F9" w:rsidRDefault="00442675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442675" w:rsidRPr="006C1821" w:rsidRDefault="00442675" w:rsidP="00101CEC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442675" w:rsidRDefault="00442675" w:rsidP="00101CEC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๗๖๙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442675" w:rsidTr="00000944">
        <w:tc>
          <w:tcPr>
            <w:tcW w:w="675" w:type="dxa"/>
          </w:tcPr>
          <w:p w:rsidR="00442675" w:rsidRPr="00FC05F9" w:rsidRDefault="00442675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442675" w:rsidRPr="006C1821" w:rsidRDefault="00442675" w:rsidP="00B87AA6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442675" w:rsidRDefault="00442675" w:rsidP="00B87AA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๒๓๑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442675" w:rsidTr="00000944">
        <w:tc>
          <w:tcPr>
            <w:tcW w:w="675" w:type="dxa"/>
          </w:tcPr>
          <w:p w:rsidR="00442675" w:rsidRPr="00FC05F9" w:rsidRDefault="00442675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442675" w:rsidRPr="006C1821" w:rsidRDefault="00442675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442675" w:rsidRDefault="00442675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442675" w:rsidTr="00000944">
        <w:tc>
          <w:tcPr>
            <w:tcW w:w="6771" w:type="dxa"/>
            <w:gridSpan w:val="2"/>
          </w:tcPr>
          <w:p w:rsidR="00442675" w:rsidRPr="000A624C" w:rsidRDefault="00442675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442675" w:rsidRPr="004144AD" w:rsidRDefault="00442675" w:rsidP="00000944">
            <w:pPr>
              <w:jc w:val="right"/>
              <w:rPr>
                <w:b/>
                <w:bCs/>
              </w:rPr>
            </w:pPr>
            <w:r w:rsidRPr="004144AD">
              <w:rPr>
                <w:b/>
                <w:bCs/>
                <w:cs/>
              </w:rPr>
              <w:t>๒</w:t>
            </w:r>
            <w:r w:rsidRPr="004144AD">
              <w:rPr>
                <w:b/>
                <w:bCs/>
              </w:rPr>
              <w:t>,</w:t>
            </w:r>
            <w:r w:rsidRPr="004144AD">
              <w:rPr>
                <w:b/>
                <w:bCs/>
                <w:cs/>
              </w:rPr>
              <w:t>๐๒๔</w:t>
            </w:r>
            <w:r w:rsidRPr="004144AD">
              <w:rPr>
                <w:b/>
                <w:bCs/>
              </w:rPr>
              <w:t>,</w:t>
            </w:r>
            <w:r w:rsidRPr="004144AD">
              <w:rPr>
                <w:b/>
                <w:bCs/>
                <w:cs/>
              </w:rPr>
              <w:t>๐๐๐</w:t>
            </w:r>
          </w:p>
        </w:tc>
      </w:tr>
    </w:tbl>
    <w:p w:rsidR="008820C1" w:rsidRDefault="008820C1" w:rsidP="008820C1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442675" w:rsidRPr="00B311F8" w:rsidRDefault="00442675" w:rsidP="00442675">
      <w:pPr>
        <w:rPr>
          <w:b/>
          <w:bCs/>
          <w:sz w:val="40"/>
          <w:szCs w:val="40"/>
        </w:rPr>
      </w:pPr>
      <w:r w:rsidRPr="00B311F8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442675" w:rsidRDefault="00442675" w:rsidP="00442675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4A151A">
        <w:rPr>
          <w:b/>
          <w:bCs/>
          <w:sz w:val="36"/>
          <w:szCs w:val="36"/>
          <w:cs/>
        </w:rPr>
        <w:t>๑</w:t>
      </w:r>
      <w:r w:rsidRPr="004A151A">
        <w:rPr>
          <w:b/>
          <w:bCs/>
          <w:sz w:val="36"/>
          <w:szCs w:val="36"/>
        </w:rPr>
        <w:t>,</w:t>
      </w:r>
      <w:r w:rsidRPr="004A151A">
        <w:rPr>
          <w:b/>
          <w:bCs/>
          <w:sz w:val="36"/>
          <w:szCs w:val="36"/>
          <w:cs/>
        </w:rPr>
        <w:t>๗๖๙</w:t>
      </w:r>
      <w:r w:rsidRPr="004A151A">
        <w:rPr>
          <w:b/>
          <w:bCs/>
          <w:sz w:val="36"/>
          <w:szCs w:val="36"/>
        </w:rPr>
        <w:t>,</w:t>
      </w:r>
      <w:r w:rsidRPr="004A151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442675" w:rsidRPr="008D7951" w:rsidTr="006A0339">
        <w:tc>
          <w:tcPr>
            <w:tcW w:w="1809" w:type="dxa"/>
            <w:vAlign w:val="center"/>
          </w:tcPr>
          <w:p w:rsidR="00442675" w:rsidRPr="008D7951" w:rsidRDefault="00442675" w:rsidP="006A033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442675" w:rsidRPr="008D7951" w:rsidRDefault="00442675" w:rsidP="006A033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42675" w:rsidRPr="008D7951" w:rsidRDefault="00442675" w:rsidP="006A033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442675" w:rsidRPr="008D7951" w:rsidRDefault="00442675" w:rsidP="006A033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42675" w:rsidRPr="008D7951" w:rsidRDefault="00442675" w:rsidP="006A033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442675" w:rsidRPr="008D7951" w:rsidRDefault="00442675" w:rsidP="006A033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442675" w:rsidRPr="008D7951" w:rsidRDefault="00442675" w:rsidP="006A033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442675" w:rsidRPr="008D7951" w:rsidRDefault="00442675" w:rsidP="006A033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442675" w:rsidRPr="008D7951" w:rsidRDefault="00442675" w:rsidP="006A033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rPr>
                <w:cs/>
              </w:rPr>
              <w:t>สระแก้ว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วัดท่าช้าง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๗๖๙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  <w:r>
              <w:rPr>
                <w:rFonts w:hint="cs"/>
                <w:cs/>
              </w:rPr>
              <w:t>๖๔ แห่ง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วัดรีนิมิต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วัดเนินสะอาด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วัดศาลาลำดวน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วัดหนองกะพ้อ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วัดเจริญสุข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วัดแก่งสีเสียด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วัดคลอง</w:t>
            </w:r>
            <w:proofErr w:type="spellStart"/>
            <w:r w:rsidRPr="00034210">
              <w:rPr>
                <w:cs/>
              </w:rPr>
              <w:t>คันฉอ</w:t>
            </w:r>
            <w:proofErr w:type="spellEnd"/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วัดบ้านป่าระกำ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วัดคลองน้ำใส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วัดทุ่งพระ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วัดสระแก้ว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วัดคลองน้ำเขียว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วัดโคกนกขุนทอง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วัดน้ำซับ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วัดบ้านด่าน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วัดท่าเกษม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วัดเนินสง่า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วัดหัวกุญแจ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วัดบีกริม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วัดประตูชัย</w:t>
            </w:r>
            <w:proofErr w:type="spellStart"/>
            <w:r w:rsidRPr="00034210">
              <w:rPr>
                <w:cs/>
              </w:rPr>
              <w:t>อรัญญ</w:t>
            </w:r>
            <w:proofErr w:type="spellEnd"/>
            <w:r w:rsidRPr="00034210">
              <w:rPr>
                <w:cs/>
              </w:rPr>
              <w:t>เขต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วัดใหม่หนองไทร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 xml:space="preserve">โรงเรียนนิคมสงเคราะห์ </w:t>
            </w:r>
            <w:r>
              <w:rPr>
                <w:cs/>
              </w:rPr>
              <w:t>๒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</w:tbl>
    <w:p w:rsidR="00B311F8" w:rsidRDefault="00B311F8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311F8" w:rsidRPr="008D7951" w:rsidTr="00550242">
        <w:tc>
          <w:tcPr>
            <w:tcW w:w="1809" w:type="dxa"/>
            <w:vAlign w:val="center"/>
          </w:tcPr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วัดหันทราย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วัดบ้านโนนสาวเอ้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วัดทุ่งสว่างอารมณ์เย็น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วัดป้ายเขียววนาราม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Default="00442675" w:rsidP="006A0339">
            <w:r w:rsidRPr="00034210">
              <w:rPr>
                <w:cs/>
              </w:rPr>
              <w:t>กองพันทหารราบที่ ๓ รอ.ฯ</w:t>
            </w:r>
            <w:r w:rsidRPr="00034210">
              <w:t xml:space="preserve">  </w:t>
            </w:r>
          </w:p>
          <w:p w:rsidR="00442675" w:rsidRPr="00034210" w:rsidRDefault="00442675" w:rsidP="006A0339">
            <w:r w:rsidRPr="00034210">
              <w:rPr>
                <w:cs/>
              </w:rPr>
              <w:t>กรมทหารราบที่</w:t>
            </w:r>
            <w:r>
              <w:rPr>
                <w:cs/>
              </w:rPr>
              <w:t>๑๒</w:t>
            </w:r>
            <w:r w:rsidRPr="00034210">
              <w:t xml:space="preserve"> </w:t>
            </w:r>
            <w:r w:rsidRPr="00034210">
              <w:rPr>
                <w:cs/>
              </w:rPr>
              <w:t>รักษาพระองค์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โรงเรียนบ้านทดเจริญ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วัดหนองคุ้ม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วัดหนองหอย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วัดเทพา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วัดหนองเรือ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วัดซับสมบูรณ์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วัดซับเม็ก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โรงเรียนบ้านท่าเกวียน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แซร์</w:t>
            </w:r>
            <w:proofErr w:type="spellEnd"/>
            <w:r w:rsidRPr="00034210">
              <w:rPr>
                <w:cs/>
              </w:rPr>
              <w:t>ออ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โรงเรียนบ้านเขาพรมสุวรรณ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วัดทุ่งเจริญ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วัดคลองหาด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วัดโนนประดู่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วัดคลองไก่เถื่อน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วัดหนองตะเคียน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โรงเรียนบ้านเขาสามสิบ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วัดทุ่งหลวง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วัดถ้ำเขาฉกรรจ์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วัดพวงนิมิต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วัดวังทอง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วัดวังน้ำฝน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B311F8" w:rsidRPr="008D7951" w:rsidTr="00550242">
        <w:tc>
          <w:tcPr>
            <w:tcW w:w="1809" w:type="dxa"/>
            <w:vAlign w:val="center"/>
          </w:tcPr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311F8" w:rsidRPr="008D7951" w:rsidRDefault="00B311F8" w:rsidP="0055024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วัดวังสมบูรณ์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วัดเขาป่าแก้ว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วัดหนองม่วง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วัดป่าสันติธรรม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วัดหนองแวง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วัดโคกสูง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วัดหนองจาน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อรัญญิ</w:t>
            </w:r>
            <w:proofErr w:type="spellEnd"/>
            <w:r w:rsidRPr="00034210">
              <w:rPr>
                <w:cs/>
              </w:rPr>
              <w:t>การาม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วัดสองพี่น้อง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วัดหนอง</w:t>
            </w:r>
            <w:proofErr w:type="spellStart"/>
            <w:r w:rsidRPr="00034210">
              <w:rPr>
                <w:cs/>
              </w:rPr>
              <w:t>ติม</w:t>
            </w:r>
            <w:proofErr w:type="spellEnd"/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วัดพรหมสุวรรณ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วัดตาพระยา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วัดโคกแจง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วัดโคกกราด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วัดมะกอก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  <w:tr w:rsidR="00442675" w:rsidRPr="008D7951" w:rsidTr="006A0339">
        <w:tc>
          <w:tcPr>
            <w:tcW w:w="1809" w:type="dxa"/>
          </w:tcPr>
          <w:p w:rsidR="00442675" w:rsidRPr="00034210" w:rsidRDefault="00442675" w:rsidP="006A0339">
            <w:r w:rsidRPr="00034210">
              <w:t> </w:t>
            </w:r>
          </w:p>
        </w:tc>
        <w:tc>
          <w:tcPr>
            <w:tcW w:w="1560" w:type="dxa"/>
          </w:tcPr>
          <w:p w:rsidR="00442675" w:rsidRPr="00034210" w:rsidRDefault="00442675" w:rsidP="006A0339">
            <w:pPr>
              <w:jc w:val="center"/>
            </w:pPr>
          </w:p>
        </w:tc>
        <w:tc>
          <w:tcPr>
            <w:tcW w:w="3402" w:type="dxa"/>
          </w:tcPr>
          <w:p w:rsidR="00442675" w:rsidRPr="00034210" w:rsidRDefault="00442675" w:rsidP="006A0339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42675" w:rsidRPr="00034210" w:rsidRDefault="00442675" w:rsidP="006A0339">
            <w:pPr>
              <w:jc w:val="right"/>
            </w:pPr>
            <w:r w:rsidRPr="00034210">
              <w:t> </w:t>
            </w:r>
          </w:p>
        </w:tc>
      </w:tr>
    </w:tbl>
    <w:p w:rsidR="00442675" w:rsidRPr="009A61AF" w:rsidRDefault="00442675" w:rsidP="00442675">
      <w:pPr>
        <w:rPr>
          <w:b/>
          <w:bCs/>
          <w:sz w:val="36"/>
          <w:szCs w:val="36"/>
          <w:cs/>
        </w:rPr>
      </w:pPr>
    </w:p>
    <w:p w:rsidR="00442675" w:rsidRDefault="00442675" w:rsidP="00C63E36">
      <w:pPr>
        <w:rPr>
          <w:b/>
          <w:bCs/>
          <w:sz w:val="36"/>
          <w:szCs w:val="36"/>
        </w:rPr>
      </w:pPr>
    </w:p>
    <w:p w:rsidR="00B311F8" w:rsidRDefault="00B311F8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B311F8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3F63F7" w:rsidRPr="003F63F7">
        <w:rPr>
          <w:b/>
          <w:bCs/>
          <w:sz w:val="36"/>
          <w:szCs w:val="36"/>
          <w:cs/>
        </w:rPr>
        <w:t>๒๓๑</w:t>
      </w:r>
      <w:r w:rsidR="003F63F7" w:rsidRPr="003F63F7">
        <w:rPr>
          <w:b/>
          <w:bCs/>
          <w:sz w:val="36"/>
          <w:szCs w:val="36"/>
        </w:rPr>
        <w:t>,</w:t>
      </w:r>
      <w:r w:rsidR="003F63F7" w:rsidRPr="003F63F7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F63F7" w:rsidRPr="008D7951" w:rsidTr="005F00F3">
        <w:tc>
          <w:tcPr>
            <w:tcW w:w="1809" w:type="dxa"/>
          </w:tcPr>
          <w:p w:rsidR="003F63F7" w:rsidRPr="00F37F64" w:rsidRDefault="003F63F7" w:rsidP="006A5A53">
            <w:r w:rsidRPr="00F37F64">
              <w:rPr>
                <w:rFonts w:hint="cs"/>
                <w:cs/>
              </w:rPr>
              <w:t>สระแก้ว</w:t>
            </w:r>
          </w:p>
        </w:tc>
        <w:tc>
          <w:tcPr>
            <w:tcW w:w="1560" w:type="dxa"/>
          </w:tcPr>
          <w:p w:rsidR="003F63F7" w:rsidRPr="00F37F64" w:rsidRDefault="003F63F7" w:rsidP="006A5A53">
            <w:pPr>
              <w:jc w:val="center"/>
            </w:pPr>
            <w:r>
              <w:rPr>
                <w:rFonts w:hint="cs"/>
                <w:cs/>
              </w:rPr>
              <w:t>๑๑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3F63F7" w:rsidRPr="00F37F64" w:rsidRDefault="003F63F7" w:rsidP="006A5A53">
            <w:r w:rsidRPr="00F37F64">
              <w:rPr>
                <w:rFonts w:hint="cs"/>
                <w:cs/>
              </w:rPr>
              <w:t>วัดสระแก้ว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  <w:r>
              <w:rPr>
                <w:cs/>
              </w:rPr>
              <w:t>๒๓๑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3F63F7" w:rsidRPr="008D7951" w:rsidTr="005F00F3">
        <w:tc>
          <w:tcPr>
            <w:tcW w:w="1809" w:type="dxa"/>
          </w:tcPr>
          <w:p w:rsidR="003F63F7" w:rsidRPr="00F37F64" w:rsidRDefault="003F63F7" w:rsidP="006A5A53">
            <w:r>
              <w:rPr>
                <w:rFonts w:hint="cs"/>
                <w:cs/>
              </w:rPr>
              <w:t>๑๑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3F63F7" w:rsidRPr="00F37F64" w:rsidRDefault="003F63F7" w:rsidP="006A5A53">
            <w:pPr>
              <w:jc w:val="center"/>
            </w:pPr>
          </w:p>
        </w:tc>
        <w:tc>
          <w:tcPr>
            <w:tcW w:w="3402" w:type="dxa"/>
          </w:tcPr>
          <w:p w:rsidR="003F63F7" w:rsidRPr="00F37F64" w:rsidRDefault="003F63F7" w:rsidP="006A5A53">
            <w:r w:rsidRPr="00F37F64">
              <w:rPr>
                <w:rFonts w:hint="cs"/>
                <w:cs/>
              </w:rPr>
              <w:t>วัดน้ำซับ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</w:p>
        </w:tc>
      </w:tr>
      <w:tr w:rsidR="003F63F7" w:rsidRPr="008D7951" w:rsidTr="005F00F3">
        <w:tc>
          <w:tcPr>
            <w:tcW w:w="1809" w:type="dxa"/>
          </w:tcPr>
          <w:p w:rsidR="003F63F7" w:rsidRPr="00F37F64" w:rsidRDefault="003F63F7" w:rsidP="006A5A53"/>
        </w:tc>
        <w:tc>
          <w:tcPr>
            <w:tcW w:w="1560" w:type="dxa"/>
          </w:tcPr>
          <w:p w:rsidR="003F63F7" w:rsidRPr="00F37F64" w:rsidRDefault="003F63F7" w:rsidP="006A5A53">
            <w:pPr>
              <w:jc w:val="center"/>
            </w:pPr>
          </w:p>
        </w:tc>
        <w:tc>
          <w:tcPr>
            <w:tcW w:w="3402" w:type="dxa"/>
          </w:tcPr>
          <w:p w:rsidR="003F63F7" w:rsidRPr="00F37F64" w:rsidRDefault="003F63F7" w:rsidP="006A5A53">
            <w:r w:rsidRPr="00F37F64">
              <w:rPr>
                <w:rFonts w:hint="cs"/>
                <w:cs/>
              </w:rPr>
              <w:t>วัดนครธรรม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</w:p>
        </w:tc>
      </w:tr>
      <w:tr w:rsidR="003F63F7" w:rsidRPr="008D7951" w:rsidTr="005F00F3">
        <w:tc>
          <w:tcPr>
            <w:tcW w:w="1809" w:type="dxa"/>
          </w:tcPr>
          <w:p w:rsidR="003F63F7" w:rsidRPr="00F37F64" w:rsidRDefault="003F63F7" w:rsidP="006A5A53"/>
        </w:tc>
        <w:tc>
          <w:tcPr>
            <w:tcW w:w="1560" w:type="dxa"/>
          </w:tcPr>
          <w:p w:rsidR="003F63F7" w:rsidRPr="00F37F64" w:rsidRDefault="003F63F7" w:rsidP="006A5A53">
            <w:pPr>
              <w:jc w:val="center"/>
            </w:pPr>
          </w:p>
        </w:tc>
        <w:tc>
          <w:tcPr>
            <w:tcW w:w="3402" w:type="dxa"/>
          </w:tcPr>
          <w:p w:rsidR="003F63F7" w:rsidRPr="00F37F64" w:rsidRDefault="003F63F7" w:rsidP="006A5A53">
            <w:r w:rsidRPr="00F37F64">
              <w:rPr>
                <w:rFonts w:hint="cs"/>
                <w:cs/>
              </w:rPr>
              <w:t>วัดชัยมงคล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</w:p>
        </w:tc>
      </w:tr>
      <w:tr w:rsidR="003F63F7" w:rsidRPr="008D7951" w:rsidTr="005F00F3">
        <w:tc>
          <w:tcPr>
            <w:tcW w:w="1809" w:type="dxa"/>
          </w:tcPr>
          <w:p w:rsidR="003F63F7" w:rsidRPr="00F37F64" w:rsidRDefault="003F63F7" w:rsidP="006A5A53"/>
        </w:tc>
        <w:tc>
          <w:tcPr>
            <w:tcW w:w="1560" w:type="dxa"/>
          </w:tcPr>
          <w:p w:rsidR="003F63F7" w:rsidRPr="00F37F64" w:rsidRDefault="003F63F7" w:rsidP="006A5A53">
            <w:pPr>
              <w:jc w:val="center"/>
            </w:pPr>
          </w:p>
        </w:tc>
        <w:tc>
          <w:tcPr>
            <w:tcW w:w="3402" w:type="dxa"/>
          </w:tcPr>
          <w:p w:rsidR="003F63F7" w:rsidRPr="00F37F64" w:rsidRDefault="003F63F7" w:rsidP="006A5A53">
            <w:r w:rsidRPr="00F37F64">
              <w:rPr>
                <w:rFonts w:hint="cs"/>
                <w:cs/>
              </w:rPr>
              <w:t>วัดหนองจาน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</w:p>
        </w:tc>
      </w:tr>
      <w:tr w:rsidR="003F63F7" w:rsidRPr="008D7951" w:rsidTr="005F00F3">
        <w:tc>
          <w:tcPr>
            <w:tcW w:w="1809" w:type="dxa"/>
          </w:tcPr>
          <w:p w:rsidR="003F63F7" w:rsidRPr="00F37F64" w:rsidRDefault="003F63F7" w:rsidP="006A5A53"/>
        </w:tc>
        <w:tc>
          <w:tcPr>
            <w:tcW w:w="1560" w:type="dxa"/>
          </w:tcPr>
          <w:p w:rsidR="003F63F7" w:rsidRPr="00F37F64" w:rsidRDefault="003F63F7" w:rsidP="006A5A53">
            <w:pPr>
              <w:jc w:val="center"/>
            </w:pPr>
          </w:p>
        </w:tc>
        <w:tc>
          <w:tcPr>
            <w:tcW w:w="3402" w:type="dxa"/>
          </w:tcPr>
          <w:p w:rsidR="003F63F7" w:rsidRPr="00F37F64" w:rsidRDefault="003F63F7" w:rsidP="006A5A53">
            <w:r w:rsidRPr="00F37F64">
              <w:rPr>
                <w:rFonts w:hint="cs"/>
                <w:cs/>
              </w:rPr>
              <w:t>วัดตาพระยา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</w:p>
        </w:tc>
      </w:tr>
      <w:tr w:rsidR="003F63F7" w:rsidRPr="008D7951" w:rsidTr="005F00F3">
        <w:tc>
          <w:tcPr>
            <w:tcW w:w="1809" w:type="dxa"/>
          </w:tcPr>
          <w:p w:rsidR="003F63F7" w:rsidRPr="00F37F64" w:rsidRDefault="003F63F7" w:rsidP="006A5A53"/>
        </w:tc>
        <w:tc>
          <w:tcPr>
            <w:tcW w:w="1560" w:type="dxa"/>
          </w:tcPr>
          <w:p w:rsidR="003F63F7" w:rsidRPr="00F37F64" w:rsidRDefault="003F63F7" w:rsidP="006A5A53">
            <w:pPr>
              <w:jc w:val="center"/>
            </w:pPr>
          </w:p>
        </w:tc>
        <w:tc>
          <w:tcPr>
            <w:tcW w:w="3402" w:type="dxa"/>
          </w:tcPr>
          <w:p w:rsidR="003F63F7" w:rsidRPr="00F37F64" w:rsidRDefault="003F63F7" w:rsidP="006A5A53">
            <w:r w:rsidRPr="00F37F64">
              <w:rPr>
                <w:rFonts w:hint="cs"/>
                <w:cs/>
              </w:rPr>
              <w:t>วัดวังสมบูรณ์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</w:p>
        </w:tc>
      </w:tr>
      <w:tr w:rsidR="003F63F7" w:rsidRPr="008D7951" w:rsidTr="005F00F3">
        <w:tc>
          <w:tcPr>
            <w:tcW w:w="1809" w:type="dxa"/>
          </w:tcPr>
          <w:p w:rsidR="003F63F7" w:rsidRPr="00F37F64" w:rsidRDefault="003F63F7" w:rsidP="006A5A53"/>
        </w:tc>
        <w:tc>
          <w:tcPr>
            <w:tcW w:w="1560" w:type="dxa"/>
          </w:tcPr>
          <w:p w:rsidR="003F63F7" w:rsidRPr="00F37F64" w:rsidRDefault="003F63F7" w:rsidP="006A5A53">
            <w:pPr>
              <w:jc w:val="center"/>
            </w:pPr>
          </w:p>
        </w:tc>
        <w:tc>
          <w:tcPr>
            <w:tcW w:w="3402" w:type="dxa"/>
          </w:tcPr>
          <w:p w:rsidR="003F63F7" w:rsidRPr="00F37F64" w:rsidRDefault="003F63F7" w:rsidP="006A5A53">
            <w:r w:rsidRPr="00F37F64">
              <w:rPr>
                <w:rFonts w:hint="cs"/>
                <w:cs/>
              </w:rPr>
              <w:t>วัดศาลาลำดวน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</w:p>
        </w:tc>
      </w:tr>
      <w:tr w:rsidR="003F63F7" w:rsidRPr="008D7951" w:rsidTr="005F00F3">
        <w:tc>
          <w:tcPr>
            <w:tcW w:w="1809" w:type="dxa"/>
          </w:tcPr>
          <w:p w:rsidR="003F63F7" w:rsidRPr="00F37F64" w:rsidRDefault="003F63F7" w:rsidP="006A5A53"/>
        </w:tc>
        <w:tc>
          <w:tcPr>
            <w:tcW w:w="1560" w:type="dxa"/>
          </w:tcPr>
          <w:p w:rsidR="003F63F7" w:rsidRPr="00F37F64" w:rsidRDefault="003F63F7" w:rsidP="006A5A53">
            <w:pPr>
              <w:jc w:val="center"/>
            </w:pPr>
          </w:p>
        </w:tc>
        <w:tc>
          <w:tcPr>
            <w:tcW w:w="3402" w:type="dxa"/>
          </w:tcPr>
          <w:p w:rsidR="003F63F7" w:rsidRPr="00F37F64" w:rsidRDefault="003F63F7" w:rsidP="006A5A53">
            <w:r w:rsidRPr="00F37F64">
              <w:rPr>
                <w:rFonts w:hint="cs"/>
                <w:cs/>
              </w:rPr>
              <w:t>วัดเหล่าอ้อย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</w:p>
        </w:tc>
      </w:tr>
      <w:tr w:rsidR="003F63F7" w:rsidRPr="008D7951" w:rsidTr="005F00F3">
        <w:tc>
          <w:tcPr>
            <w:tcW w:w="1809" w:type="dxa"/>
          </w:tcPr>
          <w:p w:rsidR="003F63F7" w:rsidRPr="00F37F64" w:rsidRDefault="003F63F7" w:rsidP="006A5A53"/>
        </w:tc>
        <w:tc>
          <w:tcPr>
            <w:tcW w:w="1560" w:type="dxa"/>
          </w:tcPr>
          <w:p w:rsidR="003F63F7" w:rsidRPr="00F37F64" w:rsidRDefault="003F63F7" w:rsidP="006A5A53">
            <w:pPr>
              <w:jc w:val="center"/>
            </w:pPr>
          </w:p>
        </w:tc>
        <w:tc>
          <w:tcPr>
            <w:tcW w:w="3402" w:type="dxa"/>
          </w:tcPr>
          <w:p w:rsidR="003F63F7" w:rsidRPr="00F37F64" w:rsidRDefault="003F63F7" w:rsidP="006A5A53">
            <w:r w:rsidRPr="00F37F64">
              <w:rPr>
                <w:rFonts w:hint="cs"/>
                <w:cs/>
              </w:rPr>
              <w:t>วัดเขาป่าแก้ว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</w:p>
        </w:tc>
      </w:tr>
      <w:tr w:rsidR="003F63F7" w:rsidRPr="008D7951" w:rsidTr="005F00F3">
        <w:tc>
          <w:tcPr>
            <w:tcW w:w="1809" w:type="dxa"/>
          </w:tcPr>
          <w:p w:rsidR="003F63F7" w:rsidRPr="00F37F64" w:rsidRDefault="003F63F7" w:rsidP="006A5A53"/>
        </w:tc>
        <w:tc>
          <w:tcPr>
            <w:tcW w:w="1560" w:type="dxa"/>
          </w:tcPr>
          <w:p w:rsidR="003F63F7" w:rsidRPr="00F37F64" w:rsidRDefault="003F63F7" w:rsidP="006A5A53">
            <w:pPr>
              <w:jc w:val="center"/>
            </w:pPr>
          </w:p>
        </w:tc>
        <w:tc>
          <w:tcPr>
            <w:tcW w:w="3402" w:type="dxa"/>
          </w:tcPr>
          <w:p w:rsidR="003F63F7" w:rsidRPr="00F37F64" w:rsidRDefault="003F63F7" w:rsidP="006A5A53">
            <w:r w:rsidRPr="00F37F64">
              <w:rPr>
                <w:rFonts w:hint="cs"/>
                <w:cs/>
              </w:rPr>
              <w:t>คริสตจักรสามัคคีธรรม</w:t>
            </w:r>
            <w:proofErr w:type="spellStart"/>
            <w:r w:rsidRPr="00F37F64">
              <w:rPr>
                <w:rFonts w:hint="cs"/>
                <w:cs/>
              </w:rPr>
              <w:t>แบ๊บติสต์</w:t>
            </w:r>
            <w:proofErr w:type="spellEnd"/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F63F7" w:rsidRPr="00F37F64" w:rsidRDefault="003F63F7" w:rsidP="006A5A53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B311F8" w:rsidRDefault="00B311F8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B311F8" w:rsidRDefault="00C63E36" w:rsidP="00C63E36">
      <w:pPr>
        <w:rPr>
          <w:b/>
          <w:bCs/>
          <w:sz w:val="40"/>
          <w:szCs w:val="40"/>
        </w:rPr>
      </w:pPr>
      <w:r w:rsidRPr="00B311F8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B311F8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B311F8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02784D" w:rsidRPr="0002784D">
        <w:rPr>
          <w:b/>
          <w:bCs/>
          <w:sz w:val="36"/>
          <w:szCs w:val="36"/>
          <w:cs/>
        </w:rPr>
        <w:t>๒๔</w:t>
      </w:r>
      <w:r w:rsidR="0002784D" w:rsidRPr="0002784D">
        <w:rPr>
          <w:b/>
          <w:bCs/>
          <w:sz w:val="36"/>
          <w:szCs w:val="36"/>
        </w:rPr>
        <w:t>,</w:t>
      </w:r>
      <w:r w:rsidR="0002784D" w:rsidRPr="0002784D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2784D" w:rsidRPr="008D7951" w:rsidTr="00F46500">
        <w:tc>
          <w:tcPr>
            <w:tcW w:w="1809" w:type="dxa"/>
            <w:vAlign w:val="center"/>
          </w:tcPr>
          <w:p w:rsidR="0002784D" w:rsidRPr="003B7FD4" w:rsidRDefault="0002784D" w:rsidP="00B8265C">
            <w:r w:rsidRPr="003B7FD4">
              <w:rPr>
                <w:cs/>
              </w:rPr>
              <w:t>สระแก้ว</w:t>
            </w:r>
          </w:p>
        </w:tc>
        <w:tc>
          <w:tcPr>
            <w:tcW w:w="1560" w:type="dxa"/>
            <w:vAlign w:val="center"/>
          </w:tcPr>
          <w:p w:rsidR="0002784D" w:rsidRPr="003B7FD4" w:rsidRDefault="0002784D" w:rsidP="00B8265C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02784D" w:rsidRPr="003B7FD4" w:rsidRDefault="0002784D" w:rsidP="00B8265C">
            <w:r w:rsidRPr="003B7FD4">
              <w:rPr>
                <w:cs/>
              </w:rPr>
              <w:t>คริสตจักรใจสะอาด</w:t>
            </w:r>
          </w:p>
        </w:tc>
        <w:tc>
          <w:tcPr>
            <w:tcW w:w="1417" w:type="dxa"/>
            <w:vAlign w:val="center"/>
          </w:tcPr>
          <w:p w:rsidR="0002784D" w:rsidRPr="003B7FD4" w:rsidRDefault="0002784D" w:rsidP="00B8265C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02784D" w:rsidRPr="003B7FD4" w:rsidRDefault="0002784D" w:rsidP="00B8265C">
            <w:pPr>
              <w:jc w:val="right"/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8B6C2B" w:rsidRPr="008D7951" w:rsidTr="00F46500">
        <w:tc>
          <w:tcPr>
            <w:tcW w:w="1809" w:type="dxa"/>
            <w:vAlign w:val="center"/>
          </w:tcPr>
          <w:p w:rsidR="008B6C2B" w:rsidRPr="003B7FD4" w:rsidRDefault="008B6C2B" w:rsidP="00B8265C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  <w:vAlign w:val="center"/>
          </w:tcPr>
          <w:p w:rsidR="008B6C2B" w:rsidRDefault="008B6C2B" w:rsidP="00B8265C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8B6C2B" w:rsidRPr="003B7FD4" w:rsidRDefault="008B6C2B" w:rsidP="00B8265C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8B6C2B" w:rsidRDefault="008B6C2B" w:rsidP="00B8265C">
            <w:pPr>
              <w:jc w:val="right"/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8B6C2B" w:rsidRDefault="008B6C2B" w:rsidP="00B8265C">
            <w:pPr>
              <w:jc w:val="right"/>
              <w:rPr>
                <w:cs/>
              </w:rPr>
            </w:pPr>
          </w:p>
        </w:tc>
      </w:tr>
    </w:tbl>
    <w:p w:rsidR="00C63E36" w:rsidRDefault="00C63E36" w:rsidP="00C63E36">
      <w:pPr>
        <w:rPr>
          <w:b/>
          <w:bCs/>
          <w:sz w:val="36"/>
          <w:szCs w:val="36"/>
        </w:rPr>
      </w:pPr>
    </w:p>
    <w:p w:rsidR="001E5A96" w:rsidRDefault="001E5A96" w:rsidP="00C63E36">
      <w:pPr>
        <w:rPr>
          <w:b/>
          <w:bCs/>
          <w:sz w:val="36"/>
          <w:szCs w:val="36"/>
        </w:rPr>
      </w:pPr>
    </w:p>
    <w:p w:rsidR="00B311F8" w:rsidRDefault="00B311F8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1E5A96" w:rsidRPr="00E5560A" w:rsidRDefault="001E5A96" w:rsidP="001E5A96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1E5A96" w:rsidRPr="00902C72" w:rsidRDefault="001E5A96" w:rsidP="001E5A96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1E5A96" w:rsidTr="004569F8">
        <w:tc>
          <w:tcPr>
            <w:tcW w:w="851" w:type="dxa"/>
          </w:tcPr>
          <w:p w:rsidR="001E5A96" w:rsidRDefault="001E5A96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311F8" w:rsidRPr="00B311F8" w:rsidRDefault="00B311F8" w:rsidP="00B311F8">
            <w:pPr>
              <w:rPr>
                <w:b/>
                <w:bCs/>
              </w:rPr>
            </w:pPr>
            <w:r w:rsidRPr="00B311F8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งบประมาณที่กรมการศาสนาอุดหนุนให้สำนักงานวัฒนธรรมจังหวัดสระแก้ว</w:t>
            </w:r>
          </w:p>
          <w:p w:rsidR="001E5A96" w:rsidRPr="00CC44A2" w:rsidRDefault="00B311F8" w:rsidP="00B311F8">
            <w:pPr>
              <w:rPr>
                <w:cs/>
              </w:rPr>
            </w:pPr>
            <w:r w:rsidRPr="00B311F8">
              <w:rPr>
                <w:b/>
                <w:bCs/>
                <w:cs/>
              </w:rPr>
              <w:t>จำนวน ๓ โครงการ/กิจกรรม งบประมาณทั้งสิ้น ๒</w:t>
            </w:r>
            <w:r w:rsidRPr="00B311F8">
              <w:rPr>
                <w:b/>
                <w:bCs/>
              </w:rPr>
              <w:t>,</w:t>
            </w:r>
            <w:r w:rsidRPr="00B311F8">
              <w:rPr>
                <w:b/>
                <w:bCs/>
                <w:cs/>
              </w:rPr>
              <w:t>๐๒๔</w:t>
            </w:r>
            <w:r w:rsidRPr="00B311F8">
              <w:rPr>
                <w:b/>
                <w:bCs/>
              </w:rPr>
              <w:t>,</w:t>
            </w:r>
            <w:r w:rsidRPr="00B311F8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1E5A96" w:rsidRDefault="001E5A96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1E5A96" w:rsidTr="004569F8">
        <w:tc>
          <w:tcPr>
            <w:tcW w:w="851" w:type="dxa"/>
          </w:tcPr>
          <w:p w:rsidR="001E5A96" w:rsidRDefault="001E5A96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E5A96" w:rsidRPr="00127EB3" w:rsidRDefault="001E5A96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1E5A96" w:rsidRDefault="001E5A96" w:rsidP="004569F8">
            <w:pPr>
              <w:jc w:val="center"/>
              <w:rPr>
                <w:cs/>
              </w:rPr>
            </w:pPr>
          </w:p>
        </w:tc>
      </w:tr>
      <w:tr w:rsidR="001E5A96" w:rsidTr="004569F8">
        <w:tc>
          <w:tcPr>
            <w:tcW w:w="851" w:type="dxa"/>
          </w:tcPr>
          <w:p w:rsidR="001E5A96" w:rsidRDefault="001E5A96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E5A96" w:rsidRDefault="001E5A96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E5A96" w:rsidRDefault="001E5A96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1E5A96" w:rsidTr="004569F8">
        <w:tc>
          <w:tcPr>
            <w:tcW w:w="851" w:type="dxa"/>
          </w:tcPr>
          <w:p w:rsidR="001E5A96" w:rsidRDefault="001E5A96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E5A96" w:rsidRPr="00127EB3" w:rsidRDefault="001E5A96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1E5A96" w:rsidRDefault="001E5A96" w:rsidP="004569F8">
            <w:pPr>
              <w:jc w:val="center"/>
              <w:rPr>
                <w:cs/>
              </w:rPr>
            </w:pPr>
          </w:p>
        </w:tc>
      </w:tr>
      <w:tr w:rsidR="001E5A96" w:rsidTr="004569F8">
        <w:tc>
          <w:tcPr>
            <w:tcW w:w="851" w:type="dxa"/>
          </w:tcPr>
          <w:p w:rsidR="001E5A96" w:rsidRDefault="001E5A96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E5A96" w:rsidRDefault="001E5A96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E5A96" w:rsidRDefault="00B311F8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</w:tr>
      <w:tr w:rsidR="001E5A96" w:rsidTr="004569F8">
        <w:tc>
          <w:tcPr>
            <w:tcW w:w="851" w:type="dxa"/>
          </w:tcPr>
          <w:p w:rsidR="001E5A96" w:rsidRPr="004E1D09" w:rsidRDefault="001E5A96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E5A96" w:rsidRPr="00127EB3" w:rsidRDefault="001E5A96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B311F8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B311F8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B311F8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1E5A96" w:rsidRDefault="001E5A96" w:rsidP="004569F8">
            <w:pPr>
              <w:jc w:val="center"/>
            </w:pPr>
          </w:p>
        </w:tc>
      </w:tr>
      <w:tr w:rsidR="001E5A96" w:rsidTr="004569F8">
        <w:tc>
          <w:tcPr>
            <w:tcW w:w="851" w:type="dxa"/>
          </w:tcPr>
          <w:p w:rsidR="001E5A96" w:rsidRPr="004E1D09" w:rsidRDefault="001E5A96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E5A96" w:rsidRDefault="001E5A96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E5A96" w:rsidRDefault="00B311F8" w:rsidP="004569F8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</w:tr>
    </w:tbl>
    <w:p w:rsidR="001E5A96" w:rsidRPr="009A61AF" w:rsidRDefault="00F23A40" w:rsidP="00C63E36">
      <w:pPr>
        <w:rPr>
          <w:b/>
          <w:bCs/>
          <w:sz w:val="36"/>
          <w:szCs w:val="36"/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5146675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405.2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FDeDNb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1E5A96" w:rsidRPr="009A61AF" w:rsidSect="0050300B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F3" w:rsidRDefault="00327EF3" w:rsidP="0050300B">
      <w:pPr>
        <w:spacing w:after="0" w:line="240" w:lineRule="auto"/>
      </w:pPr>
      <w:r>
        <w:separator/>
      </w:r>
    </w:p>
  </w:endnote>
  <w:endnote w:type="continuationSeparator" w:id="0">
    <w:p w:rsidR="00327EF3" w:rsidRDefault="00327EF3" w:rsidP="0050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0B" w:rsidRDefault="00B311F8" w:rsidP="0050300B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B311F8">
      <w:rPr>
        <w:rFonts w:eastAsiaTheme="majorEastAsia" w:cs="TH SarabunPSK"/>
        <w:sz w:val="28"/>
        <w:szCs w:val="28"/>
        <w:cs/>
      </w:rPr>
      <w:t>จังหวัดสระแก้ว</w:t>
    </w:r>
    <w:r w:rsidR="0050300B">
      <w:rPr>
        <w:rFonts w:eastAsiaTheme="majorEastAsia" w:cs="TH SarabunPSK"/>
        <w:sz w:val="28"/>
        <w:szCs w:val="28"/>
      </w:rPr>
      <w:ptab w:relativeTo="margin" w:alignment="right" w:leader="none"/>
    </w:r>
    <w:r w:rsidR="0050300B">
      <w:rPr>
        <w:rFonts w:eastAsiaTheme="majorEastAsia" w:cs="TH SarabunPSK"/>
        <w:sz w:val="28"/>
        <w:szCs w:val="28"/>
      </w:rPr>
      <w:t xml:space="preserve"> </w:t>
    </w:r>
    <w:r w:rsidR="0050300B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50300B">
      <w:rPr>
        <w:rFonts w:eastAsiaTheme="minorEastAsia" w:cs="TH SarabunPSK"/>
        <w:sz w:val="28"/>
        <w:szCs w:val="28"/>
      </w:rPr>
      <w:fldChar w:fldCharType="begin"/>
    </w:r>
    <w:r w:rsidR="0050300B">
      <w:rPr>
        <w:rFonts w:cs="TH SarabunPSK"/>
        <w:sz w:val="28"/>
        <w:szCs w:val="28"/>
      </w:rPr>
      <w:instrText>PAGE   \* MERGEFORMAT</w:instrText>
    </w:r>
    <w:r w:rsidR="0050300B">
      <w:rPr>
        <w:rFonts w:eastAsiaTheme="minorEastAsia" w:cs="TH SarabunPSK"/>
        <w:sz w:val="28"/>
        <w:szCs w:val="28"/>
      </w:rPr>
      <w:fldChar w:fldCharType="separate"/>
    </w:r>
    <w:r w:rsidR="00F23A40" w:rsidRPr="00F23A40">
      <w:rPr>
        <w:rFonts w:eastAsiaTheme="majorEastAsia" w:cs="TH SarabunPSK"/>
        <w:noProof/>
        <w:sz w:val="28"/>
        <w:szCs w:val="28"/>
        <w:cs/>
        <w:lang w:val="th-TH"/>
      </w:rPr>
      <w:t>๗</w:t>
    </w:r>
    <w:r w:rsidR="0050300B">
      <w:rPr>
        <w:rFonts w:eastAsiaTheme="majorEastAsia" w:cs="TH SarabunPSK"/>
        <w:sz w:val="28"/>
        <w:szCs w:val="28"/>
      </w:rPr>
      <w:fldChar w:fldCharType="end"/>
    </w:r>
  </w:p>
  <w:p w:rsidR="0050300B" w:rsidRDefault="00503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F3" w:rsidRDefault="00327EF3" w:rsidP="0050300B">
      <w:pPr>
        <w:spacing w:after="0" w:line="240" w:lineRule="auto"/>
      </w:pPr>
      <w:r>
        <w:separator/>
      </w:r>
    </w:p>
  </w:footnote>
  <w:footnote w:type="continuationSeparator" w:id="0">
    <w:p w:rsidR="00327EF3" w:rsidRDefault="00327EF3" w:rsidP="00503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2784D"/>
    <w:rsid w:val="000A624C"/>
    <w:rsid w:val="001139D5"/>
    <w:rsid w:val="001E5A96"/>
    <w:rsid w:val="002968CB"/>
    <w:rsid w:val="00327EF3"/>
    <w:rsid w:val="003F63F7"/>
    <w:rsid w:val="004144AD"/>
    <w:rsid w:val="00442675"/>
    <w:rsid w:val="00476483"/>
    <w:rsid w:val="004A151A"/>
    <w:rsid w:val="0050300B"/>
    <w:rsid w:val="005848EC"/>
    <w:rsid w:val="008820C1"/>
    <w:rsid w:val="008B6C2B"/>
    <w:rsid w:val="00B311F8"/>
    <w:rsid w:val="00C63E36"/>
    <w:rsid w:val="00E07BE9"/>
    <w:rsid w:val="00F23A40"/>
    <w:rsid w:val="00FA2BDE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00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0300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0300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0300B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00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0300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0300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0300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2015-11-10T04:36:00Z</dcterms:modified>
</cp:coreProperties>
</file>