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DD507A" w:rsidRPr="00DD507A">
        <w:rPr>
          <w:b/>
          <w:bCs/>
          <w:sz w:val="40"/>
          <w:szCs w:val="40"/>
          <w:cs/>
        </w:rPr>
        <w:t>หนองบัวลำภู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56767F">
        <w:rPr>
          <w:rFonts w:hint="cs"/>
          <w:b/>
          <w:bCs/>
          <w:sz w:val="40"/>
          <w:szCs w:val="40"/>
          <w:cs/>
        </w:rPr>
        <w:t>๒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E853BC" w:rsidRPr="00E853BC">
        <w:rPr>
          <w:b/>
          <w:bCs/>
          <w:sz w:val="40"/>
          <w:szCs w:val="40"/>
          <w:cs/>
        </w:rPr>
        <w:t>๑</w:t>
      </w:r>
      <w:r w:rsidR="00E853BC" w:rsidRPr="00E853BC">
        <w:rPr>
          <w:b/>
          <w:bCs/>
          <w:sz w:val="40"/>
          <w:szCs w:val="40"/>
        </w:rPr>
        <w:t>,</w:t>
      </w:r>
      <w:r w:rsidR="00E853BC" w:rsidRPr="00E853BC">
        <w:rPr>
          <w:b/>
          <w:bCs/>
          <w:sz w:val="40"/>
          <w:szCs w:val="40"/>
          <w:cs/>
        </w:rPr>
        <w:t>๕๐๔</w:t>
      </w:r>
      <w:r w:rsidR="00E853BC" w:rsidRPr="00E853BC">
        <w:rPr>
          <w:b/>
          <w:bCs/>
          <w:sz w:val="40"/>
          <w:szCs w:val="40"/>
        </w:rPr>
        <w:t>,</w:t>
      </w:r>
      <w:r w:rsidR="00E853BC" w:rsidRPr="00E853BC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ED3D06" w:rsidRPr="000A624C" w:rsidTr="008366C4">
        <w:tc>
          <w:tcPr>
            <w:tcW w:w="675" w:type="dxa"/>
            <w:shd w:val="clear" w:color="auto" w:fill="E5DFEC" w:themeFill="accent4" w:themeFillTint="33"/>
            <w:vAlign w:val="center"/>
          </w:tcPr>
          <w:p w:rsidR="00ED3D06" w:rsidRPr="000A624C" w:rsidRDefault="00ED3D0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ED3D06" w:rsidRPr="000A624C" w:rsidRDefault="00ED3D0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ED3D06" w:rsidRPr="000A624C" w:rsidRDefault="00ED3D0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C76C1" w:rsidTr="00000944">
        <w:tc>
          <w:tcPr>
            <w:tcW w:w="675" w:type="dxa"/>
          </w:tcPr>
          <w:p w:rsidR="009C76C1" w:rsidRPr="00FC05F9" w:rsidRDefault="009C76C1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9C76C1" w:rsidRPr="006C1821" w:rsidRDefault="009C76C1" w:rsidP="004D7DAD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9C76C1" w:rsidRDefault="009C76C1" w:rsidP="004D7DAD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๓๗๘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9C76C1" w:rsidTr="00000944">
        <w:tc>
          <w:tcPr>
            <w:tcW w:w="675" w:type="dxa"/>
          </w:tcPr>
          <w:p w:rsidR="009C76C1" w:rsidRPr="00FC05F9" w:rsidRDefault="009C76C1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9C76C1" w:rsidRPr="006C1821" w:rsidRDefault="009C76C1" w:rsidP="008C4D76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9C76C1" w:rsidRDefault="009C76C1" w:rsidP="008C4D7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๑๒๖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9C76C1" w:rsidTr="00000944">
        <w:tc>
          <w:tcPr>
            <w:tcW w:w="6771" w:type="dxa"/>
            <w:gridSpan w:val="2"/>
          </w:tcPr>
          <w:p w:rsidR="009C76C1" w:rsidRPr="000A624C" w:rsidRDefault="009C76C1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9C76C1" w:rsidRPr="00E853BC" w:rsidRDefault="009C76C1" w:rsidP="00000944">
            <w:pPr>
              <w:jc w:val="right"/>
              <w:rPr>
                <w:b/>
                <w:bCs/>
              </w:rPr>
            </w:pPr>
            <w:r w:rsidRPr="00E853BC">
              <w:rPr>
                <w:b/>
                <w:bCs/>
                <w:cs/>
              </w:rPr>
              <w:t>๑</w:t>
            </w:r>
            <w:r w:rsidRPr="00E853BC">
              <w:rPr>
                <w:b/>
                <w:bCs/>
              </w:rPr>
              <w:t>,</w:t>
            </w:r>
            <w:r w:rsidRPr="00E853BC">
              <w:rPr>
                <w:b/>
                <w:bCs/>
                <w:cs/>
              </w:rPr>
              <w:t>๕๐๔</w:t>
            </w:r>
            <w:r w:rsidRPr="00E853BC">
              <w:rPr>
                <w:b/>
                <w:bCs/>
              </w:rPr>
              <w:t>,</w:t>
            </w:r>
            <w:r w:rsidRPr="00E853BC">
              <w:rPr>
                <w:b/>
                <w:bCs/>
                <w:cs/>
              </w:rPr>
              <w:t>๐๐๐</w:t>
            </w:r>
          </w:p>
        </w:tc>
      </w:tr>
    </w:tbl>
    <w:p w:rsidR="00ED3D06" w:rsidRDefault="00ED3D06" w:rsidP="00ED3D06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9C76C1" w:rsidRPr="008366C4" w:rsidRDefault="009C76C1" w:rsidP="009C76C1">
      <w:pPr>
        <w:rPr>
          <w:b/>
          <w:bCs/>
          <w:sz w:val="40"/>
          <w:szCs w:val="40"/>
        </w:rPr>
      </w:pPr>
      <w:r w:rsidRPr="008366C4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9C76C1" w:rsidRDefault="009C76C1" w:rsidP="009C76C1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C5337D">
        <w:rPr>
          <w:b/>
          <w:bCs/>
          <w:sz w:val="36"/>
          <w:szCs w:val="36"/>
          <w:cs/>
        </w:rPr>
        <w:t>๑</w:t>
      </w:r>
      <w:r w:rsidRPr="00C5337D">
        <w:rPr>
          <w:b/>
          <w:bCs/>
          <w:sz w:val="36"/>
          <w:szCs w:val="36"/>
        </w:rPr>
        <w:t>,</w:t>
      </w:r>
      <w:r w:rsidRPr="00C5337D">
        <w:rPr>
          <w:b/>
          <w:bCs/>
          <w:sz w:val="36"/>
          <w:szCs w:val="36"/>
          <w:cs/>
        </w:rPr>
        <w:t>๓๗๘</w:t>
      </w:r>
      <w:r w:rsidRPr="00C5337D">
        <w:rPr>
          <w:b/>
          <w:bCs/>
          <w:sz w:val="36"/>
          <w:szCs w:val="36"/>
        </w:rPr>
        <w:t>,</w:t>
      </w:r>
      <w:r w:rsidRPr="00C5337D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9C76C1" w:rsidRPr="008D7951" w:rsidTr="004B503C">
        <w:tc>
          <w:tcPr>
            <w:tcW w:w="1809" w:type="dxa"/>
            <w:vAlign w:val="center"/>
          </w:tcPr>
          <w:p w:rsidR="009C76C1" w:rsidRPr="008D7951" w:rsidRDefault="009C76C1" w:rsidP="004B503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9C76C1" w:rsidRPr="008D7951" w:rsidRDefault="009C76C1" w:rsidP="004B503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C76C1" w:rsidRPr="008D7951" w:rsidRDefault="009C76C1" w:rsidP="004B503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C76C1" w:rsidRPr="008D7951" w:rsidRDefault="009C76C1" w:rsidP="004B503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C76C1" w:rsidRPr="008D7951" w:rsidRDefault="009C76C1" w:rsidP="004B503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C76C1" w:rsidRPr="008D7951" w:rsidRDefault="009C76C1" w:rsidP="004B503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9C76C1" w:rsidRPr="008D7951" w:rsidRDefault="009C76C1" w:rsidP="004B503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C76C1" w:rsidRPr="008D7951" w:rsidRDefault="009C76C1" w:rsidP="004B503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9C76C1" w:rsidRPr="008D7951" w:rsidRDefault="009C76C1" w:rsidP="004B503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rPr>
                <w:cs/>
              </w:rPr>
              <w:t>หนองบัวลำภู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  <w:r>
              <w:rPr>
                <w:cs/>
              </w:rPr>
              <w:t>๘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วัดสามัคคีธรรม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๓๗๘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  <w:r>
              <w:rPr>
                <w:rFonts w:hint="cs"/>
                <w:cs/>
              </w:rPr>
              <w:t>๔๐ แห่ง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วัดศรีสระแก้ว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วัดดอน</w:t>
            </w:r>
            <w:proofErr w:type="spellStart"/>
            <w:r w:rsidRPr="00034210">
              <w:rPr>
                <w:cs/>
              </w:rPr>
              <w:t>ธาตุน</w:t>
            </w:r>
            <w:proofErr w:type="spellEnd"/>
            <w:r w:rsidRPr="00034210">
              <w:rPr>
                <w:cs/>
              </w:rPr>
              <w:t>รงค์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วัดทรงธรรมศรีสมัย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วัดสว่างสุ</w:t>
            </w:r>
            <w:proofErr w:type="spellStart"/>
            <w:r w:rsidRPr="00034210">
              <w:rPr>
                <w:cs/>
              </w:rPr>
              <w:t>ทธา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วัดป่าโคกศรีเรือง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วัดศรีบุญเรืองบุตราราม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วัดศรีแก้ว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วัดกู่</w:t>
            </w:r>
            <w:proofErr w:type="spellStart"/>
            <w:r w:rsidRPr="00034210">
              <w:rPr>
                <w:cs/>
              </w:rPr>
              <w:t>นิมิตรคุณา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วัดศรี</w:t>
            </w:r>
            <w:proofErr w:type="spellStart"/>
            <w:r w:rsidRPr="00034210">
              <w:rPr>
                <w:cs/>
              </w:rPr>
              <w:t>จูม</w:t>
            </w:r>
            <w:proofErr w:type="spellEnd"/>
            <w:r w:rsidRPr="00034210">
              <w:rPr>
                <w:cs/>
              </w:rPr>
              <w:t>พร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ริชัยเจริญ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วัดศิลาถาวร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วัดศิลาอาสน์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วัดศรีวิไล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วัดสุ</w:t>
            </w:r>
            <w:proofErr w:type="spellStart"/>
            <w:r w:rsidRPr="00034210">
              <w:rPr>
                <w:cs/>
              </w:rPr>
              <w:t>ริย</w:t>
            </w:r>
            <w:proofErr w:type="spellEnd"/>
            <w:r w:rsidRPr="00034210">
              <w:rPr>
                <w:cs/>
              </w:rPr>
              <w:t>วิทยาราม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วัดศรีอัมพร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วัดใหม่ศรีมงคล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วัดศรีแก้ว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.โนนสงวนสิบเก้าโปร่งวิทยา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วัดป่าหนองแก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วัดสุเทพนาราม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วัดนิคมคณาราม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กุง</w:t>
            </w:r>
            <w:proofErr w:type="spellEnd"/>
            <w:r w:rsidRPr="00034210">
              <w:rPr>
                <w:cs/>
              </w:rPr>
              <w:t>ศรีสันติยาราม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</w:tbl>
    <w:p w:rsidR="008366C4" w:rsidRDefault="008366C4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8366C4" w:rsidRPr="008D7951" w:rsidTr="00D1375D">
        <w:tc>
          <w:tcPr>
            <w:tcW w:w="1809" w:type="dxa"/>
            <w:vAlign w:val="center"/>
          </w:tcPr>
          <w:p w:rsidR="008366C4" w:rsidRPr="008D7951" w:rsidRDefault="008366C4" w:rsidP="00D1375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8366C4" w:rsidRPr="008D7951" w:rsidRDefault="008366C4" w:rsidP="00D1375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366C4" w:rsidRPr="008D7951" w:rsidRDefault="008366C4" w:rsidP="00D1375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8366C4" w:rsidRPr="008D7951" w:rsidRDefault="008366C4" w:rsidP="00D1375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366C4" w:rsidRPr="008D7951" w:rsidRDefault="008366C4" w:rsidP="00D1375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8366C4" w:rsidRPr="008D7951" w:rsidRDefault="008366C4" w:rsidP="00D1375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8366C4" w:rsidRPr="008D7951" w:rsidRDefault="008366C4" w:rsidP="00D1375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8366C4" w:rsidRPr="008D7951" w:rsidRDefault="008366C4" w:rsidP="00D1375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8366C4" w:rsidRPr="008D7951" w:rsidRDefault="008366C4" w:rsidP="00D1375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วัดราษฎร์สามัคคี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วัดสว่างวนาราม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อัมพว</w:t>
            </w:r>
            <w:proofErr w:type="spellEnd"/>
            <w:r w:rsidRPr="00034210">
              <w:rPr>
                <w:cs/>
              </w:rPr>
              <w:t>นาราม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วัดประดู่สิน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ริชัยพัฒนาราม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วัดศรีสว่างประ</w:t>
            </w:r>
            <w:proofErr w:type="spellStart"/>
            <w:r w:rsidRPr="00034210">
              <w:rPr>
                <w:cs/>
              </w:rPr>
              <w:t>จันต</w:t>
            </w:r>
            <w:proofErr w:type="spellEnd"/>
            <w:r w:rsidRPr="00034210">
              <w:rPr>
                <w:cs/>
              </w:rPr>
              <w:t>เขต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วัดเทพ</w:t>
            </w:r>
            <w:proofErr w:type="spellStart"/>
            <w:r w:rsidRPr="00034210">
              <w:rPr>
                <w:cs/>
              </w:rPr>
              <w:t>นิมิตร</w:t>
            </w:r>
            <w:proofErr w:type="spellEnd"/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วัดทุ่งสว่าง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วัดโพธิ์ทอง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วัดศรีสว่างอุดมพร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ริธรรมพัฒนา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วัดสามัคคีเจริญธรรม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สุวรรณา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วัดโนนสะอาด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วัดศรีมงคล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วัดโพธิ์ชัย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  <w:tr w:rsidR="009C76C1" w:rsidRPr="008D7951" w:rsidTr="004B503C">
        <w:tc>
          <w:tcPr>
            <w:tcW w:w="1809" w:type="dxa"/>
          </w:tcPr>
          <w:p w:rsidR="009C76C1" w:rsidRPr="00034210" w:rsidRDefault="009C76C1" w:rsidP="004B503C">
            <w:r w:rsidRPr="00034210">
              <w:t> </w:t>
            </w:r>
          </w:p>
        </w:tc>
        <w:tc>
          <w:tcPr>
            <w:tcW w:w="1560" w:type="dxa"/>
          </w:tcPr>
          <w:p w:rsidR="009C76C1" w:rsidRPr="00034210" w:rsidRDefault="009C76C1" w:rsidP="004B503C">
            <w:pPr>
              <w:jc w:val="center"/>
            </w:pPr>
          </w:p>
        </w:tc>
        <w:tc>
          <w:tcPr>
            <w:tcW w:w="3402" w:type="dxa"/>
          </w:tcPr>
          <w:p w:rsidR="009C76C1" w:rsidRPr="00034210" w:rsidRDefault="009C76C1" w:rsidP="004B503C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C76C1" w:rsidRPr="00034210" w:rsidRDefault="009C76C1" w:rsidP="004B503C">
            <w:pPr>
              <w:jc w:val="right"/>
            </w:pPr>
            <w:r w:rsidRPr="00034210">
              <w:t> </w:t>
            </w:r>
          </w:p>
        </w:tc>
      </w:tr>
    </w:tbl>
    <w:p w:rsidR="009C76C1" w:rsidRPr="009A61AF" w:rsidRDefault="009C76C1" w:rsidP="009C76C1">
      <w:pPr>
        <w:rPr>
          <w:b/>
          <w:bCs/>
          <w:sz w:val="36"/>
          <w:szCs w:val="36"/>
          <w:cs/>
        </w:rPr>
      </w:pPr>
    </w:p>
    <w:p w:rsidR="009C76C1" w:rsidRDefault="009C76C1" w:rsidP="00C63E36">
      <w:pPr>
        <w:rPr>
          <w:b/>
          <w:bCs/>
          <w:sz w:val="36"/>
          <w:szCs w:val="36"/>
        </w:rPr>
      </w:pPr>
    </w:p>
    <w:p w:rsidR="008366C4" w:rsidRDefault="008366C4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8366C4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1463B8" w:rsidRPr="001463B8">
        <w:rPr>
          <w:b/>
          <w:bCs/>
          <w:sz w:val="36"/>
          <w:szCs w:val="36"/>
          <w:cs/>
        </w:rPr>
        <w:t>๑๒๖</w:t>
      </w:r>
      <w:r w:rsidR="001463B8" w:rsidRPr="001463B8">
        <w:rPr>
          <w:b/>
          <w:bCs/>
          <w:sz w:val="36"/>
          <w:szCs w:val="36"/>
        </w:rPr>
        <w:t>,</w:t>
      </w:r>
      <w:r w:rsidR="001463B8" w:rsidRPr="001463B8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463B8" w:rsidRPr="008D7951" w:rsidTr="005F00F3">
        <w:tc>
          <w:tcPr>
            <w:tcW w:w="1809" w:type="dxa"/>
          </w:tcPr>
          <w:p w:rsidR="001463B8" w:rsidRPr="00F37F64" w:rsidRDefault="001463B8" w:rsidP="00666669">
            <w:r w:rsidRPr="00F37F64">
              <w:rPr>
                <w:rFonts w:hint="cs"/>
                <w:cs/>
              </w:rPr>
              <w:t>หนองบัวลำภู</w:t>
            </w:r>
          </w:p>
        </w:tc>
        <w:tc>
          <w:tcPr>
            <w:tcW w:w="1560" w:type="dxa"/>
          </w:tcPr>
          <w:p w:rsidR="001463B8" w:rsidRPr="00F37F64" w:rsidRDefault="001463B8" w:rsidP="00666669">
            <w:pPr>
              <w:jc w:val="center"/>
            </w:pPr>
            <w:r>
              <w:rPr>
                <w:rFonts w:hint="cs"/>
                <w:cs/>
              </w:rPr>
              <w:t>๖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1463B8" w:rsidRPr="00F37F64" w:rsidRDefault="001463B8" w:rsidP="00666669">
            <w:r w:rsidRPr="00F37F64">
              <w:rPr>
                <w:rFonts w:hint="cs"/>
                <w:cs/>
              </w:rPr>
              <w:t>วัดสามัคคีชัย</w:t>
            </w:r>
          </w:p>
        </w:tc>
        <w:tc>
          <w:tcPr>
            <w:tcW w:w="1417" w:type="dxa"/>
          </w:tcPr>
          <w:p w:rsidR="001463B8" w:rsidRPr="00F37F64" w:rsidRDefault="001463B8" w:rsidP="00666669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463B8" w:rsidRPr="00F37F64" w:rsidRDefault="001463B8" w:rsidP="00666669">
            <w:pPr>
              <w:jc w:val="right"/>
            </w:pPr>
            <w:r>
              <w:rPr>
                <w:cs/>
              </w:rPr>
              <w:t>๑๒๖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1463B8" w:rsidRPr="008D7951" w:rsidTr="005F00F3">
        <w:tc>
          <w:tcPr>
            <w:tcW w:w="1809" w:type="dxa"/>
          </w:tcPr>
          <w:p w:rsidR="001463B8" w:rsidRPr="00F37F64" w:rsidRDefault="001463B8" w:rsidP="00666669">
            <w:r>
              <w:rPr>
                <w:rFonts w:hint="cs"/>
                <w:cs/>
              </w:rPr>
              <w:t>๖</w:t>
            </w:r>
            <w:r w:rsidRPr="00F37F64">
              <w:rPr>
                <w:rFonts w:hint="cs"/>
                <w:cs/>
              </w:rPr>
              <w:t xml:space="preserve">   แห่ง</w:t>
            </w:r>
          </w:p>
        </w:tc>
        <w:tc>
          <w:tcPr>
            <w:tcW w:w="1560" w:type="dxa"/>
          </w:tcPr>
          <w:p w:rsidR="001463B8" w:rsidRPr="00F37F64" w:rsidRDefault="001463B8" w:rsidP="00666669">
            <w:pPr>
              <w:jc w:val="center"/>
            </w:pPr>
          </w:p>
        </w:tc>
        <w:tc>
          <w:tcPr>
            <w:tcW w:w="3402" w:type="dxa"/>
          </w:tcPr>
          <w:p w:rsidR="001463B8" w:rsidRPr="00F37F64" w:rsidRDefault="001463B8" w:rsidP="00666669">
            <w:r w:rsidRPr="00F37F64">
              <w:rPr>
                <w:rFonts w:hint="cs"/>
                <w:cs/>
              </w:rPr>
              <w:t>วัดศรีสว่างอุดมพร</w:t>
            </w:r>
          </w:p>
        </w:tc>
        <w:tc>
          <w:tcPr>
            <w:tcW w:w="1417" w:type="dxa"/>
          </w:tcPr>
          <w:p w:rsidR="001463B8" w:rsidRPr="00F37F64" w:rsidRDefault="001463B8" w:rsidP="00666669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463B8" w:rsidRPr="00F37F64" w:rsidRDefault="001463B8" w:rsidP="00666669">
            <w:pPr>
              <w:jc w:val="right"/>
            </w:pPr>
          </w:p>
        </w:tc>
      </w:tr>
      <w:tr w:rsidR="001463B8" w:rsidRPr="008D7951" w:rsidTr="005F00F3">
        <w:tc>
          <w:tcPr>
            <w:tcW w:w="1809" w:type="dxa"/>
          </w:tcPr>
          <w:p w:rsidR="001463B8" w:rsidRPr="00F37F64" w:rsidRDefault="001463B8" w:rsidP="00666669"/>
        </w:tc>
        <w:tc>
          <w:tcPr>
            <w:tcW w:w="1560" w:type="dxa"/>
          </w:tcPr>
          <w:p w:rsidR="001463B8" w:rsidRPr="00F37F64" w:rsidRDefault="001463B8" w:rsidP="00666669">
            <w:pPr>
              <w:jc w:val="center"/>
            </w:pPr>
          </w:p>
        </w:tc>
        <w:tc>
          <w:tcPr>
            <w:tcW w:w="3402" w:type="dxa"/>
          </w:tcPr>
          <w:p w:rsidR="001463B8" w:rsidRPr="00F37F64" w:rsidRDefault="001463B8" w:rsidP="00666669">
            <w:r w:rsidRPr="00F37F64">
              <w:rPr>
                <w:rFonts w:hint="cs"/>
                <w:cs/>
              </w:rPr>
              <w:t>วัดศรีกรมประชาสามัคคี</w:t>
            </w:r>
          </w:p>
        </w:tc>
        <w:tc>
          <w:tcPr>
            <w:tcW w:w="1417" w:type="dxa"/>
          </w:tcPr>
          <w:p w:rsidR="001463B8" w:rsidRPr="00F37F64" w:rsidRDefault="001463B8" w:rsidP="00666669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463B8" w:rsidRPr="00F37F64" w:rsidRDefault="001463B8" w:rsidP="00666669">
            <w:pPr>
              <w:jc w:val="right"/>
            </w:pPr>
          </w:p>
        </w:tc>
      </w:tr>
      <w:tr w:rsidR="001463B8" w:rsidRPr="008D7951" w:rsidTr="005F00F3">
        <w:tc>
          <w:tcPr>
            <w:tcW w:w="1809" w:type="dxa"/>
          </w:tcPr>
          <w:p w:rsidR="001463B8" w:rsidRPr="00F37F64" w:rsidRDefault="001463B8" w:rsidP="00666669"/>
        </w:tc>
        <w:tc>
          <w:tcPr>
            <w:tcW w:w="1560" w:type="dxa"/>
          </w:tcPr>
          <w:p w:rsidR="001463B8" w:rsidRPr="00F37F64" w:rsidRDefault="001463B8" w:rsidP="00666669">
            <w:pPr>
              <w:jc w:val="center"/>
            </w:pPr>
          </w:p>
        </w:tc>
        <w:tc>
          <w:tcPr>
            <w:tcW w:w="3402" w:type="dxa"/>
          </w:tcPr>
          <w:p w:rsidR="001463B8" w:rsidRPr="00F37F64" w:rsidRDefault="001463B8" w:rsidP="00666669">
            <w:r w:rsidRPr="00F37F64">
              <w:rPr>
                <w:rFonts w:hint="cs"/>
                <w:cs/>
              </w:rPr>
              <w:t>วัดโพธิ์ทอง</w:t>
            </w:r>
          </w:p>
        </w:tc>
        <w:tc>
          <w:tcPr>
            <w:tcW w:w="1417" w:type="dxa"/>
          </w:tcPr>
          <w:p w:rsidR="001463B8" w:rsidRPr="00F37F64" w:rsidRDefault="001463B8" w:rsidP="00666669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463B8" w:rsidRPr="00F37F64" w:rsidRDefault="001463B8" w:rsidP="00666669">
            <w:pPr>
              <w:jc w:val="right"/>
            </w:pPr>
          </w:p>
        </w:tc>
      </w:tr>
      <w:tr w:rsidR="001463B8" w:rsidRPr="008D7951" w:rsidTr="005F00F3">
        <w:tc>
          <w:tcPr>
            <w:tcW w:w="1809" w:type="dxa"/>
          </w:tcPr>
          <w:p w:rsidR="001463B8" w:rsidRPr="00F37F64" w:rsidRDefault="001463B8" w:rsidP="00666669"/>
        </w:tc>
        <w:tc>
          <w:tcPr>
            <w:tcW w:w="1560" w:type="dxa"/>
          </w:tcPr>
          <w:p w:rsidR="001463B8" w:rsidRPr="00F37F64" w:rsidRDefault="001463B8" w:rsidP="00666669">
            <w:pPr>
              <w:jc w:val="center"/>
            </w:pPr>
          </w:p>
        </w:tc>
        <w:tc>
          <w:tcPr>
            <w:tcW w:w="3402" w:type="dxa"/>
          </w:tcPr>
          <w:p w:rsidR="001463B8" w:rsidRPr="00F37F64" w:rsidRDefault="001463B8" w:rsidP="00666669">
            <w:r w:rsidRPr="00F37F64">
              <w:rPr>
                <w:rFonts w:hint="cs"/>
                <w:cs/>
              </w:rPr>
              <w:t>วัดศรีสว่างอุดมพร</w:t>
            </w:r>
          </w:p>
        </w:tc>
        <w:tc>
          <w:tcPr>
            <w:tcW w:w="1417" w:type="dxa"/>
          </w:tcPr>
          <w:p w:rsidR="001463B8" w:rsidRPr="00F37F64" w:rsidRDefault="001463B8" w:rsidP="00666669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463B8" w:rsidRPr="00F37F64" w:rsidRDefault="001463B8" w:rsidP="00666669">
            <w:pPr>
              <w:jc w:val="right"/>
            </w:pPr>
          </w:p>
        </w:tc>
      </w:tr>
      <w:tr w:rsidR="001463B8" w:rsidRPr="008D7951" w:rsidTr="005F00F3">
        <w:tc>
          <w:tcPr>
            <w:tcW w:w="1809" w:type="dxa"/>
          </w:tcPr>
          <w:p w:rsidR="001463B8" w:rsidRPr="00F37F64" w:rsidRDefault="001463B8" w:rsidP="00666669"/>
        </w:tc>
        <w:tc>
          <w:tcPr>
            <w:tcW w:w="1560" w:type="dxa"/>
          </w:tcPr>
          <w:p w:rsidR="001463B8" w:rsidRPr="00F37F64" w:rsidRDefault="001463B8" w:rsidP="00666669">
            <w:pPr>
              <w:jc w:val="center"/>
            </w:pPr>
          </w:p>
        </w:tc>
        <w:tc>
          <w:tcPr>
            <w:tcW w:w="3402" w:type="dxa"/>
          </w:tcPr>
          <w:p w:rsidR="001463B8" w:rsidRPr="00F37F64" w:rsidRDefault="001463B8" w:rsidP="00666669">
            <w:r w:rsidRPr="00F37F64">
              <w:rPr>
                <w:rFonts w:hint="cs"/>
                <w:cs/>
              </w:rPr>
              <w:t>วัดศรีคูนเมือง</w:t>
            </w:r>
          </w:p>
        </w:tc>
        <w:tc>
          <w:tcPr>
            <w:tcW w:w="1417" w:type="dxa"/>
          </w:tcPr>
          <w:p w:rsidR="001463B8" w:rsidRPr="00F37F64" w:rsidRDefault="001463B8" w:rsidP="00666669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463B8" w:rsidRPr="00F37F64" w:rsidRDefault="001463B8" w:rsidP="00666669">
            <w:pPr>
              <w:jc w:val="right"/>
            </w:pPr>
          </w:p>
        </w:tc>
      </w:tr>
    </w:tbl>
    <w:p w:rsidR="00C63E36" w:rsidRDefault="00C63E36" w:rsidP="00C63E36">
      <w:pPr>
        <w:rPr>
          <w:b/>
          <w:bCs/>
          <w:sz w:val="36"/>
          <w:szCs w:val="36"/>
        </w:rPr>
      </w:pPr>
    </w:p>
    <w:p w:rsidR="001C67CC" w:rsidRDefault="001C67CC" w:rsidP="00C63E36">
      <w:pPr>
        <w:rPr>
          <w:b/>
          <w:bCs/>
          <w:sz w:val="36"/>
          <w:szCs w:val="36"/>
        </w:rPr>
      </w:pPr>
    </w:p>
    <w:p w:rsidR="008366C4" w:rsidRDefault="008366C4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1C67CC" w:rsidRPr="00E5560A" w:rsidRDefault="001C67CC" w:rsidP="001C67CC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1C67CC" w:rsidRPr="00902C72" w:rsidRDefault="001C67CC" w:rsidP="001C67CC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709"/>
      </w:tblGrid>
      <w:tr w:rsidR="001C67CC" w:rsidTr="008366C4">
        <w:tc>
          <w:tcPr>
            <w:tcW w:w="567" w:type="dxa"/>
          </w:tcPr>
          <w:p w:rsidR="001C67CC" w:rsidRDefault="001C67C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8366C4" w:rsidRPr="008366C4" w:rsidRDefault="008366C4" w:rsidP="008366C4">
            <w:pPr>
              <w:rPr>
                <w:b/>
                <w:bCs/>
              </w:rPr>
            </w:pPr>
            <w:r w:rsidRPr="008366C4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งบประมาณที่กรมการศาสนาอุดหนุนให้สำนักงานวัฒนธรรมจังหวัดหนองบัวลำภู</w:t>
            </w:r>
          </w:p>
          <w:p w:rsidR="001C67CC" w:rsidRPr="00CC44A2" w:rsidRDefault="008366C4" w:rsidP="008366C4">
            <w:pPr>
              <w:rPr>
                <w:cs/>
              </w:rPr>
            </w:pPr>
            <w:r w:rsidRPr="008366C4">
              <w:rPr>
                <w:b/>
                <w:bCs/>
                <w:cs/>
              </w:rPr>
              <w:t>จำนวน ๒ โครงการ/กิจกรรม งบประมาณทั้งสิ้น ๑</w:t>
            </w:r>
            <w:r w:rsidRPr="008366C4">
              <w:rPr>
                <w:b/>
                <w:bCs/>
              </w:rPr>
              <w:t>,</w:t>
            </w:r>
            <w:r w:rsidRPr="008366C4">
              <w:rPr>
                <w:b/>
                <w:bCs/>
                <w:cs/>
              </w:rPr>
              <w:t>๕๐๔</w:t>
            </w:r>
            <w:r w:rsidRPr="008366C4">
              <w:rPr>
                <w:b/>
                <w:bCs/>
              </w:rPr>
              <w:t>,</w:t>
            </w:r>
            <w:r w:rsidRPr="008366C4">
              <w:rPr>
                <w:b/>
                <w:bCs/>
                <w:cs/>
              </w:rPr>
              <w:t>๐๐๐ บาท</w:t>
            </w:r>
          </w:p>
        </w:tc>
        <w:tc>
          <w:tcPr>
            <w:tcW w:w="709" w:type="dxa"/>
          </w:tcPr>
          <w:p w:rsidR="001C67CC" w:rsidRDefault="001C67CC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1C67CC" w:rsidTr="008366C4">
        <w:tc>
          <w:tcPr>
            <w:tcW w:w="567" w:type="dxa"/>
          </w:tcPr>
          <w:p w:rsidR="001C67CC" w:rsidRDefault="001C67C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1C67CC" w:rsidRPr="00127EB3" w:rsidRDefault="001C67CC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709" w:type="dxa"/>
          </w:tcPr>
          <w:p w:rsidR="001C67CC" w:rsidRDefault="001C67CC" w:rsidP="004569F8">
            <w:pPr>
              <w:jc w:val="center"/>
              <w:rPr>
                <w:cs/>
              </w:rPr>
            </w:pPr>
          </w:p>
        </w:tc>
      </w:tr>
      <w:tr w:rsidR="001C67CC" w:rsidTr="008366C4">
        <w:tc>
          <w:tcPr>
            <w:tcW w:w="567" w:type="dxa"/>
          </w:tcPr>
          <w:p w:rsidR="001C67CC" w:rsidRDefault="001C67C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1C67CC" w:rsidRDefault="001C67CC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709" w:type="dxa"/>
          </w:tcPr>
          <w:p w:rsidR="001C67CC" w:rsidRDefault="001C67CC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1C67CC" w:rsidTr="008366C4">
        <w:tc>
          <w:tcPr>
            <w:tcW w:w="567" w:type="dxa"/>
          </w:tcPr>
          <w:p w:rsidR="001C67CC" w:rsidRDefault="001C67C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1C67CC" w:rsidRPr="00127EB3" w:rsidRDefault="001C67CC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1C67CC" w:rsidRDefault="001C67CC" w:rsidP="004569F8">
            <w:pPr>
              <w:jc w:val="center"/>
              <w:rPr>
                <w:cs/>
              </w:rPr>
            </w:pPr>
          </w:p>
        </w:tc>
      </w:tr>
      <w:tr w:rsidR="001C67CC" w:rsidTr="008366C4">
        <w:tc>
          <w:tcPr>
            <w:tcW w:w="567" w:type="dxa"/>
          </w:tcPr>
          <w:p w:rsidR="001C67CC" w:rsidRDefault="001C67C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1C67CC" w:rsidRDefault="001C67CC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709" w:type="dxa"/>
          </w:tcPr>
          <w:p w:rsidR="001C67CC" w:rsidRDefault="008366C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</w:tr>
      <w:tr w:rsidR="001C67CC" w:rsidTr="008366C4">
        <w:tc>
          <w:tcPr>
            <w:tcW w:w="567" w:type="dxa"/>
          </w:tcPr>
          <w:p w:rsidR="001C67CC" w:rsidRPr="004E1D09" w:rsidRDefault="001C67C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1C67CC" w:rsidRPr="00127EB3" w:rsidRDefault="001C67CC" w:rsidP="004569F8">
            <w:pPr>
              <w:jc w:val="thaiDistribute"/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1C67CC" w:rsidRDefault="001C67CC" w:rsidP="004569F8">
            <w:pPr>
              <w:jc w:val="center"/>
            </w:pPr>
          </w:p>
        </w:tc>
      </w:tr>
      <w:tr w:rsidR="001C67CC" w:rsidTr="008366C4">
        <w:tc>
          <w:tcPr>
            <w:tcW w:w="567" w:type="dxa"/>
          </w:tcPr>
          <w:p w:rsidR="001C67CC" w:rsidRPr="004E1D09" w:rsidRDefault="001C67C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1C67CC" w:rsidRDefault="001C67CC" w:rsidP="004569F8">
            <w:pPr>
              <w:rPr>
                <w:cs/>
              </w:rPr>
            </w:pPr>
          </w:p>
        </w:tc>
        <w:tc>
          <w:tcPr>
            <w:tcW w:w="709" w:type="dxa"/>
          </w:tcPr>
          <w:p w:rsidR="001C67CC" w:rsidRDefault="001C67CC" w:rsidP="004569F8">
            <w:pPr>
              <w:jc w:val="center"/>
            </w:pPr>
          </w:p>
        </w:tc>
      </w:tr>
      <w:tr w:rsidR="001C67CC" w:rsidTr="008366C4">
        <w:tc>
          <w:tcPr>
            <w:tcW w:w="567" w:type="dxa"/>
          </w:tcPr>
          <w:p w:rsidR="001C67CC" w:rsidRDefault="001C67C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1C67CC" w:rsidRPr="00127EB3" w:rsidRDefault="001C67CC" w:rsidP="004569F8">
            <w:pPr>
              <w:jc w:val="thaiDistribute"/>
              <w:rPr>
                <w:b/>
                <w:bCs/>
              </w:rPr>
            </w:pPr>
          </w:p>
        </w:tc>
        <w:tc>
          <w:tcPr>
            <w:tcW w:w="709" w:type="dxa"/>
          </w:tcPr>
          <w:p w:rsidR="001C67CC" w:rsidRDefault="001C67CC" w:rsidP="004569F8">
            <w:pPr>
              <w:jc w:val="center"/>
            </w:pPr>
          </w:p>
        </w:tc>
      </w:tr>
      <w:tr w:rsidR="001C67CC" w:rsidTr="008366C4">
        <w:tc>
          <w:tcPr>
            <w:tcW w:w="567" w:type="dxa"/>
          </w:tcPr>
          <w:p w:rsidR="001C67CC" w:rsidRDefault="001C67C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1C67CC" w:rsidRDefault="001C67CC" w:rsidP="004569F8">
            <w:pPr>
              <w:rPr>
                <w:cs/>
              </w:rPr>
            </w:pPr>
          </w:p>
        </w:tc>
        <w:tc>
          <w:tcPr>
            <w:tcW w:w="709" w:type="dxa"/>
          </w:tcPr>
          <w:p w:rsidR="001C67CC" w:rsidRDefault="001C67CC" w:rsidP="004569F8">
            <w:pPr>
              <w:jc w:val="center"/>
            </w:pPr>
          </w:p>
        </w:tc>
      </w:tr>
    </w:tbl>
    <w:p w:rsidR="001C67CC" w:rsidRPr="00127EB3" w:rsidRDefault="001C67CC" w:rsidP="001C67CC">
      <w:pPr>
        <w:rPr>
          <w:sz w:val="18"/>
          <w:szCs w:val="18"/>
          <w:cs/>
        </w:rPr>
      </w:pPr>
    </w:p>
    <w:p w:rsidR="001C67CC" w:rsidRPr="009A61AF" w:rsidRDefault="008603FD" w:rsidP="00C63E36">
      <w:pPr>
        <w:rPr>
          <w:b/>
          <w:bCs/>
          <w:sz w:val="36"/>
          <w:szCs w:val="36"/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" fillcolor="white [3212]" stroked="f" strokeweight="2pt"/>
            </w:pict>
          </mc:Fallback>
        </mc:AlternateContent>
      </w:r>
      <w:bookmarkEnd w:id="0"/>
    </w:p>
    <w:sectPr w:rsidR="001C67CC" w:rsidRPr="009A61AF" w:rsidSect="00D824A3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0C" w:rsidRDefault="00511D0C" w:rsidP="00D824A3">
      <w:pPr>
        <w:spacing w:after="0" w:line="240" w:lineRule="auto"/>
      </w:pPr>
      <w:r>
        <w:separator/>
      </w:r>
    </w:p>
  </w:endnote>
  <w:endnote w:type="continuationSeparator" w:id="0">
    <w:p w:rsidR="00511D0C" w:rsidRDefault="00511D0C" w:rsidP="00D8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A3" w:rsidRDefault="008366C4" w:rsidP="00D824A3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8366C4">
      <w:rPr>
        <w:rFonts w:eastAsiaTheme="majorEastAsia" w:cs="TH SarabunPSK"/>
        <w:sz w:val="28"/>
        <w:szCs w:val="28"/>
        <w:cs/>
      </w:rPr>
      <w:t>จังหวัดหนองบัวลำภู</w:t>
    </w:r>
    <w:r w:rsidR="00D824A3">
      <w:rPr>
        <w:rFonts w:eastAsiaTheme="majorEastAsia" w:cs="TH SarabunPSK"/>
        <w:sz w:val="28"/>
        <w:szCs w:val="28"/>
      </w:rPr>
      <w:ptab w:relativeTo="margin" w:alignment="right" w:leader="none"/>
    </w:r>
    <w:r w:rsidR="00D824A3">
      <w:rPr>
        <w:rFonts w:eastAsiaTheme="majorEastAsia" w:cs="TH SarabunPSK"/>
        <w:sz w:val="28"/>
        <w:szCs w:val="28"/>
      </w:rPr>
      <w:t xml:space="preserve"> </w:t>
    </w:r>
    <w:r w:rsidR="00D824A3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D824A3">
      <w:rPr>
        <w:rFonts w:eastAsiaTheme="minorEastAsia" w:cs="TH SarabunPSK"/>
        <w:sz w:val="28"/>
        <w:szCs w:val="28"/>
      </w:rPr>
      <w:fldChar w:fldCharType="begin"/>
    </w:r>
    <w:r w:rsidR="00D824A3">
      <w:rPr>
        <w:rFonts w:cs="TH SarabunPSK"/>
        <w:sz w:val="28"/>
        <w:szCs w:val="28"/>
      </w:rPr>
      <w:instrText>PAGE   \* MERGEFORMAT</w:instrText>
    </w:r>
    <w:r w:rsidR="00D824A3">
      <w:rPr>
        <w:rFonts w:eastAsiaTheme="minorEastAsia" w:cs="TH SarabunPSK"/>
        <w:sz w:val="28"/>
        <w:szCs w:val="28"/>
      </w:rPr>
      <w:fldChar w:fldCharType="separate"/>
    </w:r>
    <w:r w:rsidR="008603FD" w:rsidRPr="008603FD">
      <w:rPr>
        <w:rFonts w:eastAsiaTheme="majorEastAsia" w:cs="TH SarabunPSK"/>
        <w:noProof/>
        <w:sz w:val="28"/>
        <w:szCs w:val="28"/>
        <w:cs/>
        <w:lang w:val="th-TH"/>
      </w:rPr>
      <w:t>๕</w:t>
    </w:r>
    <w:r w:rsidR="00D824A3">
      <w:rPr>
        <w:rFonts w:eastAsiaTheme="majorEastAsia" w:cs="TH SarabunPSK"/>
        <w:sz w:val="28"/>
        <w:szCs w:val="28"/>
      </w:rPr>
      <w:fldChar w:fldCharType="end"/>
    </w:r>
  </w:p>
  <w:p w:rsidR="00D824A3" w:rsidRDefault="00D82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0C" w:rsidRDefault="00511D0C" w:rsidP="00D824A3">
      <w:pPr>
        <w:spacing w:after="0" w:line="240" w:lineRule="auto"/>
      </w:pPr>
      <w:r>
        <w:separator/>
      </w:r>
    </w:p>
  </w:footnote>
  <w:footnote w:type="continuationSeparator" w:id="0">
    <w:p w:rsidR="00511D0C" w:rsidRDefault="00511D0C" w:rsidP="00D82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1463B8"/>
    <w:rsid w:val="001C67CC"/>
    <w:rsid w:val="001D39DE"/>
    <w:rsid w:val="004F09DA"/>
    <w:rsid w:val="00511D0C"/>
    <w:rsid w:val="0056767F"/>
    <w:rsid w:val="00571319"/>
    <w:rsid w:val="008366C4"/>
    <w:rsid w:val="008603FD"/>
    <w:rsid w:val="009C76C1"/>
    <w:rsid w:val="00C5337D"/>
    <w:rsid w:val="00C63E36"/>
    <w:rsid w:val="00D31681"/>
    <w:rsid w:val="00D824A3"/>
    <w:rsid w:val="00DD507A"/>
    <w:rsid w:val="00E46AF9"/>
    <w:rsid w:val="00E853BC"/>
    <w:rsid w:val="00ED3D06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4A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824A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824A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824A3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4A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824A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824A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824A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2015-11-10T04:37:00Z</dcterms:modified>
</cp:coreProperties>
</file>