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4116D0" w:rsidRPr="004116D0">
        <w:rPr>
          <w:b/>
          <w:bCs/>
          <w:sz w:val="40"/>
          <w:szCs w:val="40"/>
          <w:cs/>
        </w:rPr>
        <w:t>อุบลราชธานี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285E98">
        <w:rPr>
          <w:rFonts w:hint="cs"/>
          <w:b/>
          <w:bCs/>
          <w:sz w:val="40"/>
          <w:szCs w:val="40"/>
          <w:cs/>
        </w:rPr>
        <w:t>๓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830938" w:rsidRPr="00830938">
        <w:rPr>
          <w:b/>
          <w:bCs/>
          <w:sz w:val="40"/>
          <w:szCs w:val="40"/>
          <w:cs/>
        </w:rPr>
        <w:t>๔</w:t>
      </w:r>
      <w:r w:rsidR="00830938" w:rsidRPr="00830938">
        <w:rPr>
          <w:b/>
          <w:bCs/>
          <w:sz w:val="40"/>
          <w:szCs w:val="40"/>
        </w:rPr>
        <w:t>,</w:t>
      </w:r>
      <w:r w:rsidR="00830938" w:rsidRPr="00830938">
        <w:rPr>
          <w:b/>
          <w:bCs/>
          <w:sz w:val="40"/>
          <w:szCs w:val="40"/>
          <w:cs/>
        </w:rPr>
        <w:t>๕๔๖</w:t>
      </w:r>
      <w:r w:rsidR="00830938" w:rsidRPr="00830938">
        <w:rPr>
          <w:b/>
          <w:bCs/>
          <w:sz w:val="40"/>
          <w:szCs w:val="40"/>
        </w:rPr>
        <w:t>,</w:t>
      </w:r>
      <w:r w:rsidR="00830938" w:rsidRPr="00830938">
        <w:rPr>
          <w:b/>
          <w:bCs/>
          <w:sz w:val="40"/>
          <w:szCs w:val="40"/>
          <w:cs/>
        </w:rPr>
        <w:t>๐๐๐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E14ABE" w:rsidRPr="000A624C" w:rsidTr="004C4CB4">
        <w:tc>
          <w:tcPr>
            <w:tcW w:w="675" w:type="dxa"/>
            <w:shd w:val="clear" w:color="auto" w:fill="E5DFEC" w:themeFill="accent4" w:themeFillTint="33"/>
            <w:vAlign w:val="center"/>
          </w:tcPr>
          <w:p w:rsidR="00E14ABE" w:rsidRPr="000A624C" w:rsidRDefault="00E14AB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E14ABE" w:rsidRPr="000A624C" w:rsidRDefault="00E14AB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E14ABE" w:rsidRPr="000A624C" w:rsidRDefault="00E14ABE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Tr="00000944">
        <w:tc>
          <w:tcPr>
            <w:tcW w:w="675" w:type="dxa"/>
          </w:tcPr>
          <w:p w:rsidR="00572CD3" w:rsidRPr="00FC05F9" w:rsidRDefault="00572CD3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72CD3" w:rsidRPr="006C1821" w:rsidRDefault="00572CD3" w:rsidP="00BA01C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72CD3" w:rsidRDefault="00572CD3" w:rsidP="00BA01C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</w:t>
            </w:r>
            <w:r w:rsidRPr="00034210">
              <w:t>,</w:t>
            </w:r>
            <w:r>
              <w:rPr>
                <w:cs/>
              </w:rPr>
              <w:t>๐๘๑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72CD3" w:rsidTr="00000944">
        <w:tc>
          <w:tcPr>
            <w:tcW w:w="675" w:type="dxa"/>
          </w:tcPr>
          <w:p w:rsidR="00572CD3" w:rsidRPr="00FC05F9" w:rsidRDefault="00572CD3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72CD3" w:rsidRPr="006C1821" w:rsidRDefault="00572CD3" w:rsidP="00D60048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72CD3" w:rsidRDefault="00572CD3" w:rsidP="00D6004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๔๒๐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72CD3" w:rsidTr="00000944">
        <w:tc>
          <w:tcPr>
            <w:tcW w:w="675" w:type="dxa"/>
          </w:tcPr>
          <w:p w:rsidR="00572CD3" w:rsidRPr="00FC05F9" w:rsidRDefault="00572CD3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72CD3" w:rsidRPr="006C1821" w:rsidRDefault="00572CD3" w:rsidP="0000094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72CD3" w:rsidRDefault="00572CD3" w:rsidP="0000094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72CD3" w:rsidTr="00000944">
        <w:tc>
          <w:tcPr>
            <w:tcW w:w="6771" w:type="dxa"/>
            <w:gridSpan w:val="2"/>
          </w:tcPr>
          <w:p w:rsidR="00572CD3" w:rsidRPr="000A624C" w:rsidRDefault="00572CD3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72CD3" w:rsidRPr="00830938" w:rsidRDefault="00572CD3" w:rsidP="00000944">
            <w:pPr>
              <w:jc w:val="right"/>
              <w:rPr>
                <w:b/>
                <w:bCs/>
              </w:rPr>
            </w:pPr>
            <w:r w:rsidRPr="00830938">
              <w:rPr>
                <w:b/>
                <w:bCs/>
                <w:cs/>
              </w:rPr>
              <w:t>๔</w:t>
            </w:r>
            <w:r w:rsidRPr="00830938">
              <w:rPr>
                <w:b/>
                <w:bCs/>
              </w:rPr>
              <w:t>,</w:t>
            </w:r>
            <w:r w:rsidRPr="00830938">
              <w:rPr>
                <w:b/>
                <w:bCs/>
                <w:cs/>
              </w:rPr>
              <w:t>๕๔๖</w:t>
            </w:r>
            <w:r w:rsidRPr="00830938">
              <w:rPr>
                <w:b/>
                <w:bCs/>
              </w:rPr>
              <w:t>,</w:t>
            </w:r>
            <w:r w:rsidRPr="00830938">
              <w:rPr>
                <w:b/>
                <w:bCs/>
                <w:cs/>
              </w:rPr>
              <w:t>๐๐๐</w:t>
            </w:r>
          </w:p>
        </w:tc>
      </w:tr>
    </w:tbl>
    <w:p w:rsidR="00E14ABE" w:rsidRDefault="00E14ABE" w:rsidP="00E14ABE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72CD3" w:rsidRPr="004C4CB4" w:rsidRDefault="00572CD3" w:rsidP="00572CD3">
      <w:pPr>
        <w:rPr>
          <w:b/>
          <w:bCs/>
          <w:sz w:val="40"/>
          <w:szCs w:val="40"/>
        </w:rPr>
      </w:pPr>
      <w:r w:rsidRPr="004C4CB4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72CD3" w:rsidRDefault="00572CD3" w:rsidP="00572CD3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306856">
        <w:rPr>
          <w:b/>
          <w:bCs/>
          <w:sz w:val="36"/>
          <w:szCs w:val="36"/>
          <w:cs/>
        </w:rPr>
        <w:t>๔</w:t>
      </w:r>
      <w:r w:rsidRPr="00306856">
        <w:rPr>
          <w:b/>
          <w:bCs/>
          <w:sz w:val="36"/>
          <w:szCs w:val="36"/>
        </w:rPr>
        <w:t>,</w:t>
      </w:r>
      <w:r w:rsidRPr="00306856">
        <w:rPr>
          <w:b/>
          <w:bCs/>
          <w:sz w:val="36"/>
          <w:szCs w:val="36"/>
          <w:cs/>
        </w:rPr>
        <w:t>๐๘๑</w:t>
      </w:r>
      <w:r w:rsidRPr="00306856">
        <w:rPr>
          <w:b/>
          <w:bCs/>
          <w:sz w:val="36"/>
          <w:szCs w:val="36"/>
        </w:rPr>
        <w:t>,</w:t>
      </w:r>
      <w:r w:rsidRPr="0030685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72CD3" w:rsidRPr="008D7951" w:rsidTr="00B53C45">
        <w:tc>
          <w:tcPr>
            <w:tcW w:w="1809" w:type="dxa"/>
            <w:vAlign w:val="center"/>
          </w:tcPr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72CD3" w:rsidRPr="008D7951" w:rsidRDefault="00572CD3" w:rsidP="00B53C45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rPr>
                <w:cs/>
              </w:rPr>
              <w:t>อุบลราชธานี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  <w:r>
              <w:rPr>
                <w:cs/>
              </w:rPr>
              <w:t>๑๗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วัดหนองปลาปาก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๔</w:t>
            </w:r>
            <w:r w:rsidRPr="00034210">
              <w:t>,</w:t>
            </w:r>
            <w:r>
              <w:rPr>
                <w:cs/>
              </w:rPr>
              <w:t>๐๘๑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  <w:r>
              <w:rPr>
                <w:rFonts w:hint="cs"/>
                <w:cs/>
              </w:rPr>
              <w:t>๑๙๙ แห่ง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วัดหัวเรือ</w:t>
            </w:r>
            <w:r w:rsidRPr="00034210">
              <w:t xml:space="preserve">  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วัดจานตะโนน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วัดดงบัง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วัดท่ากกแห่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วัดหนองแกใหม่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วัดสารพัดนึก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วัดศรีแสงทอง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วัดมหาวนาราม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วัดทุ่งศรีเมือง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วัดใต้พระเจ้าใหญ่องค์ตื้อ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วัดศรีอุบลรัตนาราม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สุปัฎ</w:t>
            </w:r>
            <w:proofErr w:type="spellEnd"/>
            <w:r w:rsidRPr="00034210">
              <w:rPr>
                <w:cs/>
              </w:rPr>
              <w:t>นารามวรวิหาร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วัดกุดลาด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วัดด้ามพร้า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วัดหนองหว้า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วัดทุ่งขุนใหญ่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วัดเรียบปะอาวใต้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วัดนาใต้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กระโสบ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วัดมงคลโกวิทาราม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วัดท่าวังหิน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วัดสำลาก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</w:tbl>
    <w:p w:rsidR="004C4CB4" w:rsidRDefault="004C4CB4">
      <w:r>
        <w:br w:type="page"/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เรือนจำกลางอุบลราชธานี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วัดม่วงสามสิบ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วัดตำแย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วัดเหล่าข้าว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วัดเวฬุวัน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วัดหนองหลัก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วัดดุมใหญ่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วัดหนองขุ่น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วัดน้ำคำแดงใต้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.บ้านโนนรังน้อย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วัดป่าหนองสุ่ม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วัดโนนค้อ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วัดเขื่องกลาง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.บ้านดงยาง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วัดหนองเหล่า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วัดกุดผักตบ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วัดทุ่งใหญ่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วัดบ้านป่าข่า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วัดอัม</w:t>
            </w:r>
            <w:proofErr w:type="spellStart"/>
            <w:r w:rsidRPr="00034210">
              <w:rPr>
                <w:cs/>
              </w:rPr>
              <w:t>พวัน</w:t>
            </w:r>
            <w:proofErr w:type="spellEnd"/>
            <w:r w:rsidRPr="00034210">
              <w:rPr>
                <w:cs/>
              </w:rPr>
              <w:t>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วัดบ้านแขม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วัดธาตุน้อย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วัดบ้านชาติ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เค็ง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วัดโพธิ์ศรีบ้านโนนรัง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วัดผาสุกการาม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วัดใหม่ทองสวาง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วัดทุ่งเกษม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วัดศรีจันทาราม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วัดกุด</w:t>
            </w:r>
            <w:proofErr w:type="spellStart"/>
            <w:r w:rsidRPr="00034210">
              <w:rPr>
                <w:cs/>
              </w:rPr>
              <w:t>ระงุม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ห้วยขะ</w:t>
            </w:r>
            <w:proofErr w:type="spellEnd"/>
            <w:r w:rsidRPr="00034210">
              <w:rPr>
                <w:cs/>
              </w:rPr>
              <w:t>ยุง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วัดหนองคู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ห่อง</w:t>
            </w:r>
            <w:proofErr w:type="spellEnd"/>
            <w:r w:rsidRPr="00034210">
              <w:rPr>
                <w:cs/>
              </w:rPr>
              <w:t>ชัน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วัดปากกุดหวาย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วัดกุดปลาขาว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วัดท่าลาด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วัดศรีเมืองใหม่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วัดธรรม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วัดสุวรรณวงศาราม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วัดเที่ยงประดิษฐ์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วัดแก้ว</w:t>
            </w:r>
            <w:proofErr w:type="spellStart"/>
            <w:r w:rsidRPr="00034210">
              <w:rPr>
                <w:cs/>
              </w:rPr>
              <w:t>รังษี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วัดไชยมงคล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วัดมิ่งมงคล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วัดนาหว้า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สิม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คำไฮ</w:t>
            </w:r>
            <w:proofErr w:type="spellEnd"/>
            <w:r w:rsidRPr="00034210">
              <w:rPr>
                <w:cs/>
              </w:rPr>
              <w:t>ใหญ่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วัดหนองหิน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วัดบ้านนาคำเจริญ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วัดบ้านเป้า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วัดมงคลใน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วัดมุ</w:t>
            </w:r>
            <w:proofErr w:type="spellStart"/>
            <w:r w:rsidRPr="00034210">
              <w:rPr>
                <w:cs/>
              </w:rPr>
              <w:t>จลิน</w:t>
            </w:r>
            <w:proofErr w:type="spellEnd"/>
            <w:r w:rsidRPr="00034210">
              <w:rPr>
                <w:cs/>
              </w:rPr>
              <w:t>ทาราม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วัดศีลวิสุ</w:t>
            </w:r>
            <w:proofErr w:type="spellStart"/>
            <w:r w:rsidRPr="00034210">
              <w:rPr>
                <w:cs/>
              </w:rPr>
              <w:t>ทธา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วัดราษฎร์เจริญ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วัดศรีคูณเมือง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วัดศรีนวล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วัดห้วย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วัดคำเขื่อนแก้ว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วัดนิ</w:t>
            </w:r>
            <w:proofErr w:type="spellStart"/>
            <w:r w:rsidRPr="00034210">
              <w:rPr>
                <w:cs/>
              </w:rPr>
              <w:t>คมสังฆ</w:t>
            </w:r>
            <w:proofErr w:type="spellEnd"/>
            <w:r w:rsidRPr="00034210">
              <w:rPr>
                <w:cs/>
              </w:rPr>
              <w:t>สามัคคี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วัดศรีอุดม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วัดคำกลาง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วัดหัวสะพาน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วัดเจริญทัศน์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วัดแหลมทอง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วัดดอนชี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วัดภูไทพัฒนา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วัดทุ่งเกษม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วัดโนนสมบูรณ์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วัดบ้านห้วยเดื่อ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วัดป่าเลา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วัดหนองเป็ด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วัดนามน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วัดโนนงาม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วัดห้วยไผ่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วัดศรีโพธิ์ชัย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ร.ร.อนุบาลน้องหญิง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อุตตม</w:t>
            </w:r>
            <w:proofErr w:type="spellEnd"/>
            <w:r w:rsidRPr="00034210">
              <w:rPr>
                <w:cs/>
              </w:rPr>
              <w:t>ผลาราม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วัดปัจฉิมมณีวัน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อัมพ</w:t>
            </w:r>
            <w:proofErr w:type="spellEnd"/>
            <w:r w:rsidRPr="00034210">
              <w:rPr>
                <w:cs/>
              </w:rPr>
              <w:t>วัน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วัดธัมปติฐา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วัดเรืองบุญ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วัดสระบัว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วัดทุ่งศรี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วัดพา</w:t>
            </w:r>
            <w:proofErr w:type="spellStart"/>
            <w:r w:rsidRPr="00034210">
              <w:rPr>
                <w:cs/>
              </w:rPr>
              <w:t>ราณ</w:t>
            </w:r>
            <w:proofErr w:type="spellEnd"/>
            <w:r w:rsidRPr="00034210">
              <w:rPr>
                <w:cs/>
              </w:rPr>
              <w:t>สี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วัดศรีพลแพง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วัดอันตร</w:t>
            </w:r>
            <w:proofErr w:type="spellStart"/>
            <w:r w:rsidRPr="00034210">
              <w:rPr>
                <w:cs/>
              </w:rPr>
              <w:t>มัค</w:t>
            </w:r>
            <w:proofErr w:type="spellEnd"/>
            <w:r w:rsidRPr="00034210">
              <w:rPr>
                <w:cs/>
              </w:rPr>
              <w:t>คาราม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วัดสว่าง</w:t>
            </w:r>
            <w:proofErr w:type="spellStart"/>
            <w:r w:rsidRPr="00034210">
              <w:rPr>
                <w:cs/>
              </w:rPr>
              <w:t>อารมย์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วัดสิงหาญ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วัดเกษมสำราญ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สิทธิว</w:t>
            </w:r>
            <w:proofErr w:type="spellEnd"/>
            <w:r w:rsidRPr="00034210">
              <w:rPr>
                <w:cs/>
              </w:rPr>
              <w:t>ราราม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วัดแสงอุทัย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วัดนิคมเกษม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วัดภารา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วัดป่าดอนบาก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ร.ร</w:t>
            </w:r>
            <w:proofErr w:type="spellEnd"/>
            <w:r w:rsidRPr="00034210">
              <w:rPr>
                <w:cs/>
              </w:rPr>
              <w:t>.นาชุมใต้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วัดดอนโด่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วัดชัยภูมิการาม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วัดสว่างอารมณ์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วัดนาฬิกา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วัดโพธิ์พฤกษาราม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วัดนาหว้า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วัดสระบัว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วัดมัชฌิมา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วัดอัฏวีวนาราม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วัดโปร่งเจริญ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วัดท่าวารี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วัดดุสิตาราม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วัดโนนสวาสดิ์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วัดโนนวัฒนาราม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ธัญญุตต</w:t>
            </w:r>
            <w:proofErr w:type="spellEnd"/>
            <w:r w:rsidRPr="00034210">
              <w:rPr>
                <w:cs/>
              </w:rPr>
              <w:t>มาราม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วัดโพนงาม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</w:t>
            </w:r>
            <w:proofErr w:type="spellStart"/>
            <w:r w:rsidRPr="00034210">
              <w:rPr>
                <w:cs/>
              </w:rPr>
              <w:t>เปือย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วัดกระแอก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วัดโนนสูงสุทธาวาส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</w:t>
            </w:r>
            <w:proofErr w:type="spellStart"/>
            <w:r w:rsidRPr="00034210">
              <w:rPr>
                <w:cs/>
              </w:rPr>
              <w:t>ไฮ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วัดป่านาเยีย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วัดนาเยีย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วัดนาเรือง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วัดบ้านนาดี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วัดเวียงเกษม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วัดเวตวัน</w:t>
            </w:r>
            <w:proofErr w:type="spellEnd"/>
            <w:r w:rsidRPr="00034210">
              <w:rPr>
                <w:cs/>
              </w:rPr>
              <w:t>วิทยาราม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วัดแขมเจริญ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วัดเสาเล้า ต.ตบหู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วัดอุดมพัฒนา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วัดบ้านบก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วัดบ้านยาง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วัดเสาเล้า ต.</w:t>
            </w:r>
            <w:proofErr w:type="spellStart"/>
            <w:r w:rsidRPr="00034210">
              <w:rPr>
                <w:cs/>
              </w:rPr>
              <w:t>นาส่วง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นาส่วง</w:t>
            </w:r>
            <w:proofErr w:type="spellEnd"/>
            <w:r w:rsidRPr="00034210">
              <w:rPr>
                <w:cs/>
              </w:rPr>
              <w:t>เหนือ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วัดท่าโพธิ์ศรี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วัดสิริสารคุณ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วัดราษฎร์สามัคคี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วัดโนนขาม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วัดคำโพธิ์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วัดคำสมิง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๒๓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วัดท่าช้างน้อย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วัดนา</w:t>
            </w:r>
            <w:proofErr w:type="spellStart"/>
            <w:r w:rsidRPr="00034210">
              <w:rPr>
                <w:cs/>
              </w:rPr>
              <w:t>ห่อม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วัดหนองอ้ม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๓๒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วัดหนองสนม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วัดเกษตรสมบูรณ์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</w:t>
            </w:r>
            <w:proofErr w:type="spellStart"/>
            <w:r w:rsidRPr="00034210">
              <w:rPr>
                <w:cs/>
              </w:rPr>
              <w:t>จันทรังษี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วัดสวายน้อย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วัดป่าหนองขอน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วัดบ้านค้อ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วัดแข้ด่อน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วัดโนนทอง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วัดน้ำยืน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วัดวารีอุดม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วัดบ้านหนองโพด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วัดบ้านโนนสูง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วัดบ้านคำกลาง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วัดบ้านเก่าขาม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proofErr w:type="spellStart"/>
            <w:r w:rsidRPr="00034210">
              <w:rPr>
                <w:cs/>
              </w:rPr>
              <w:t>วัดซำ</w:t>
            </w:r>
            <w:proofErr w:type="spellEnd"/>
            <w:r w:rsidRPr="00034210">
              <w:rPr>
                <w:cs/>
              </w:rPr>
              <w:t>หวาย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วัดขี้เหล็ก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วัดหนองดุม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4C4CB4" w:rsidRPr="008D7951" w:rsidTr="00380E7F">
        <w:tc>
          <w:tcPr>
            <w:tcW w:w="1809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lastRenderedPageBreak/>
              <w:t>จังหวัด</w:t>
            </w:r>
          </w:p>
        </w:tc>
        <w:tc>
          <w:tcPr>
            <w:tcW w:w="1560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C4CB4" w:rsidRPr="008D7951" w:rsidRDefault="004C4CB4" w:rsidP="00380E7F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วัดท่าก่อ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วัดคำม่วง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วัดโนนแดง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วัดศรีมงคล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วัดศรีสุนทร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๒๙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วัดสุคัน</w:t>
            </w:r>
            <w:proofErr w:type="spellStart"/>
            <w:r w:rsidRPr="00034210">
              <w:rPr>
                <w:cs/>
              </w:rPr>
              <w:t>ธาราม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สุวรรณา</w:t>
            </w:r>
            <w:proofErr w:type="spellEnd"/>
            <w:r w:rsidRPr="00034210">
              <w:rPr>
                <w:cs/>
              </w:rPr>
              <w:t>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</w:t>
            </w:r>
            <w:proofErr w:type="spellStart"/>
            <w:r w:rsidRPr="00034210">
              <w:rPr>
                <w:cs/>
              </w:rPr>
              <w:t>ธรร</w:t>
            </w:r>
            <w:proofErr w:type="spellEnd"/>
            <w:r w:rsidRPr="00034210">
              <w:rPr>
                <w:cs/>
              </w:rPr>
              <w:t>มิกา</w:t>
            </w:r>
            <w:proofErr w:type="spellStart"/>
            <w:r w:rsidRPr="00034210">
              <w:rPr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วัดสมพรรัตนาราม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วัดหนองม่วง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วัดศรีเจริญ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๑๓</w:t>
            </w:r>
            <w:r w:rsidRPr="00034210">
              <w:t>,</w:t>
            </w:r>
            <w:r>
              <w:rPr>
                <w:cs/>
              </w:rPr>
              <w:t>๖๐๐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วัดโนนสว่าง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๒๖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วัดบกเจริญ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  <w:tr w:rsidR="00572CD3" w:rsidRPr="008D7951" w:rsidTr="00B53C45">
        <w:tc>
          <w:tcPr>
            <w:tcW w:w="1809" w:type="dxa"/>
          </w:tcPr>
          <w:p w:rsidR="00572CD3" w:rsidRPr="00034210" w:rsidRDefault="00572CD3" w:rsidP="00B53C45">
            <w:r w:rsidRPr="00034210">
              <w:t> </w:t>
            </w:r>
          </w:p>
        </w:tc>
        <w:tc>
          <w:tcPr>
            <w:tcW w:w="1560" w:type="dxa"/>
          </w:tcPr>
          <w:p w:rsidR="00572CD3" w:rsidRPr="00034210" w:rsidRDefault="00572CD3" w:rsidP="00B53C45">
            <w:pPr>
              <w:jc w:val="center"/>
            </w:pPr>
          </w:p>
        </w:tc>
        <w:tc>
          <w:tcPr>
            <w:tcW w:w="3402" w:type="dxa"/>
          </w:tcPr>
          <w:p w:rsidR="00572CD3" w:rsidRPr="00034210" w:rsidRDefault="00572CD3" w:rsidP="00B53C45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72CD3" w:rsidRPr="00034210" w:rsidRDefault="00572CD3" w:rsidP="00B53C45">
            <w:pPr>
              <w:jc w:val="right"/>
            </w:pPr>
            <w:r w:rsidRPr="00034210">
              <w:t> </w:t>
            </w:r>
          </w:p>
        </w:tc>
      </w:tr>
    </w:tbl>
    <w:p w:rsidR="00572CD3" w:rsidRPr="009A61AF" w:rsidRDefault="00572CD3" w:rsidP="00572CD3">
      <w:pPr>
        <w:rPr>
          <w:b/>
          <w:bCs/>
          <w:sz w:val="36"/>
          <w:szCs w:val="36"/>
          <w:cs/>
        </w:rPr>
      </w:pPr>
    </w:p>
    <w:p w:rsidR="00572CD3" w:rsidRDefault="00572CD3" w:rsidP="00C63E36">
      <w:pPr>
        <w:rPr>
          <w:b/>
          <w:bCs/>
          <w:sz w:val="36"/>
          <w:szCs w:val="36"/>
        </w:rPr>
      </w:pPr>
    </w:p>
    <w:p w:rsidR="004C4CB4" w:rsidRDefault="004C4CB4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4C4CB4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747364" w:rsidRPr="00747364">
        <w:rPr>
          <w:b/>
          <w:bCs/>
          <w:sz w:val="36"/>
          <w:szCs w:val="36"/>
          <w:cs/>
        </w:rPr>
        <w:t>๔๒๐</w:t>
      </w:r>
      <w:r w:rsidR="00747364" w:rsidRPr="00747364">
        <w:rPr>
          <w:b/>
          <w:bCs/>
          <w:sz w:val="36"/>
          <w:szCs w:val="36"/>
        </w:rPr>
        <w:t>,</w:t>
      </w:r>
      <w:r w:rsidR="00747364" w:rsidRPr="00747364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อุบลราชธานี</w:t>
            </w:r>
          </w:p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วัดใต้พระเจ้าใหญ่องค์ตื้อ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cs/>
              </w:rPr>
              <w:t>๔๒๐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วัดมณีวนาราม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วัดหนองขุ่น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วัดทุ่งศรีเมือง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วัดเกษมสำราญ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วัดป่าหนองยาว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วัดสระปทุมมาลัย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วัดไชยมงคล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วัดม่วงสามสิบ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วัดมงคลใน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วัดบุ</w:t>
            </w:r>
            <w:proofErr w:type="spellStart"/>
            <w:r w:rsidRPr="00F37F64">
              <w:rPr>
                <w:rFonts w:hint="cs"/>
                <w:cs/>
              </w:rPr>
              <w:t>ปผา</w:t>
            </w:r>
            <w:proofErr w:type="spellEnd"/>
            <w:r w:rsidRPr="00F37F64">
              <w:rPr>
                <w:rFonts w:hint="cs"/>
                <w:cs/>
              </w:rPr>
              <w:t>ราม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วัดหัวสะพาน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วัดโนนสวาง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วัดสว่างพิมพ์ธรรม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proofErr w:type="spellStart"/>
            <w:r w:rsidRPr="00F37F64">
              <w:rPr>
                <w:rFonts w:hint="cs"/>
                <w:cs/>
              </w:rPr>
              <w:t>วัดพิช</w:t>
            </w:r>
            <w:proofErr w:type="spellEnd"/>
            <w:r w:rsidRPr="00F37F64">
              <w:rPr>
                <w:rFonts w:hint="cs"/>
                <w:cs/>
              </w:rPr>
              <w:t>โสภาราม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วัดนาเยีย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วัดเรียบปะอ่าวใต้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วัดปากน้ำ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  <w:tr w:rsidR="00747364" w:rsidRPr="008D7951" w:rsidTr="005F00F3">
        <w:tc>
          <w:tcPr>
            <w:tcW w:w="1809" w:type="dxa"/>
          </w:tcPr>
          <w:p w:rsidR="00747364" w:rsidRPr="00F37F64" w:rsidRDefault="00747364" w:rsidP="00547B6D"/>
        </w:tc>
        <w:tc>
          <w:tcPr>
            <w:tcW w:w="1560" w:type="dxa"/>
          </w:tcPr>
          <w:p w:rsidR="00747364" w:rsidRPr="00F37F64" w:rsidRDefault="00747364" w:rsidP="00547B6D">
            <w:pPr>
              <w:jc w:val="center"/>
            </w:pPr>
          </w:p>
        </w:tc>
        <w:tc>
          <w:tcPr>
            <w:tcW w:w="3402" w:type="dxa"/>
          </w:tcPr>
          <w:p w:rsidR="00747364" w:rsidRPr="00F37F64" w:rsidRDefault="00747364" w:rsidP="00547B6D">
            <w:r w:rsidRPr="00F37F64">
              <w:rPr>
                <w:rFonts w:hint="cs"/>
                <w:cs/>
              </w:rPr>
              <w:t>อาสนวิหารแม่พระนิรมล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747364" w:rsidRPr="00F37F64" w:rsidRDefault="00747364" w:rsidP="00547B6D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A04B2" w:rsidRDefault="00CA04B2" w:rsidP="00C63E36">
      <w:pPr>
        <w:rPr>
          <w:b/>
          <w:bCs/>
          <w:sz w:val="36"/>
          <w:szCs w:val="36"/>
        </w:rPr>
      </w:pPr>
    </w:p>
    <w:p w:rsidR="00C63E36" w:rsidRPr="004C4CB4" w:rsidRDefault="00C63E36" w:rsidP="00C63E36">
      <w:pPr>
        <w:rPr>
          <w:b/>
          <w:bCs/>
          <w:sz w:val="40"/>
          <w:szCs w:val="40"/>
        </w:rPr>
      </w:pPr>
      <w:r w:rsidRPr="004C4CB4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4C4CB4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4C4CB4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E36C3C" w:rsidRPr="00E36C3C">
        <w:rPr>
          <w:b/>
          <w:bCs/>
          <w:sz w:val="36"/>
          <w:szCs w:val="36"/>
          <w:cs/>
        </w:rPr>
        <w:t>๔๕</w:t>
      </w:r>
      <w:r w:rsidR="00E36C3C" w:rsidRPr="00E36C3C">
        <w:rPr>
          <w:b/>
          <w:bCs/>
          <w:sz w:val="36"/>
          <w:szCs w:val="36"/>
        </w:rPr>
        <w:t>,</w:t>
      </w:r>
      <w:r w:rsidR="00E36C3C" w:rsidRPr="00E36C3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E36C3C" w:rsidRPr="008D7951" w:rsidTr="00312118">
        <w:tc>
          <w:tcPr>
            <w:tcW w:w="1809" w:type="dxa"/>
            <w:vAlign w:val="center"/>
          </w:tcPr>
          <w:p w:rsidR="00E36C3C" w:rsidRPr="003B7FD4" w:rsidRDefault="00E36C3C" w:rsidP="00DC4BA3">
            <w:r w:rsidRPr="003B7FD4">
              <w:rPr>
                <w:cs/>
              </w:rPr>
              <w:t>อุบลราชธานี</w:t>
            </w:r>
          </w:p>
        </w:tc>
        <w:tc>
          <w:tcPr>
            <w:tcW w:w="1560" w:type="dxa"/>
            <w:vAlign w:val="center"/>
          </w:tcPr>
          <w:p w:rsidR="00E36C3C" w:rsidRPr="003B7FD4" w:rsidRDefault="00E36C3C" w:rsidP="00DC4BA3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E36C3C" w:rsidRPr="003B7FD4" w:rsidRDefault="00E36C3C" w:rsidP="00DC4BA3">
            <w:r w:rsidRPr="003B7FD4">
              <w:rPr>
                <w:cs/>
              </w:rPr>
              <w:t>คริสตจักรพระกิตติคุณอุบล</w:t>
            </w:r>
          </w:p>
        </w:tc>
        <w:tc>
          <w:tcPr>
            <w:tcW w:w="1417" w:type="dxa"/>
            <w:vAlign w:val="center"/>
          </w:tcPr>
          <w:p w:rsidR="00E36C3C" w:rsidRPr="003B7FD4" w:rsidRDefault="00E36C3C" w:rsidP="00DC4BA3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E36C3C" w:rsidRPr="003B7FD4" w:rsidRDefault="00E36C3C" w:rsidP="00DC4BA3">
            <w:pPr>
              <w:jc w:val="right"/>
            </w:pPr>
            <w:r>
              <w:rPr>
                <w:cs/>
              </w:rPr>
              <w:t>๔๕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E36C3C" w:rsidRPr="008D7951" w:rsidTr="00312118">
        <w:tc>
          <w:tcPr>
            <w:tcW w:w="1809" w:type="dxa"/>
            <w:vAlign w:val="center"/>
          </w:tcPr>
          <w:p w:rsidR="00E36C3C" w:rsidRPr="003B7FD4" w:rsidRDefault="00FD03E7" w:rsidP="00DC4BA3">
            <w:r>
              <w:rPr>
                <w:rFonts w:hint="cs"/>
                <w:cs/>
              </w:rPr>
              <w:t>๒ แห่ง</w:t>
            </w:r>
          </w:p>
        </w:tc>
        <w:tc>
          <w:tcPr>
            <w:tcW w:w="1560" w:type="dxa"/>
            <w:vAlign w:val="center"/>
          </w:tcPr>
          <w:p w:rsidR="00E36C3C" w:rsidRPr="003B7FD4" w:rsidRDefault="00E36C3C" w:rsidP="00DC4BA3">
            <w:pPr>
              <w:jc w:val="center"/>
            </w:pPr>
          </w:p>
        </w:tc>
        <w:tc>
          <w:tcPr>
            <w:tcW w:w="3402" w:type="dxa"/>
          </w:tcPr>
          <w:p w:rsidR="00E36C3C" w:rsidRPr="003B7FD4" w:rsidRDefault="00E36C3C" w:rsidP="00DC4BA3">
            <w:r w:rsidRPr="003B7FD4">
              <w:rPr>
                <w:cs/>
              </w:rPr>
              <w:t>คริสตจักรพระกิตติคุณบุณฑริก</w:t>
            </w:r>
          </w:p>
        </w:tc>
        <w:tc>
          <w:tcPr>
            <w:tcW w:w="1417" w:type="dxa"/>
            <w:vAlign w:val="center"/>
          </w:tcPr>
          <w:p w:rsidR="00E36C3C" w:rsidRPr="003B7FD4" w:rsidRDefault="00E36C3C" w:rsidP="00DC4BA3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E36C3C" w:rsidRPr="003B7FD4" w:rsidRDefault="00E36C3C" w:rsidP="00DC4BA3">
            <w:pPr>
              <w:jc w:val="right"/>
            </w:pPr>
          </w:p>
        </w:tc>
      </w:tr>
    </w:tbl>
    <w:p w:rsidR="00C63E36" w:rsidRDefault="00C63E36" w:rsidP="00C63E36">
      <w:pPr>
        <w:rPr>
          <w:b/>
          <w:bCs/>
          <w:sz w:val="36"/>
          <w:szCs w:val="36"/>
        </w:rPr>
      </w:pPr>
    </w:p>
    <w:p w:rsidR="0091000D" w:rsidRDefault="0091000D" w:rsidP="00C63E36">
      <w:pPr>
        <w:rPr>
          <w:b/>
          <w:bCs/>
          <w:sz w:val="36"/>
          <w:szCs w:val="36"/>
        </w:rPr>
      </w:pPr>
    </w:p>
    <w:p w:rsidR="004C4CB4" w:rsidRDefault="004C4CB4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91000D" w:rsidRPr="00E5560A" w:rsidRDefault="0091000D" w:rsidP="0091000D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91000D" w:rsidRPr="00902C72" w:rsidRDefault="0091000D" w:rsidP="0091000D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4C4CB4" w:rsidRPr="004C4CB4" w:rsidRDefault="004C4CB4" w:rsidP="004C4CB4">
            <w:pPr>
              <w:rPr>
                <w:b/>
                <w:bCs/>
              </w:rPr>
            </w:pPr>
            <w:r w:rsidRPr="004C4CB4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งบประมาณที่กรมการศาสนาอุดหนุนให้สำนักงานวัฒนธรรมจังหวัดอุบลราชธานี</w:t>
            </w:r>
          </w:p>
          <w:p w:rsidR="0091000D" w:rsidRPr="00CC44A2" w:rsidRDefault="004C4CB4" w:rsidP="004C4CB4">
            <w:pPr>
              <w:rPr>
                <w:cs/>
              </w:rPr>
            </w:pPr>
            <w:r w:rsidRPr="004C4CB4">
              <w:rPr>
                <w:b/>
                <w:bCs/>
                <w:cs/>
              </w:rPr>
              <w:t>จำนวน ๓ โครงการ/กิจกรรม งบประมาณทั้งสิ้น ๔</w:t>
            </w:r>
            <w:r w:rsidRPr="004C4CB4">
              <w:rPr>
                <w:b/>
                <w:bCs/>
              </w:rPr>
              <w:t>,</w:t>
            </w:r>
            <w:r w:rsidRPr="004C4CB4">
              <w:rPr>
                <w:b/>
                <w:bCs/>
                <w:cs/>
              </w:rPr>
              <w:t>๕๔๖</w:t>
            </w:r>
            <w:r w:rsidRPr="004C4CB4">
              <w:rPr>
                <w:b/>
                <w:bCs/>
              </w:rPr>
              <w:t>,</w:t>
            </w:r>
            <w:r w:rsidRPr="004C4CB4">
              <w:rPr>
                <w:b/>
                <w:bCs/>
                <w:cs/>
              </w:rPr>
              <w:t>๐๐๐ บาท</w:t>
            </w: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Pr="00127EB3" w:rsidRDefault="0091000D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  <w:rPr>
                <w:cs/>
              </w:rPr>
            </w:pP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Default="0091000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Pr="00127EB3" w:rsidRDefault="0091000D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  <w:rPr>
                <w:cs/>
              </w:rPr>
            </w:pP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Default="0091000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1000D" w:rsidRDefault="004C4CB4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๑๐</w:t>
            </w:r>
          </w:p>
        </w:tc>
      </w:tr>
      <w:tr w:rsidR="0091000D" w:rsidTr="004569F8">
        <w:tc>
          <w:tcPr>
            <w:tcW w:w="851" w:type="dxa"/>
          </w:tcPr>
          <w:p w:rsidR="0091000D" w:rsidRPr="004E1D09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Pr="00127EB3" w:rsidRDefault="0091000D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</w:t>
            </w:r>
            <w:r w:rsidR="004C4CB4" w:rsidRPr="00127EB3">
              <w:rPr>
                <w:rFonts w:hint="cs"/>
                <w:b/>
                <w:bCs/>
                <w:cs/>
              </w:rPr>
              <w:t>โครงการ</w:t>
            </w:r>
            <w:proofErr w:type="spellStart"/>
            <w:r w:rsidR="004C4CB4"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="004C4CB4" w:rsidRPr="00127EB3">
              <w:rPr>
                <w:rFonts w:hint="cs"/>
                <w:b/>
                <w:bCs/>
                <w:cs/>
              </w:rPr>
              <w:t>สนสถาน</w:t>
            </w: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</w:pPr>
          </w:p>
        </w:tc>
      </w:tr>
      <w:tr w:rsidR="0091000D" w:rsidTr="004569F8">
        <w:tc>
          <w:tcPr>
            <w:tcW w:w="851" w:type="dxa"/>
          </w:tcPr>
          <w:p w:rsidR="0091000D" w:rsidRPr="004E1D09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Default="0091000D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91000D" w:rsidRDefault="004C4CB4" w:rsidP="004569F8">
            <w:pPr>
              <w:jc w:val="center"/>
            </w:pPr>
            <w:r>
              <w:rPr>
                <w:rFonts w:hint="cs"/>
                <w:cs/>
              </w:rPr>
              <w:t>๑๑</w:t>
            </w: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Pr="00127EB3" w:rsidRDefault="0091000D" w:rsidP="004C4CB4">
            <w:pPr>
              <w:jc w:val="thaiDistribute"/>
              <w:rPr>
                <w:b/>
                <w:bCs/>
              </w:rPr>
            </w:pP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</w:pPr>
          </w:p>
        </w:tc>
      </w:tr>
      <w:tr w:rsidR="0091000D" w:rsidTr="004569F8">
        <w:tc>
          <w:tcPr>
            <w:tcW w:w="851" w:type="dxa"/>
          </w:tcPr>
          <w:p w:rsidR="0091000D" w:rsidRDefault="0091000D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91000D" w:rsidRDefault="0091000D" w:rsidP="004569F8">
            <w:pPr>
              <w:rPr>
                <w:cs/>
              </w:rPr>
            </w:pPr>
          </w:p>
        </w:tc>
        <w:tc>
          <w:tcPr>
            <w:tcW w:w="963" w:type="dxa"/>
          </w:tcPr>
          <w:p w:rsidR="0091000D" w:rsidRDefault="0091000D" w:rsidP="004569F8">
            <w:pPr>
              <w:jc w:val="center"/>
            </w:pPr>
          </w:p>
        </w:tc>
      </w:tr>
    </w:tbl>
    <w:p w:rsidR="0091000D" w:rsidRPr="00127EB3" w:rsidRDefault="0091000D" w:rsidP="0091000D">
      <w:pPr>
        <w:rPr>
          <w:sz w:val="18"/>
          <w:szCs w:val="18"/>
          <w:cs/>
        </w:rPr>
      </w:pPr>
    </w:p>
    <w:p w:rsidR="0091000D" w:rsidRPr="009A61AF" w:rsidRDefault="00003C50" w:rsidP="00C63E36">
      <w:pPr>
        <w:rPr>
          <w:b/>
          <w:bCs/>
          <w:sz w:val="36"/>
          <w:szCs w:val="36"/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-46165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.6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" fillcolor="white [3212]" stroked="f" strokeweight="2pt"/>
            </w:pict>
          </mc:Fallback>
        </mc:AlternateContent>
      </w:r>
      <w:bookmarkEnd w:id="0"/>
    </w:p>
    <w:sectPr w:rsidR="0091000D" w:rsidRPr="009A61AF" w:rsidSect="00362C76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58D" w:rsidRDefault="00DF458D" w:rsidP="00362C76">
      <w:pPr>
        <w:spacing w:after="0" w:line="240" w:lineRule="auto"/>
      </w:pPr>
      <w:r>
        <w:separator/>
      </w:r>
    </w:p>
  </w:endnote>
  <w:endnote w:type="continuationSeparator" w:id="0">
    <w:p w:rsidR="00DF458D" w:rsidRDefault="00DF458D" w:rsidP="0036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C76" w:rsidRDefault="004C4CB4" w:rsidP="00362C76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4C4CB4">
      <w:rPr>
        <w:rFonts w:eastAsiaTheme="majorEastAsia" w:cs="TH SarabunPSK"/>
        <w:sz w:val="28"/>
        <w:szCs w:val="28"/>
        <w:cs/>
      </w:rPr>
      <w:t>จังหวัดอุบลราชธานี</w:t>
    </w:r>
    <w:r w:rsidR="00362C76">
      <w:rPr>
        <w:rFonts w:eastAsiaTheme="majorEastAsia" w:cs="TH SarabunPSK"/>
        <w:sz w:val="28"/>
        <w:szCs w:val="28"/>
      </w:rPr>
      <w:ptab w:relativeTo="margin" w:alignment="right" w:leader="none"/>
    </w:r>
    <w:r w:rsidR="00362C76">
      <w:rPr>
        <w:rFonts w:eastAsiaTheme="majorEastAsia" w:cs="TH SarabunPSK"/>
        <w:sz w:val="28"/>
        <w:szCs w:val="28"/>
      </w:rPr>
      <w:t xml:space="preserve"> </w:t>
    </w:r>
    <w:r w:rsidR="00362C76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362C76">
      <w:rPr>
        <w:rFonts w:eastAsiaTheme="minorEastAsia" w:cs="TH SarabunPSK"/>
        <w:sz w:val="28"/>
        <w:szCs w:val="28"/>
      </w:rPr>
      <w:fldChar w:fldCharType="begin"/>
    </w:r>
    <w:r w:rsidR="00362C76">
      <w:rPr>
        <w:rFonts w:cs="TH SarabunPSK"/>
        <w:sz w:val="28"/>
        <w:szCs w:val="28"/>
      </w:rPr>
      <w:instrText>PAGE   \* MERGEFORMAT</w:instrText>
    </w:r>
    <w:r w:rsidR="00362C76">
      <w:rPr>
        <w:rFonts w:eastAsiaTheme="minorEastAsia" w:cs="TH SarabunPSK"/>
        <w:sz w:val="28"/>
        <w:szCs w:val="28"/>
      </w:rPr>
      <w:fldChar w:fldCharType="separate"/>
    </w:r>
    <w:r w:rsidR="00003C50" w:rsidRPr="00003C50">
      <w:rPr>
        <w:rFonts w:eastAsiaTheme="majorEastAsia" w:cs="TH SarabunPSK"/>
        <w:noProof/>
        <w:sz w:val="28"/>
        <w:szCs w:val="28"/>
        <w:cs/>
        <w:lang w:val="th-TH"/>
      </w:rPr>
      <w:t>๑๒</w:t>
    </w:r>
    <w:r w:rsidR="00362C76">
      <w:rPr>
        <w:rFonts w:eastAsiaTheme="majorEastAsia" w:cs="TH SarabunPSK"/>
        <w:sz w:val="28"/>
        <w:szCs w:val="28"/>
      </w:rPr>
      <w:fldChar w:fldCharType="end"/>
    </w:r>
  </w:p>
  <w:p w:rsidR="00362C76" w:rsidRDefault="00362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58D" w:rsidRDefault="00DF458D" w:rsidP="00362C76">
      <w:pPr>
        <w:spacing w:after="0" w:line="240" w:lineRule="auto"/>
      </w:pPr>
      <w:r>
        <w:separator/>
      </w:r>
    </w:p>
  </w:footnote>
  <w:footnote w:type="continuationSeparator" w:id="0">
    <w:p w:rsidR="00DF458D" w:rsidRDefault="00DF458D" w:rsidP="00362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3C50"/>
    <w:rsid w:val="000A624C"/>
    <w:rsid w:val="001139D5"/>
    <w:rsid w:val="00157502"/>
    <w:rsid w:val="00285E98"/>
    <w:rsid w:val="00306856"/>
    <w:rsid w:val="00362C76"/>
    <w:rsid w:val="004116D0"/>
    <w:rsid w:val="004C104C"/>
    <w:rsid w:val="004C4CB4"/>
    <w:rsid w:val="00572CD3"/>
    <w:rsid w:val="00747364"/>
    <w:rsid w:val="00830938"/>
    <w:rsid w:val="0091000D"/>
    <w:rsid w:val="00C63E36"/>
    <w:rsid w:val="00CA04B2"/>
    <w:rsid w:val="00CD4AF3"/>
    <w:rsid w:val="00DF458D"/>
    <w:rsid w:val="00E14ABE"/>
    <w:rsid w:val="00E36C3C"/>
    <w:rsid w:val="00FC39F1"/>
    <w:rsid w:val="00FD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C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62C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62C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62C76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C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62C76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362C76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62C76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2015-11-10T04:38:00Z</dcterms:modified>
</cp:coreProperties>
</file>