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5113" w:rsidRDefault="00D11F41" w:rsidP="00336B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097B2" wp14:editId="02884350">
                <wp:simplePos x="0" y="0"/>
                <wp:positionH relativeFrom="margin">
                  <wp:posOffset>4788535</wp:posOffset>
                </wp:positionH>
                <wp:positionV relativeFrom="margin">
                  <wp:posOffset>-250190</wp:posOffset>
                </wp:positionV>
                <wp:extent cx="1190625" cy="1440180"/>
                <wp:effectExtent l="0" t="0" r="28575" b="2667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440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CE7" w:rsidRPr="00501CE7" w:rsidRDefault="00501CE7" w:rsidP="00501C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501CE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  <w:r w:rsidR="001C601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D11F4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๑</w:t>
                            </w:r>
                            <w:r w:rsidR="00D11F4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.๕ </w:t>
                            </w:r>
                            <w:r w:rsidR="00D11F4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X </w:t>
                            </w:r>
                            <w:r w:rsidR="00D11F4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๒</w:t>
                            </w:r>
                            <w:r w:rsidR="001C601C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</w:t>
                            </w:r>
                            <w:r w:rsidR="001C601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7.05pt;margin-top:-19.7pt;width:93.7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OZqgIAALIFAAAOAAAAZHJzL2Uyb0RvYy54bWysVEtv2zAMvg/YfxB0X21nTR9GnSJo0WFA&#10;0BZ9oGdFlmJjsqhJSuzs14+SH027YodhPgiiSX4kP5G8uOwaRXbCuhp0QbOjlBKhOZS13hT0+enm&#10;yxklzjNdMgVaFHQvHL1cfP500ZpczKACVQpLEES7vDUFrbw3eZI4XomGuSMwQqNSgm2YR9FuktKy&#10;FtEblczS9CRpwZbGAhfO4d/rXkkXEV9Kwf2dlE54ogqKufl42niuw5ksLli+scxUNR/SYP+QRcNq&#10;jUEnqGvmGdna+g+opuYWHEh/xKFJQMqai1gDVpOl76p5rJgRsRYkx5mJJvf/YPnt7t6SusS3o0Sz&#10;Bp/oAUljeqMEyQI9rXE5Wj2aexsKdGYF/IdDRfJGEwQ32HTSNsEWyyNd5Ho/cS06Tzj+zLLz9GQ2&#10;p4SjLjs+TrOz+BoJy0d3Y53/JqAh4VJQi3lFjtlu5XxIgOWjSYim4aZWKj6o0qQt6NfsdB4dHKi6&#10;DMpYQGgtcaUs2TFsCt/FKhHrwAolpYcK+6JieX6vRIBQ+kFIJA3LmPUB3mIyzoX2Wa+qWCn6UPMU&#10;v0BpCDZ6RCkCBmSJSU7YA8Bo2YOM2D3MYB9cRez2yTn9W2K98+QRI4P2k3NTa7AfASisaojc248k&#10;9dQElny37tAkXNdQ7rG7LPRj5wy/qfEpV8z5e2ZxznAicXf4OzykAnwyGG6UVGB/ffQ/2GP7o5aS&#10;Fue2oO7nlllBifqucTDOQy/hoEfheH46Q8EeataHGr1trgC7AJsfs4vXYO/VeJUWmhdcMcsQFVVM&#10;c4xdUO7tKFz5fp/gkuJiuYxmONyG+ZV+NDyAB4JDqz51L8yaoZ89jsItjDPO8ndt3dsGTw3LrQdZ&#10;x55/5XWgHhdD7KFhiYXNcyhHq9dVu/gNAAD//wMAUEsDBBQABgAIAAAAIQDgjNKR4AAAAAsBAAAP&#10;AAAAZHJzL2Rvd25yZXYueG1sTI/dToNAEIXvTXyHzZh4Y9oF3f4hS2NqfABqk8a7LYxAYGcJuxR8&#10;e8crezk5X875Jt3PthNXHHzjSEO8jEAgFa5sqNJw+vxYbEH4YKg0nSPU8IMe9tn9XWqS0k2U4/UY&#10;KsEl5BOjoQ6hT6T0RY3W+KXrkTj7doM1gc+hkuVgJi63nXyOorW0piFeqE2PhxqL9jhaDe+nOHft&#10;6mvKW3+elPNP50Mxav34ML+9ggg4h38Y/vRZHTJ2uriRSi86DZuVihnVsHjZKRBM7FS8BnFhdLtR&#10;ILNU3v6Q/QIAAP//AwBQSwECLQAUAAYACAAAACEAtoM4kv4AAADhAQAAEwAAAAAAAAAAAAAAAAAA&#10;AAAAW0NvbnRlbnRfVHlwZXNdLnhtbFBLAQItABQABgAIAAAAIQA4/SH/1gAAAJQBAAALAAAAAAAA&#10;AAAAAAAAAC8BAABfcmVscy8ucmVsc1BLAQItABQABgAIAAAAIQDdfbOZqgIAALIFAAAOAAAAAAAA&#10;AAAAAAAAAC4CAABkcnMvZTJvRG9jLnhtbFBLAQItABQABgAIAAAAIQDgjNKR4AAAAAsBAAAPAAAA&#10;AAAAAAAAAAAAAAQFAABkcnMvZG93bnJldi54bWxQSwUGAAAAAAQABADzAAAAEQYAAAAA&#10;" filled="f" strokecolor="black [3213]" strokeweight=".25pt">
                <v:path arrowok="t"/>
                <v:textbox>
                  <w:txbxContent>
                    <w:p w:rsidR="00501CE7" w:rsidRPr="00501CE7" w:rsidRDefault="00501CE7" w:rsidP="00501CE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501CE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  <w:r w:rsidR="001C601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D11F41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๑</w:t>
                      </w:r>
                      <w:r w:rsidR="00D11F4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.๕ </w:t>
                      </w:r>
                      <w:r w:rsidR="00D11F41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X </w:t>
                      </w:r>
                      <w:r w:rsidR="00D11F4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๒</w:t>
                      </w:r>
                      <w:r w:rsidR="001C601C">
                        <w:rPr>
                          <w:rFonts w:ascii="TH SarabunPSK" w:hAnsi="TH SarabunPSK" w:cs="TH SarabunPSK"/>
                          <w:color w:val="000000" w:themeColor="text1"/>
                        </w:rPr>
                        <w:t xml:space="preserve"> </w:t>
                      </w:r>
                      <w:r w:rsidR="001C601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นิ้ว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146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DAAB7" wp14:editId="2F3B0F24">
                <wp:simplePos x="0" y="0"/>
                <wp:positionH relativeFrom="column">
                  <wp:posOffset>4353169</wp:posOffset>
                </wp:positionH>
                <wp:positionV relativeFrom="paragraph">
                  <wp:posOffset>-592211</wp:posOffset>
                </wp:positionV>
                <wp:extent cx="1626577" cy="360484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577" cy="360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643" w:rsidRPr="00914643" w:rsidRDefault="00914643" w:rsidP="00914643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146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ใบสมัครเลขที่.....................</w:t>
                            </w:r>
                          </w:p>
                          <w:p w:rsidR="00914643" w:rsidRPr="00914643" w:rsidRDefault="009146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2.75pt;margin-top:-46.65pt;width:128.1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sLgAIAAGkFAAAOAAAAZHJzL2Uyb0RvYy54bWysVN9P2zAQfp+0/8Hy+0hbSmEVKepATJMQ&#10;oMHEs+vYNJrt82y3SffXc+ckpWJ7YdpLcvZ9d74f3935RWsN26oQa3AlHx+NOFNOQlW755L/eLz+&#10;dMZZTMJVwoBTJd+pyC8WHz+cN36uJrAGU6nA0ImL88aXfJ2SnxdFlGtlRTwCrxwqNQQrEh7Dc1EF&#10;0aB3a4rJaDQrGgiVDyBVjHh71Sn5IvvXWsl0p3VUiZmSY2wpf0P+ruhbLM7F/DkIv65lH4b4hyis&#10;qB0+und1JZJgm1D/4crWMkAEnY4k2AK0rqXKOWA249GbbB7WwqucCxYn+n2Z4v9zK2+394HVVckn&#10;nDlhsUWPqk3sC7RsQtVpfJwj6MEjLLV4jV0e7iNeUtKtDpb+mA5DPdZ5t68tOZNkNJvMTk5POZOo&#10;O56NpmdTclO8WvsQ01cFlpFQ8oC9yyUV25uYOugAocccXNfG5P4Zx5qSz45PRtlgr0HnxhFWZSb0&#10;biijLvIspZ1RhDHuu9JYiZwAXWQOqksT2FYge4SUyqWce/aLaEJpDOI9hj3+Nar3GHd5DC+DS3tj&#10;WzsIOfs3YVc/h5B1h8eaH+RNYmpXbabAvrErqHbY7wDdvEQvr2tsyo2I6V4EHBBsMQ59usOPNoDF&#10;h17ibA3h99/uCY+8RS1nDQ5cyeOvjQiKM/PNIaM/j6dTmtB8mJ6cTvAQDjWrQ43b2EvAroxxvXiZ&#10;RcInM4g6gH3C3bCkV1ElnMS3S54G8TJ1awB3i1TLZQbhTHqRbtyDl+SamkSUe2yfRPA9LxMy+haG&#10;0RTzN/TssGTpYLlJoOvMXapzV9W+/jjPmf397qGFcXjOqNcNuXgBAAD//wMAUEsDBBQABgAIAAAA&#10;IQB421tI4wAAAAsBAAAPAAAAZHJzL2Rvd25yZXYueG1sTI/BTsMwDIbvSLxDZCRuW7qVlq40naZK&#10;ExJih41duKWN11YkTmmyrfD0hBMcbX/6/f3FejKaXXB0vSUBi3kEDKmxqqdWwPFtO8uAOS9JSW0J&#10;BXyhg3V5e1PIXNkr7fFy8C0LIeRyKaDzfsg5d02HRrq5HZDC7WRHI30Yx5arUV5DuNF8GUUpN7Kn&#10;8KGTA1YdNh+HsxHwUm13cl8vTfatq+fX02b4PL4nQtzfTZsnYB4n/wfDr35QhzI41fZMyjEtIM2S&#10;JKACZqs4BhaI1cPiEVgdNnGaAC8L/r9D+QMAAP//AwBQSwECLQAUAAYACAAAACEAtoM4kv4AAADh&#10;AQAAEwAAAAAAAAAAAAAAAAAAAAAAW0NvbnRlbnRfVHlwZXNdLnhtbFBLAQItABQABgAIAAAAIQA4&#10;/SH/1gAAAJQBAAALAAAAAAAAAAAAAAAAAC8BAABfcmVscy8ucmVsc1BLAQItABQABgAIAAAAIQD6&#10;N5sLgAIAAGkFAAAOAAAAAAAAAAAAAAAAAC4CAABkcnMvZTJvRG9jLnhtbFBLAQItABQABgAIAAAA&#10;IQB421tI4wAAAAsBAAAPAAAAAAAAAAAAAAAAANoEAABkcnMvZG93bnJldi54bWxQSwUGAAAAAAQA&#10;BADzAAAA6gUAAAAA&#10;" filled="f" stroked="f" strokeweight=".5pt">
                <v:textbox>
                  <w:txbxContent>
                    <w:p w:rsidR="00914643" w:rsidRPr="00914643" w:rsidRDefault="00914643" w:rsidP="00914643">
                      <w:pPr>
                        <w:pStyle w:val="Head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146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ใบสมัครเลขที่.....................</w:t>
                      </w:r>
                    </w:p>
                    <w:p w:rsidR="00914643" w:rsidRPr="00914643" w:rsidRDefault="0091464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160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86616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866160" w:rsidRPr="00866160">
        <w:rPr>
          <w:rFonts w:ascii="TH SarabunPSK" w:hAnsi="TH SarabunPSK" w:cs="TH SarabunPSK"/>
          <w:b/>
          <w:bCs/>
          <w:sz w:val="32"/>
          <w:szCs w:val="32"/>
          <w:cs/>
        </w:rPr>
        <w:t>นักงานราชการ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ศักยภาพสูง</w:t>
      </w:r>
      <w:r w:rsidR="00866160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กรมการศาสนา</w:t>
      </w:r>
    </w:p>
    <w:p w:rsidR="00866160" w:rsidRDefault="00866160" w:rsidP="0086616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6160" w:rsidRPr="00D11F41" w:rsidRDefault="00D11F41" w:rsidP="00D11F4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66160" w:rsidRPr="00D11F4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</w:p>
    <w:tbl>
      <w:tblPr>
        <w:tblStyle w:val="TableGrid"/>
        <w:tblW w:w="9699" w:type="dxa"/>
        <w:tblInd w:w="-176" w:type="dxa"/>
        <w:tblLook w:val="04A0" w:firstRow="1" w:lastRow="0" w:firstColumn="1" w:lastColumn="0" w:noHBand="0" w:noVBand="1"/>
      </w:tblPr>
      <w:tblGrid>
        <w:gridCol w:w="5834"/>
        <w:gridCol w:w="1820"/>
        <w:gridCol w:w="2045"/>
      </w:tblGrid>
      <w:tr w:rsidR="008D679E" w:rsidRPr="00630D77" w:rsidTr="001E641D">
        <w:tc>
          <w:tcPr>
            <w:tcW w:w="9699" w:type="dxa"/>
            <w:gridSpan w:val="3"/>
          </w:tcPr>
          <w:p w:rsidR="008D679E" w:rsidRPr="001E641D" w:rsidRDefault="008D679E" w:rsidP="00504D22">
            <w:pPr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</w:p>
          <w:p w:rsidR="008D679E" w:rsidRPr="001E641D" w:rsidRDefault="008D679E" w:rsidP="00504D22">
            <w:pPr>
              <w:tabs>
                <w:tab w:val="left" w:pos="2127"/>
                <w:tab w:val="left" w:pos="2940"/>
                <w:tab w:val="left" w:pos="4800"/>
                <w:tab w:val="right" w:pos="9071"/>
              </w:tabs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1E641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30D77" w:rsidRPr="001E641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</w:t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</w:p>
        </w:tc>
      </w:tr>
      <w:tr w:rsidR="008D679E" w:rsidRPr="00630D77" w:rsidTr="00914643">
        <w:trPr>
          <w:trHeight w:val="1309"/>
        </w:trPr>
        <w:tc>
          <w:tcPr>
            <w:tcW w:w="9699" w:type="dxa"/>
            <w:gridSpan w:val="3"/>
          </w:tcPr>
          <w:p w:rsidR="00504D22" w:rsidRPr="00914643" w:rsidRDefault="001E641D" w:rsidP="00D11F41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ind w:left="318" w:hanging="284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พนักงานราชการ</w:t>
            </w:r>
            <w:r w:rsidR="00914643">
              <w:rPr>
                <w:rFonts w:ascii="TH SarabunPSK" w:hAnsi="TH SarabunPSK" w:cs="TH SarabunPSK" w:hint="cs"/>
                <w:sz w:val="30"/>
                <w:szCs w:val="30"/>
                <w:cs/>
              </w:rPr>
              <w:t>ศักยภาพสูง</w:t>
            </w:r>
            <w:r w:rsid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4643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D11F41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 w:rsidR="00D11F41" w:rsidRPr="00D11F41">
              <w:rPr>
                <w:rFonts w:ascii="TH SarabunIT๙" w:hAnsi="TH SarabunIT๙" w:cs="Angsana New" w:hint="cs"/>
                <w:spacing w:val="-6"/>
                <w:sz w:val="30"/>
                <w:szCs w:val="30"/>
                <w:cs/>
              </w:rPr>
              <w:t xml:space="preserve"> </w:t>
            </w:r>
            <w:r w:rsidR="00D11F41" w:rsidRPr="00D11F4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11F41" w:rsidRPr="00D11F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ที่ปรึกษากรมการศาสนา </w:t>
            </w:r>
            <w:proofErr w:type="spellStart"/>
            <w:r w:rsidR="00D11F41" w:rsidRPr="00D11F41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ด้านศา</w:t>
            </w:r>
            <w:proofErr w:type="spellEnd"/>
            <w:r w:rsidR="00D11F41" w:rsidRPr="00D11F41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สนพิธี</w:t>
            </w:r>
          </w:p>
        </w:tc>
      </w:tr>
      <w:tr w:rsidR="00A3488F" w:rsidRPr="008A5421" w:rsidTr="00504D22">
        <w:trPr>
          <w:trHeight w:val="1029"/>
        </w:trPr>
        <w:tc>
          <w:tcPr>
            <w:tcW w:w="5834" w:type="dxa"/>
            <w:vMerge w:val="restart"/>
          </w:tcPr>
          <w:p w:rsidR="00A3488F" w:rsidRPr="008A5421" w:rsidRDefault="00A3488F" w:rsidP="00504D22">
            <w:pPr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ที่อยู่ที่ติดต่อได้</w:t>
            </w:r>
          </w:p>
          <w:p w:rsidR="00A3488F" w:rsidRPr="008A5421" w:rsidRDefault="00A3488F" w:rsidP="00504D22">
            <w:pPr>
              <w:tabs>
                <w:tab w:val="left" w:pos="0"/>
                <w:tab w:val="right" w:pos="5387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A3488F" w:rsidRDefault="00A3488F" w:rsidP="00504D22">
            <w:pPr>
              <w:tabs>
                <w:tab w:val="left" w:pos="0"/>
                <w:tab w:val="right" w:pos="5387"/>
              </w:tabs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E66A6F" w:rsidRPr="008A5421" w:rsidRDefault="00E66A6F" w:rsidP="00504D22">
            <w:pPr>
              <w:tabs>
                <w:tab w:val="left" w:pos="0"/>
                <w:tab w:val="right" w:pos="5387"/>
              </w:tabs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A3488F" w:rsidRPr="008A5421" w:rsidRDefault="00A3488F" w:rsidP="00504D22">
            <w:pPr>
              <w:tabs>
                <w:tab w:val="left" w:pos="1418"/>
                <w:tab w:val="right" w:pos="5387"/>
              </w:tabs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หมายเลขโทรศัพท์</w:t>
            </w:r>
            <w:r w:rsidRPr="008A5421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A3488F" w:rsidRPr="008A5421" w:rsidRDefault="004B5273" w:rsidP="00504D22">
            <w:pPr>
              <w:tabs>
                <w:tab w:val="left" w:pos="1418"/>
                <w:tab w:val="right" w:pos="5387"/>
              </w:tabs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713844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ไปรษณีย์อิเล็กทรอนิกส์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………………………………………………………………..</w:t>
            </w:r>
            <w:r w:rsidR="00A3488F" w:rsidRPr="008A5421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A3488F" w:rsidRPr="008A5421" w:rsidRDefault="00A3488F" w:rsidP="00504D22">
            <w:pPr>
              <w:tabs>
                <w:tab w:val="left" w:pos="1418"/>
                <w:tab w:val="right" w:pos="5387"/>
              </w:tabs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เลขบัตรประจำตัวประชาชน </w:t>
            </w: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A3488F" w:rsidRPr="008A5421" w:rsidRDefault="00A3488F" w:rsidP="00504D22">
            <w:pPr>
              <w:tabs>
                <w:tab w:val="left" w:pos="1418"/>
                <w:tab w:val="right" w:pos="5387"/>
              </w:tabs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ออกให้ที่อำเภอ/เขต จังหวัด</w:t>
            </w:r>
            <w:r w:rsidRPr="008A5421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A3488F" w:rsidRPr="008A5421" w:rsidRDefault="00A3488F" w:rsidP="00504D22">
            <w:pPr>
              <w:tabs>
                <w:tab w:val="left" w:pos="1418"/>
                <w:tab w:val="right" w:pos="5387"/>
              </w:tabs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วัน/เดือน/ปีที่ออกบัตร</w:t>
            </w:r>
            <w:r w:rsidRPr="008A5421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E66A6F" w:rsidRDefault="00A3488F" w:rsidP="00504D22">
            <w:pPr>
              <w:tabs>
                <w:tab w:val="left" w:pos="1418"/>
                <w:tab w:val="right" w:pos="5387"/>
              </w:tabs>
              <w:spacing w:before="120" w:after="12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04D2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วัน/เดือน/ปีที่บัตรหมดอายุ</w:t>
            </w:r>
            <w:r w:rsidRPr="00504D2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914643" w:rsidRPr="00504D22" w:rsidRDefault="00914643" w:rsidP="00504D22">
            <w:pPr>
              <w:tabs>
                <w:tab w:val="left" w:pos="1418"/>
                <w:tab w:val="right" w:pos="5387"/>
              </w:tabs>
              <w:spacing w:before="120" w:after="120"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0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</w:t>
            </w:r>
            <w:r w:rsidR="00504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เกิด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045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</w:tr>
      <w:tr w:rsidR="00A3488F" w:rsidRPr="008A5421" w:rsidTr="00504D22">
        <w:trPr>
          <w:trHeight w:val="987"/>
        </w:trPr>
        <w:tc>
          <w:tcPr>
            <w:tcW w:w="5834" w:type="dxa"/>
            <w:vMerge/>
          </w:tcPr>
          <w:p w:rsidR="00A3488F" w:rsidRPr="008A5421" w:rsidRDefault="00A3488F" w:rsidP="00630D77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0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สถานที่เกิด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045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เชื้อชาติ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</w:tr>
      <w:tr w:rsidR="00A3488F" w:rsidRPr="008A5421" w:rsidTr="00504D22">
        <w:trPr>
          <w:trHeight w:val="988"/>
        </w:trPr>
        <w:tc>
          <w:tcPr>
            <w:tcW w:w="5834" w:type="dxa"/>
            <w:vMerge/>
          </w:tcPr>
          <w:p w:rsidR="00A3488F" w:rsidRPr="008A5421" w:rsidRDefault="00A3488F" w:rsidP="00630D77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0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สถานภาพสมรส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045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</w:tr>
      <w:tr w:rsidR="00A3488F" w:rsidRPr="008A5421" w:rsidTr="001E641D">
        <w:trPr>
          <w:trHeight w:val="1138"/>
        </w:trPr>
        <w:tc>
          <w:tcPr>
            <w:tcW w:w="5834" w:type="dxa"/>
            <w:vMerge/>
          </w:tcPr>
          <w:p w:rsidR="00A3488F" w:rsidRPr="008A5421" w:rsidRDefault="00A3488F" w:rsidP="00630D77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0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การรับราชการทหาร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045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</w:tr>
      <w:tr w:rsidR="00504D22" w:rsidRPr="00630D77" w:rsidTr="001A1BA7">
        <w:trPr>
          <w:trHeight w:val="987"/>
        </w:trPr>
        <w:tc>
          <w:tcPr>
            <w:tcW w:w="9699" w:type="dxa"/>
            <w:gridSpan w:val="3"/>
          </w:tcPr>
          <w:p w:rsidR="00504D22" w:rsidRPr="000A1584" w:rsidRDefault="00504D22" w:rsidP="001A1BA7">
            <w:pPr>
              <w:spacing w:before="24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0A1584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อาชีพปัจจุบัน/ตำแหน่ง/สถานที่ทำงาน</w:t>
            </w:r>
          </w:p>
          <w:p w:rsidR="00504D22" w:rsidRPr="000A1584" w:rsidRDefault="00504D22" w:rsidP="001A1BA7">
            <w:pPr>
              <w:tabs>
                <w:tab w:val="right" w:pos="9071"/>
              </w:tabs>
              <w:spacing w:before="120"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0A158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04D22" w:rsidRDefault="00504D22" w:rsidP="001A1BA7">
            <w:pPr>
              <w:tabs>
                <w:tab w:val="right" w:pos="9071"/>
              </w:tabs>
              <w:spacing w:before="120"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0A158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04D22" w:rsidRPr="000A1584" w:rsidRDefault="00504D22" w:rsidP="001A1BA7">
            <w:pPr>
              <w:tabs>
                <w:tab w:val="right" w:pos="9071"/>
              </w:tabs>
              <w:spacing w:before="120"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0A1584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เหตุผลที่ (อยาก) ออกจากงานปัจจุบัน</w:t>
            </w:r>
            <w:r w:rsidRPr="000A158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504D22" w:rsidRPr="000A1584" w:rsidRDefault="00504D22" w:rsidP="001A1BA7">
            <w:pPr>
              <w:tabs>
                <w:tab w:val="right" w:pos="9071"/>
              </w:tabs>
              <w:spacing w:before="120"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0A158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04D22" w:rsidRPr="000A1584" w:rsidRDefault="00504D22" w:rsidP="001A1BA7">
            <w:pPr>
              <w:tabs>
                <w:tab w:val="right" w:pos="9071"/>
              </w:tabs>
              <w:spacing w:before="120" w:after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58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:rsidR="000B25DD" w:rsidRPr="000B25DD" w:rsidRDefault="000B25DD" w:rsidP="000B25DD">
      <w:pPr>
        <w:spacing w:before="24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B25DD"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866160" w:rsidRPr="00D11F41" w:rsidRDefault="00D11F41" w:rsidP="00D11F41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A3488F" w:rsidRPr="00D11F4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ข้อมูลการศึกษา</w:t>
      </w:r>
      <w:r w:rsidR="00120B0E" w:rsidRPr="00D11F41">
        <w:rPr>
          <w:rFonts w:ascii="TH SarabunPSK" w:hAnsi="TH SarabunPSK" w:cs="TH SarabunPSK"/>
          <w:sz w:val="32"/>
          <w:szCs w:val="32"/>
        </w:rPr>
        <w:t xml:space="preserve"> </w:t>
      </w:r>
      <w:r w:rsidR="009315BF" w:rsidRPr="00D11F41">
        <w:rPr>
          <w:rFonts w:ascii="TH SarabunPSK" w:hAnsi="TH SarabunPSK" w:cs="TH SarabunPSK"/>
          <w:sz w:val="32"/>
          <w:szCs w:val="32"/>
        </w:rPr>
        <w:t>(</w:t>
      </w:r>
      <w:r w:rsidR="009315BF" w:rsidRPr="00D11F41">
        <w:rPr>
          <w:rFonts w:ascii="TH SarabunPSK" w:hAnsi="TH SarabunPSK" w:cs="TH SarabunPSK" w:hint="cs"/>
          <w:sz w:val="32"/>
          <w:szCs w:val="32"/>
          <w:cs/>
        </w:rPr>
        <w:t>เรียงลำดับจาก</w:t>
      </w:r>
      <w:r w:rsidR="00C73248" w:rsidRPr="00D11F41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9315BF" w:rsidRPr="00D11F41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3402"/>
        <w:gridCol w:w="3435"/>
        <w:gridCol w:w="1287"/>
        <w:gridCol w:w="1288"/>
      </w:tblGrid>
      <w:tr w:rsidR="009315BF" w:rsidRPr="000A1584" w:rsidTr="00BB6DAE">
        <w:tc>
          <w:tcPr>
            <w:tcW w:w="3402" w:type="dxa"/>
            <w:vMerge w:val="restart"/>
            <w:vAlign w:val="center"/>
          </w:tcPr>
          <w:p w:rsidR="00BB6DAE" w:rsidRDefault="009315BF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วุฒิการศึกษา / ระดับของการศึกษา</w:t>
            </w:r>
          </w:p>
          <w:p w:rsidR="009315BF" w:rsidRPr="000A1584" w:rsidRDefault="009315BF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 สาขาวิชา</w:t>
            </w:r>
          </w:p>
        </w:tc>
        <w:tc>
          <w:tcPr>
            <w:tcW w:w="3435" w:type="dxa"/>
            <w:vMerge w:val="restart"/>
            <w:vAlign w:val="center"/>
          </w:tcPr>
          <w:p w:rsidR="009315BF" w:rsidRPr="000A1584" w:rsidRDefault="009315BF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สถานศึกษา/หน่วยงาน</w:t>
            </w:r>
          </w:p>
        </w:tc>
        <w:tc>
          <w:tcPr>
            <w:tcW w:w="2575" w:type="dxa"/>
            <w:gridSpan w:val="2"/>
          </w:tcPr>
          <w:p w:rsidR="009315BF" w:rsidRPr="000A1584" w:rsidRDefault="009315BF" w:rsidP="009315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ช่วงเวลาในการศึกษา</w:t>
            </w:r>
            <w:r w:rsidRPr="000A15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(วัน/เดือน/ปี)</w:t>
            </w:r>
          </w:p>
        </w:tc>
      </w:tr>
      <w:tr w:rsidR="009315BF" w:rsidRPr="009315BF" w:rsidTr="00BB6DAE">
        <w:tc>
          <w:tcPr>
            <w:tcW w:w="3402" w:type="dxa"/>
            <w:vMerge/>
          </w:tcPr>
          <w:p w:rsidR="009315BF" w:rsidRPr="009315BF" w:rsidRDefault="009315BF" w:rsidP="009315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35" w:type="dxa"/>
            <w:vMerge/>
          </w:tcPr>
          <w:p w:rsidR="009315BF" w:rsidRPr="009315BF" w:rsidRDefault="009315BF" w:rsidP="009315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:rsidR="009315BF" w:rsidRPr="000A1584" w:rsidRDefault="009315BF" w:rsidP="009315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จาก</w:t>
            </w:r>
          </w:p>
        </w:tc>
        <w:tc>
          <w:tcPr>
            <w:tcW w:w="1288" w:type="dxa"/>
          </w:tcPr>
          <w:p w:rsidR="009315BF" w:rsidRPr="000A1584" w:rsidRDefault="009315BF" w:rsidP="009315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</w:t>
            </w:r>
          </w:p>
        </w:tc>
      </w:tr>
      <w:tr w:rsidR="009315BF" w:rsidRPr="00914643" w:rsidTr="00914643">
        <w:trPr>
          <w:trHeight w:hRule="exact" w:val="567"/>
        </w:trPr>
        <w:tc>
          <w:tcPr>
            <w:tcW w:w="3402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15BF" w:rsidRPr="00914643" w:rsidTr="00914643">
        <w:trPr>
          <w:trHeight w:hRule="exact" w:val="567"/>
        </w:trPr>
        <w:tc>
          <w:tcPr>
            <w:tcW w:w="3402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15BF" w:rsidRPr="00914643" w:rsidTr="00914643">
        <w:trPr>
          <w:trHeight w:hRule="exact" w:val="567"/>
        </w:trPr>
        <w:tc>
          <w:tcPr>
            <w:tcW w:w="3402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3A2" w:rsidRPr="00914643" w:rsidTr="00914643">
        <w:trPr>
          <w:trHeight w:hRule="exact" w:val="567"/>
        </w:trPr>
        <w:tc>
          <w:tcPr>
            <w:tcW w:w="3402" w:type="dxa"/>
          </w:tcPr>
          <w:p w:rsidR="003333A2" w:rsidRPr="00914643" w:rsidRDefault="003333A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3A2" w:rsidRPr="00914643" w:rsidRDefault="003333A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3333A2" w:rsidRPr="00914643" w:rsidRDefault="003333A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333A2" w:rsidRPr="00914643" w:rsidRDefault="003333A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2762" w:rsidRPr="00914643" w:rsidTr="00914643">
        <w:trPr>
          <w:trHeight w:hRule="exact" w:val="567"/>
        </w:trPr>
        <w:tc>
          <w:tcPr>
            <w:tcW w:w="3402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2762" w:rsidRPr="00914643" w:rsidTr="00914643">
        <w:trPr>
          <w:trHeight w:hRule="exact" w:val="567"/>
        </w:trPr>
        <w:tc>
          <w:tcPr>
            <w:tcW w:w="3402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2641" w:rsidRPr="00E754DF" w:rsidRDefault="00E754DF" w:rsidP="00E754DF">
      <w:pPr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9315BF" w:rsidRPr="00E754D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ข้อมูลการฝึกอบรม</w:t>
      </w:r>
      <w:r w:rsidR="00262762" w:rsidRPr="00E754DF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="00120B0E" w:rsidRPr="00E754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3248" w:rsidRPr="00E754DF">
        <w:rPr>
          <w:rFonts w:ascii="TH SarabunPSK" w:hAnsi="TH SarabunPSK" w:cs="TH SarabunPSK"/>
          <w:sz w:val="32"/>
          <w:szCs w:val="32"/>
        </w:rPr>
        <w:t>(</w:t>
      </w:r>
      <w:r w:rsidR="00C73248" w:rsidRPr="00E754DF">
        <w:rPr>
          <w:rFonts w:ascii="TH SarabunPSK" w:hAnsi="TH SarabunPSK" w:cs="TH SarabunPSK" w:hint="cs"/>
          <w:sz w:val="32"/>
          <w:szCs w:val="32"/>
          <w:cs/>
        </w:rPr>
        <w:t>เรียงลำดับจากปัจจุบัน)</w:t>
      </w:r>
      <w:r w:rsidR="0041440D" w:rsidRPr="00E754DF">
        <w:rPr>
          <w:rFonts w:ascii="TH SarabunPSK" w:hAnsi="TH SarabunPSK" w:cs="TH SarabunPSK"/>
          <w:sz w:val="32"/>
          <w:szCs w:val="32"/>
        </w:rPr>
        <w:t xml:space="preserve"> </w:t>
      </w:r>
      <w:r w:rsidR="0041440D" w:rsidRPr="00E754DF">
        <w:rPr>
          <w:rFonts w:ascii="TH SarabunPSK" w:hAnsi="TH SarabunPSK" w:cs="TH SarabunPSK" w:hint="cs"/>
          <w:color w:val="0000FF"/>
          <w:sz w:val="32"/>
          <w:szCs w:val="32"/>
          <w:cs/>
        </w:rPr>
        <w:t>(ถ้ามี</w:t>
      </w:r>
      <w:r w:rsidR="0041440D" w:rsidRPr="00E754DF">
        <w:rPr>
          <w:rFonts w:ascii="TH SarabunPSK" w:hAnsi="TH SarabunPSK" w:cs="TH SarabunPSK"/>
          <w:color w:val="0000FF"/>
          <w:sz w:val="32"/>
          <w:szCs w:val="32"/>
        </w:rPr>
        <w:t>)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3402"/>
        <w:gridCol w:w="3435"/>
        <w:gridCol w:w="1287"/>
        <w:gridCol w:w="1288"/>
      </w:tblGrid>
      <w:tr w:rsidR="003333A2" w:rsidRPr="00BB6DAE" w:rsidTr="008A1BDB">
        <w:tc>
          <w:tcPr>
            <w:tcW w:w="3402" w:type="dxa"/>
            <w:vMerge w:val="restart"/>
            <w:vAlign w:val="center"/>
          </w:tcPr>
          <w:p w:rsidR="003333A2" w:rsidRPr="00BB6DAE" w:rsidRDefault="003333A2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435" w:type="dxa"/>
            <w:vMerge w:val="restart"/>
            <w:vAlign w:val="center"/>
          </w:tcPr>
          <w:p w:rsidR="003333A2" w:rsidRPr="00BB6DAE" w:rsidRDefault="003333A2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สถานศึกษา/หน่วยงานผู้จัดฝึกอบรม</w:t>
            </w:r>
          </w:p>
        </w:tc>
        <w:tc>
          <w:tcPr>
            <w:tcW w:w="2575" w:type="dxa"/>
            <w:gridSpan w:val="2"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ช่วงเวลาในการฝึกอบรม</w:t>
            </w:r>
            <w:r w:rsidRPr="00BB6D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(วัน/เดือน/ปี)</w:t>
            </w:r>
          </w:p>
        </w:tc>
      </w:tr>
      <w:tr w:rsidR="003333A2" w:rsidRPr="00BB6DAE" w:rsidTr="008A1BDB">
        <w:tc>
          <w:tcPr>
            <w:tcW w:w="3402" w:type="dxa"/>
            <w:vMerge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35" w:type="dxa"/>
            <w:vMerge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7" w:type="dxa"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จาก</w:t>
            </w:r>
          </w:p>
        </w:tc>
        <w:tc>
          <w:tcPr>
            <w:tcW w:w="1288" w:type="dxa"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</w:t>
            </w:r>
          </w:p>
        </w:tc>
      </w:tr>
      <w:tr w:rsidR="003333A2" w:rsidRPr="003333A2" w:rsidTr="00914643">
        <w:trPr>
          <w:trHeight w:hRule="exact" w:val="567"/>
        </w:trPr>
        <w:tc>
          <w:tcPr>
            <w:tcW w:w="3402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3A2" w:rsidRPr="003333A2" w:rsidTr="00914643">
        <w:trPr>
          <w:trHeight w:hRule="exact" w:val="567"/>
        </w:trPr>
        <w:tc>
          <w:tcPr>
            <w:tcW w:w="3402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3A2" w:rsidRPr="003333A2" w:rsidTr="00914643">
        <w:trPr>
          <w:trHeight w:hRule="exact" w:val="567"/>
        </w:trPr>
        <w:tc>
          <w:tcPr>
            <w:tcW w:w="3402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3A2" w:rsidRPr="003333A2" w:rsidTr="00914643">
        <w:trPr>
          <w:trHeight w:hRule="exact" w:val="567"/>
        </w:trPr>
        <w:tc>
          <w:tcPr>
            <w:tcW w:w="3402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2762" w:rsidRPr="003333A2" w:rsidTr="00914643">
        <w:trPr>
          <w:trHeight w:hRule="exact" w:val="567"/>
        </w:trPr>
        <w:tc>
          <w:tcPr>
            <w:tcW w:w="3402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2762" w:rsidRPr="003333A2" w:rsidTr="00914643">
        <w:trPr>
          <w:trHeight w:hRule="exact" w:val="567"/>
        </w:trPr>
        <w:tc>
          <w:tcPr>
            <w:tcW w:w="3402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16E" w:rsidRPr="003333A2" w:rsidTr="00914643">
        <w:trPr>
          <w:trHeight w:hRule="exact" w:val="567"/>
        </w:trPr>
        <w:tc>
          <w:tcPr>
            <w:tcW w:w="3402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16E" w:rsidRPr="003333A2" w:rsidTr="00914643">
        <w:trPr>
          <w:trHeight w:hRule="exact" w:val="567"/>
        </w:trPr>
        <w:tc>
          <w:tcPr>
            <w:tcW w:w="3402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16E" w:rsidRPr="003333A2" w:rsidTr="00914643">
        <w:trPr>
          <w:trHeight w:hRule="exact" w:val="567"/>
        </w:trPr>
        <w:tc>
          <w:tcPr>
            <w:tcW w:w="3402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14643" w:rsidRDefault="00914643" w:rsidP="00914643">
      <w:pPr>
        <w:pStyle w:val="ListParagraph"/>
        <w:spacing w:before="240" w:after="120" w:line="240" w:lineRule="auto"/>
        <w:ind w:left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14643" w:rsidRDefault="00914643" w:rsidP="00914643">
      <w:pPr>
        <w:pStyle w:val="ListParagraph"/>
        <w:spacing w:before="240" w:after="120" w:line="240" w:lineRule="auto"/>
        <w:ind w:left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14643" w:rsidRPr="000B25DD" w:rsidRDefault="000B25DD" w:rsidP="000B25DD">
      <w:pPr>
        <w:spacing w:before="24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B25DD"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A32A37" w:rsidRPr="00455FA3" w:rsidRDefault="00E754DF" w:rsidP="00455FA3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3333A2" w:rsidRPr="00E754D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1C601C" w:rsidRPr="00E754D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 ความสามารถ</w:t>
      </w:r>
      <w:r w:rsidR="005208B7" w:rsidRPr="00E754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0E6D" w:rsidRPr="00E754DF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320E6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ผลงานที่ผ่านมาที่เกี่ยวข้องกับ</w:t>
      </w:r>
      <w:proofErr w:type="spellStart"/>
      <w:r w:rsidR="00320E6D">
        <w:rPr>
          <w:rFonts w:ascii="TH SarabunPSK" w:hAnsi="TH SarabunPSK" w:cs="TH SarabunPSK" w:hint="cs"/>
          <w:b/>
          <w:bCs/>
          <w:sz w:val="32"/>
          <w:szCs w:val="32"/>
          <w:cs/>
        </w:rPr>
        <w:t>งานศา</w:t>
      </w:r>
      <w:proofErr w:type="spellEnd"/>
      <w:r w:rsidR="00320E6D">
        <w:rPr>
          <w:rFonts w:ascii="TH SarabunPSK" w:hAnsi="TH SarabunPSK" w:cs="TH SarabunPSK" w:hint="cs"/>
          <w:b/>
          <w:bCs/>
          <w:sz w:val="32"/>
          <w:szCs w:val="32"/>
          <w:cs/>
        </w:rPr>
        <w:t>สนพิธี</w:t>
      </w:r>
      <w:r w:rsidR="00385FBB" w:rsidRPr="00E754DF">
        <w:rPr>
          <w:rFonts w:ascii="TH SarabunPSK" w:hAnsi="TH SarabunPSK" w:cs="TH SarabunPSK"/>
          <w:b/>
          <w:bCs/>
          <w:sz w:val="32"/>
          <w:szCs w:val="32"/>
        </w:rPr>
        <w:br/>
      </w:r>
      <w:r w:rsidR="00385FBB" w:rsidRPr="00E754DF">
        <w:rPr>
          <w:rFonts w:ascii="TH SarabunPSK" w:hAnsi="TH SarabunPSK" w:cs="TH SarabunPSK" w:hint="cs"/>
          <w:sz w:val="32"/>
          <w:szCs w:val="32"/>
          <w:cs/>
        </w:rPr>
        <w:t>(แนบเอกสารหลักฐานพร้อมใบสมัครตามที่กำหนดไว้ในประกาศรับสมัคร)</w:t>
      </w:r>
    </w:p>
    <w:p w:rsidR="00D8760E" w:rsidRPr="00455FA3" w:rsidRDefault="00455FA3" w:rsidP="00455FA3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๔.๑ </w:t>
      </w:r>
      <w:r w:rsidR="00D8760E" w:rsidRPr="00455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ประสบการณ์ทำงาน </w:t>
      </w:r>
      <w:r w:rsidR="00D8760E" w:rsidRPr="00455FA3">
        <w:rPr>
          <w:rFonts w:ascii="TH SarabunPSK" w:hAnsi="TH SarabunPSK" w:cs="TH SarabunPSK"/>
          <w:sz w:val="32"/>
          <w:szCs w:val="32"/>
        </w:rPr>
        <w:t>(</w:t>
      </w:r>
      <w:r w:rsidR="00D8760E" w:rsidRPr="00455FA3">
        <w:rPr>
          <w:rFonts w:ascii="TH SarabunPSK" w:hAnsi="TH SarabunPSK" w:cs="TH SarabunPSK" w:hint="cs"/>
          <w:sz w:val="32"/>
          <w:szCs w:val="32"/>
          <w:cs/>
        </w:rPr>
        <w:t>เรียงลำดับจากปัจจุบัน)</w:t>
      </w:r>
      <w:r w:rsidR="005208B7" w:rsidRPr="00455FA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6738"/>
        <w:gridCol w:w="1626"/>
        <w:gridCol w:w="1418"/>
      </w:tblGrid>
      <w:tr w:rsidR="00455FA3" w:rsidRPr="0046321E" w:rsidTr="00455FA3">
        <w:trPr>
          <w:trHeight w:val="315"/>
          <w:tblHeader/>
        </w:trPr>
        <w:tc>
          <w:tcPr>
            <w:tcW w:w="6738" w:type="dxa"/>
            <w:vMerge w:val="restart"/>
            <w:vAlign w:val="center"/>
          </w:tcPr>
          <w:p w:rsidR="00455FA3" w:rsidRPr="008A1BDB" w:rsidRDefault="00455FA3" w:rsidP="008A1BD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A1B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ประสบการณ์ทำงาน</w:t>
            </w:r>
          </w:p>
        </w:tc>
        <w:tc>
          <w:tcPr>
            <w:tcW w:w="3044" w:type="dxa"/>
            <w:gridSpan w:val="2"/>
          </w:tcPr>
          <w:p w:rsidR="00455FA3" w:rsidRPr="00C628F3" w:rsidRDefault="00455FA3" w:rsidP="00C628F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28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(วัน/เดือน/ปี)</w:t>
            </w:r>
          </w:p>
        </w:tc>
      </w:tr>
      <w:tr w:rsidR="00455FA3" w:rsidRPr="0046321E" w:rsidTr="00455FA3">
        <w:trPr>
          <w:trHeight w:val="237"/>
          <w:tblHeader/>
        </w:trPr>
        <w:tc>
          <w:tcPr>
            <w:tcW w:w="6738" w:type="dxa"/>
            <w:vMerge/>
          </w:tcPr>
          <w:p w:rsidR="00455FA3" w:rsidRPr="0046321E" w:rsidRDefault="00455FA3" w:rsidP="0046321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6" w:type="dxa"/>
          </w:tcPr>
          <w:p w:rsidR="00455FA3" w:rsidRPr="00C628F3" w:rsidRDefault="00455FA3" w:rsidP="00D33F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28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</w:t>
            </w:r>
          </w:p>
        </w:tc>
        <w:tc>
          <w:tcPr>
            <w:tcW w:w="1418" w:type="dxa"/>
          </w:tcPr>
          <w:p w:rsidR="00455FA3" w:rsidRPr="0046321E" w:rsidRDefault="00455FA3" w:rsidP="00D33F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32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ถึง</w:t>
            </w:r>
          </w:p>
        </w:tc>
      </w:tr>
      <w:tr w:rsidR="00455FA3" w:rsidRPr="008A1BDB" w:rsidTr="00455FA3">
        <w:trPr>
          <w:trHeight w:val="1446"/>
          <w:tblHeader/>
        </w:trPr>
        <w:tc>
          <w:tcPr>
            <w:tcW w:w="6738" w:type="dxa"/>
          </w:tcPr>
          <w:p w:rsidR="00455FA3" w:rsidRPr="008A1BDB" w:rsidRDefault="00455FA3" w:rsidP="008A1BDB">
            <w:pPr>
              <w:pStyle w:val="ListParagraph"/>
              <w:tabs>
                <w:tab w:val="left" w:pos="1470"/>
                <w:tab w:val="right" w:pos="5954"/>
              </w:tabs>
              <w:spacing w:before="120" w:after="120"/>
              <w:ind w:left="284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6" w:type="dxa"/>
          </w:tcPr>
          <w:p w:rsidR="00455FA3" w:rsidRPr="008A1BDB" w:rsidRDefault="00455FA3" w:rsidP="0046321E">
            <w:pPr>
              <w:pStyle w:val="ListParagraph"/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455FA3" w:rsidRPr="008A1BDB" w:rsidRDefault="00455FA3" w:rsidP="0046321E">
            <w:p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5208B7" w:rsidRPr="00455FA3" w:rsidRDefault="00455FA3" w:rsidP="00455FA3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="00501CE7" w:rsidRPr="00455FA3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</w:t>
      </w:r>
      <w:r w:rsidR="00331066" w:rsidRPr="00455FA3">
        <w:rPr>
          <w:rFonts w:ascii="TH SarabunPSK" w:hAnsi="TH SarabunPSK" w:cs="TH SarabunPSK" w:hint="cs"/>
          <w:b/>
          <w:bCs/>
          <w:sz w:val="32"/>
          <w:szCs w:val="32"/>
          <w:cs/>
        </w:rPr>
        <w:t>ติที่จะได้รับการพิจารณาเป็นพิเศษ</w:t>
      </w:r>
      <w:r w:rsidR="00501CE7" w:rsidRPr="00455FA3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ตามที่ประกาศรับสมัคร</w:t>
      </w:r>
      <w:r w:rsidR="00331066" w:rsidRPr="00455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(แนบเอกสารหลักฐาน)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01CE7" w:rsidTr="00455FA3">
        <w:tc>
          <w:tcPr>
            <w:tcW w:w="9782" w:type="dxa"/>
          </w:tcPr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501C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501C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501C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501C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9218CE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</w:tbl>
    <w:p w:rsidR="00A32A37" w:rsidRPr="000B25DD" w:rsidRDefault="000B25DD" w:rsidP="000B25DD">
      <w:pPr>
        <w:spacing w:before="24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B25DD">
        <w:rPr>
          <w:rFonts w:ascii="TH SarabunPSK" w:hAnsi="TH SarabunPSK" w:cs="TH SarabunPSK" w:hint="cs"/>
          <w:sz w:val="32"/>
          <w:szCs w:val="32"/>
          <w:cs/>
        </w:rPr>
        <w:lastRenderedPageBreak/>
        <w:t>- ๔ -</w:t>
      </w:r>
    </w:p>
    <w:p w:rsidR="00C628F3" w:rsidRPr="00455FA3" w:rsidRDefault="00455FA3" w:rsidP="00455FA3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</w:t>
      </w:r>
      <w:r w:rsidR="00C628F3" w:rsidRPr="00455FA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ความรู้ความสามารถพิเศษ</w:t>
      </w:r>
      <w:r w:rsidR="00FA6BD2" w:rsidRPr="00455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ที่จะเป็นประโยชน์ต่อการปฏิบัติงาน </w:t>
      </w:r>
      <w:r w:rsidR="009218CE" w:rsidRPr="00455FA3">
        <w:rPr>
          <w:rFonts w:ascii="TH SarabunPSK" w:hAnsi="TH SarabunPSK" w:cs="TH SarabunPSK"/>
          <w:sz w:val="32"/>
          <w:szCs w:val="32"/>
        </w:rPr>
        <w:t>(</w:t>
      </w:r>
      <w:r w:rsidR="009218CE" w:rsidRPr="00455FA3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9218CE" w:rsidRPr="00455FA3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605"/>
      </w:tblGrid>
      <w:tr w:rsidR="009218CE" w:rsidTr="00262762">
        <w:tc>
          <w:tcPr>
            <w:tcW w:w="9605" w:type="dxa"/>
          </w:tcPr>
          <w:p w:rsidR="009218CE" w:rsidRDefault="009218C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9218CE" w:rsidRDefault="009218C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9218CE" w:rsidRDefault="009218C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9218CE" w:rsidRPr="009218C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</w:tbl>
    <w:p w:rsidR="009218CE" w:rsidRDefault="00320E6D" w:rsidP="00BC3D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๔.๔ ผลงาน หรือผลงานทางวิชาการที่เกี่ยวข้องกับตำแหน่ง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799"/>
        <w:gridCol w:w="3096"/>
      </w:tblGrid>
      <w:tr w:rsidR="00320E6D" w:rsidRPr="00320E6D" w:rsidTr="00320E6D">
        <w:tc>
          <w:tcPr>
            <w:tcW w:w="710" w:type="dxa"/>
          </w:tcPr>
          <w:p w:rsidR="00320E6D" w:rsidRPr="00320E6D" w:rsidRDefault="00320E6D" w:rsidP="00320E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E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99" w:type="dxa"/>
          </w:tcPr>
          <w:p w:rsidR="00320E6D" w:rsidRPr="00320E6D" w:rsidRDefault="00320E6D" w:rsidP="00320E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E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096" w:type="dxa"/>
          </w:tcPr>
          <w:p w:rsidR="00320E6D" w:rsidRPr="00320E6D" w:rsidRDefault="00320E6D" w:rsidP="00320E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E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ปีที่พิมพ์ หรือเผยแพร่</w:t>
            </w:r>
          </w:p>
        </w:tc>
      </w:tr>
      <w:tr w:rsidR="00320E6D" w:rsidRPr="00320E6D" w:rsidTr="00320E6D">
        <w:tc>
          <w:tcPr>
            <w:tcW w:w="710" w:type="dxa"/>
          </w:tcPr>
          <w:p w:rsidR="00320E6D" w:rsidRPr="00320E6D" w:rsidRDefault="00320E6D" w:rsidP="00320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9" w:type="dxa"/>
          </w:tcPr>
          <w:p w:rsidR="00320E6D" w:rsidRDefault="00320E6D" w:rsidP="00320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0E6D" w:rsidRDefault="00320E6D" w:rsidP="00320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0E6D" w:rsidRPr="00320E6D" w:rsidRDefault="00320E6D" w:rsidP="00320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320E6D" w:rsidRPr="00320E6D" w:rsidRDefault="00320E6D" w:rsidP="00320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0E6D" w:rsidRDefault="00320E6D" w:rsidP="00BC3D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18CE" w:rsidRDefault="009218CE" w:rsidP="00BC3D8D">
      <w:pPr>
        <w:pStyle w:val="ListParagraph"/>
        <w:spacing w:before="120" w:after="120" w:line="240" w:lineRule="auto"/>
        <w:ind w:left="0" w:right="-142" w:firstLine="1134"/>
        <w:contextualSpacing w:val="0"/>
        <w:rPr>
          <w:rFonts w:ascii="TH SarabunPSK" w:hAnsi="TH SarabunPSK" w:cs="TH SarabunPSK"/>
          <w:sz w:val="32"/>
          <w:szCs w:val="32"/>
        </w:rPr>
      </w:pPr>
      <w:r w:rsidRPr="009218C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มีคุณสมบัติครบถ้วนตามที่ระบุไว้ในประกาศรับสมัครของ</w:t>
      </w:r>
      <w:r w:rsidR="00455FA3">
        <w:rPr>
          <w:rFonts w:ascii="TH SarabunPSK" w:hAnsi="TH SarabunPSK" w:cs="TH SarabunPSK" w:hint="cs"/>
          <w:sz w:val="32"/>
          <w:szCs w:val="32"/>
          <w:cs/>
        </w:rPr>
        <w:t>กรมการศาสนา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D8D">
        <w:rPr>
          <w:rFonts w:ascii="TH SarabunPSK" w:hAnsi="TH SarabunPSK" w:cs="TH SarabunPSK" w:hint="cs"/>
          <w:spacing w:val="-2"/>
          <w:sz w:val="32"/>
          <w:szCs w:val="32"/>
          <w:cs/>
        </w:rPr>
        <w:t>เรื่อง รับสมัคร</w:t>
      </w:r>
      <w:r w:rsidR="00FA6A24" w:rsidRPr="00BC3D8D">
        <w:rPr>
          <w:rFonts w:ascii="TH SarabunPSK" w:hAnsi="TH SarabunPSK" w:cs="TH SarabunPSK" w:hint="cs"/>
          <w:spacing w:val="-2"/>
          <w:sz w:val="32"/>
          <w:szCs w:val="32"/>
          <w:cs/>
        </w:rPr>
        <w:t>บุคคลเพื่อเลือกสรรเป็</w:t>
      </w:r>
      <w:r w:rsidRPr="00BC3D8D">
        <w:rPr>
          <w:rFonts w:ascii="TH SarabunPSK" w:hAnsi="TH SarabunPSK" w:cs="TH SarabunPSK" w:hint="cs"/>
          <w:spacing w:val="-2"/>
          <w:sz w:val="32"/>
          <w:szCs w:val="32"/>
          <w:cs/>
        </w:rPr>
        <w:t>นพนักงานราชการ</w:t>
      </w:r>
      <w:r w:rsidR="00BC3D8D" w:rsidRPr="00BC3D8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C3D8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FA6BD2" w:rsidRPr="00BC3D8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C3D8D" w:rsidRPr="00BC3D8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F4A91">
        <w:rPr>
          <w:rFonts w:ascii="TH SarabunPSK" w:hAnsi="TH SarabunPSK" w:cs="TH SarabunPSK" w:hint="cs"/>
          <w:sz w:val="32"/>
          <w:szCs w:val="32"/>
          <w:u w:val="dotted"/>
          <w:cs/>
          <w:lang w:val="af-ZA"/>
        </w:rPr>
        <w:t xml:space="preserve">                         </w:t>
      </w:r>
      <w:r w:rsidR="00BC3D8D">
        <w:rPr>
          <w:rFonts w:ascii="TH SarabunPSK" w:hAnsi="TH SarabunPSK" w:cs="TH SarabunPSK"/>
          <w:sz w:val="32"/>
          <w:szCs w:val="32"/>
          <w:u w:val="dotted"/>
          <w:lang w:val="af-ZA"/>
        </w:rPr>
        <w:t xml:space="preserve">  </w:t>
      </w:r>
      <w:r w:rsidR="00BC3D8D" w:rsidRPr="00BC3D8D">
        <w:rPr>
          <w:rFonts w:ascii="TH SarabunPSK" w:hAnsi="TH SarabunPSK" w:cs="TH SarabunPSK"/>
          <w:color w:val="FFFFFF" w:themeColor="background1"/>
          <w:sz w:val="32"/>
          <w:szCs w:val="32"/>
          <w:u w:val="dotted"/>
          <w:lang w:val="af-ZA"/>
        </w:rPr>
        <w:t>.</w:t>
      </w:r>
    </w:p>
    <w:p w:rsidR="009218CE" w:rsidRDefault="009218CE" w:rsidP="00BC3D8D">
      <w:pPr>
        <w:pStyle w:val="ListParagraph"/>
        <w:spacing w:before="120" w:after="12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</w:t>
      </w:r>
      <w:r w:rsidR="00DE34CD">
        <w:rPr>
          <w:rFonts w:ascii="TH SarabunPSK" w:hAnsi="TH SarabunPSK" w:cs="TH SarabunPSK" w:hint="cs"/>
          <w:sz w:val="32"/>
          <w:szCs w:val="32"/>
          <w:cs/>
        </w:rPr>
        <w:t>มูลที่กรอกในใบสมัครนี้และเอ</w:t>
      </w:r>
      <w:r w:rsidR="00BC3D8D">
        <w:rPr>
          <w:rFonts w:ascii="TH SarabunPSK" w:hAnsi="TH SarabunPSK" w:cs="TH SarabunPSK" w:hint="cs"/>
          <w:sz w:val="32"/>
          <w:szCs w:val="32"/>
          <w:cs/>
        </w:rPr>
        <w:t>กสารหลักฐานที่ส่งมาพร้อมใบสมัคร</w:t>
      </w:r>
      <w:r>
        <w:rPr>
          <w:rFonts w:ascii="TH SarabunPSK" w:hAnsi="TH SarabunPSK" w:cs="TH SarabunPSK" w:hint="cs"/>
          <w:sz w:val="32"/>
          <w:szCs w:val="32"/>
          <w:cs/>
        </w:rPr>
        <w:t>เป็นความ</w:t>
      </w:r>
      <w:r w:rsidR="00A8516E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FA6BD2">
        <w:rPr>
          <w:rFonts w:ascii="TH SarabunPSK" w:hAnsi="TH SarabunPSK" w:cs="TH SarabunPSK"/>
          <w:sz w:val="32"/>
          <w:szCs w:val="32"/>
          <w:cs/>
        </w:rPr>
        <w:br/>
      </w:r>
      <w:r w:rsidR="00A8516E"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ทุกประการ หากข้อ</w:t>
      </w:r>
      <w:r w:rsidR="00DE34CD"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มูลหรือเอกสารหลักฐาน</w:t>
      </w:r>
      <w:r w:rsidR="00A8516E"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ใดเป็</w:t>
      </w:r>
      <w:r w:rsidR="00BC3D8D"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นความเท็จหรือไม่ตรงกับความจริง</w:t>
      </w:r>
      <w:r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ให้ถือเป็นหลักฐานเพื่อเลิกจ้าง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ข้าพเจ้าได้ทันที</w:t>
      </w:r>
    </w:p>
    <w:p w:rsidR="009218CE" w:rsidRDefault="009218CE" w:rsidP="009218CE">
      <w:pPr>
        <w:pStyle w:val="ListParagraph"/>
        <w:tabs>
          <w:tab w:val="right" w:pos="9071"/>
        </w:tabs>
        <w:spacing w:before="120" w:after="12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218CE" w:rsidRDefault="009218CE" w:rsidP="009218CE">
      <w:pPr>
        <w:pStyle w:val="ListParagraph"/>
        <w:tabs>
          <w:tab w:val="right" w:pos="9071"/>
        </w:tabs>
        <w:spacing w:before="120" w:after="120" w:line="240" w:lineRule="auto"/>
        <w:ind w:left="4678" w:firstLine="11"/>
        <w:contextualSpacing w:val="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218CE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9218CE" w:rsidRDefault="009218CE" w:rsidP="009218CE">
      <w:pPr>
        <w:pStyle w:val="ListParagraph"/>
        <w:spacing w:before="120" w:after="120" w:line="240" w:lineRule="auto"/>
        <w:ind w:left="4678" w:firstLine="11"/>
        <w:contextualSpacing w:val="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9218C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218C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351B" w:rsidRDefault="009218CE" w:rsidP="00E1116E">
      <w:pPr>
        <w:pStyle w:val="ListParagraph"/>
        <w:spacing w:before="120" w:after="120" w:line="240" w:lineRule="auto"/>
        <w:ind w:left="4678" w:firstLine="11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9218CE">
        <w:rPr>
          <w:rFonts w:ascii="TH SarabunPSK" w:hAnsi="TH SarabunPSK" w:cs="TH SarabunPSK" w:hint="cs"/>
          <w:sz w:val="32"/>
          <w:szCs w:val="32"/>
          <w:cs/>
        </w:rPr>
        <w:t>ยื่นใบสมัครวันที่</w:t>
      </w:r>
      <w:r w:rsidR="00455F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F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F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F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AF351B" w:rsidSect="00BC3D8D">
      <w:pgSz w:w="11906" w:h="16838"/>
      <w:pgMar w:top="1418" w:right="1134" w:bottom="851" w:left="1701" w:header="709" w:footer="37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66" w:rsidRDefault="00352A66" w:rsidP="00866160">
      <w:pPr>
        <w:spacing w:after="0" w:line="240" w:lineRule="auto"/>
      </w:pPr>
      <w:r>
        <w:separator/>
      </w:r>
    </w:p>
  </w:endnote>
  <w:endnote w:type="continuationSeparator" w:id="0">
    <w:p w:rsidR="00352A66" w:rsidRDefault="00352A66" w:rsidP="0086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66" w:rsidRDefault="00352A66" w:rsidP="00866160">
      <w:pPr>
        <w:spacing w:after="0" w:line="240" w:lineRule="auto"/>
      </w:pPr>
      <w:r>
        <w:separator/>
      </w:r>
    </w:p>
  </w:footnote>
  <w:footnote w:type="continuationSeparator" w:id="0">
    <w:p w:rsidR="00352A66" w:rsidRDefault="00352A66" w:rsidP="0086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1FC"/>
    <w:multiLevelType w:val="hybridMultilevel"/>
    <w:tmpl w:val="CB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69A8"/>
    <w:multiLevelType w:val="hybridMultilevel"/>
    <w:tmpl w:val="336E8E42"/>
    <w:lvl w:ilvl="0" w:tplc="0409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2">
    <w:nsid w:val="3BD944BB"/>
    <w:multiLevelType w:val="hybridMultilevel"/>
    <w:tmpl w:val="7F4A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4044"/>
    <w:multiLevelType w:val="hybridMultilevel"/>
    <w:tmpl w:val="D0168A74"/>
    <w:lvl w:ilvl="0" w:tplc="DF462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548856">
      <w:start w:val="1"/>
      <w:numFmt w:val="decimal"/>
      <w:lvlText w:val="4.%2"/>
      <w:lvlJc w:val="left"/>
      <w:pPr>
        <w:ind w:left="786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67AC"/>
    <w:multiLevelType w:val="hybridMultilevel"/>
    <w:tmpl w:val="0D24A2CC"/>
    <w:lvl w:ilvl="0" w:tplc="E5548856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60"/>
    <w:rsid w:val="00027555"/>
    <w:rsid w:val="00045A5D"/>
    <w:rsid w:val="00056D75"/>
    <w:rsid w:val="0009745F"/>
    <w:rsid w:val="000A1584"/>
    <w:rsid w:val="000A46C2"/>
    <w:rsid w:val="000B25DD"/>
    <w:rsid w:val="00120B0E"/>
    <w:rsid w:val="0017143A"/>
    <w:rsid w:val="00187E98"/>
    <w:rsid w:val="001B3525"/>
    <w:rsid w:val="001C601C"/>
    <w:rsid w:val="001D51FD"/>
    <w:rsid w:val="001D578D"/>
    <w:rsid w:val="001E641D"/>
    <w:rsid w:val="00226461"/>
    <w:rsid w:val="002517BE"/>
    <w:rsid w:val="00262762"/>
    <w:rsid w:val="003205CD"/>
    <w:rsid w:val="00320E6D"/>
    <w:rsid w:val="00331066"/>
    <w:rsid w:val="003333A2"/>
    <w:rsid w:val="00336B6A"/>
    <w:rsid w:val="00352A66"/>
    <w:rsid w:val="00385FBB"/>
    <w:rsid w:val="0039163E"/>
    <w:rsid w:val="003A17BD"/>
    <w:rsid w:val="003B1088"/>
    <w:rsid w:val="003D612A"/>
    <w:rsid w:val="0041440D"/>
    <w:rsid w:val="00455FA3"/>
    <w:rsid w:val="0046321E"/>
    <w:rsid w:val="004B5273"/>
    <w:rsid w:val="004F086A"/>
    <w:rsid w:val="005004C1"/>
    <w:rsid w:val="00501CE7"/>
    <w:rsid w:val="00504D22"/>
    <w:rsid w:val="005208B7"/>
    <w:rsid w:val="00551F15"/>
    <w:rsid w:val="00592215"/>
    <w:rsid w:val="005E3D90"/>
    <w:rsid w:val="00614835"/>
    <w:rsid w:val="00630D77"/>
    <w:rsid w:val="00646679"/>
    <w:rsid w:val="006B3D39"/>
    <w:rsid w:val="00706A04"/>
    <w:rsid w:val="00777B99"/>
    <w:rsid w:val="007F0697"/>
    <w:rsid w:val="00866160"/>
    <w:rsid w:val="00873E60"/>
    <w:rsid w:val="008A1BDB"/>
    <w:rsid w:val="008A5421"/>
    <w:rsid w:val="008D679E"/>
    <w:rsid w:val="00914643"/>
    <w:rsid w:val="009218CE"/>
    <w:rsid w:val="009315BF"/>
    <w:rsid w:val="0094625F"/>
    <w:rsid w:val="00994281"/>
    <w:rsid w:val="00A02D70"/>
    <w:rsid w:val="00A32A37"/>
    <w:rsid w:val="00A3488F"/>
    <w:rsid w:val="00A60DD5"/>
    <w:rsid w:val="00A8516E"/>
    <w:rsid w:val="00AF351B"/>
    <w:rsid w:val="00B03E80"/>
    <w:rsid w:val="00B43E28"/>
    <w:rsid w:val="00B91970"/>
    <w:rsid w:val="00B92AEF"/>
    <w:rsid w:val="00BB6DAE"/>
    <w:rsid w:val="00BC3D8D"/>
    <w:rsid w:val="00BF051D"/>
    <w:rsid w:val="00C10FA6"/>
    <w:rsid w:val="00C628F3"/>
    <w:rsid w:val="00C71DBA"/>
    <w:rsid w:val="00C73248"/>
    <w:rsid w:val="00C76161"/>
    <w:rsid w:val="00C82641"/>
    <w:rsid w:val="00CB1B22"/>
    <w:rsid w:val="00CF37A8"/>
    <w:rsid w:val="00D11F41"/>
    <w:rsid w:val="00D16B6D"/>
    <w:rsid w:val="00D221D4"/>
    <w:rsid w:val="00D33F0E"/>
    <w:rsid w:val="00D4086D"/>
    <w:rsid w:val="00D8760E"/>
    <w:rsid w:val="00D96F81"/>
    <w:rsid w:val="00DA4839"/>
    <w:rsid w:val="00DB3AD4"/>
    <w:rsid w:val="00DE34CD"/>
    <w:rsid w:val="00DF5113"/>
    <w:rsid w:val="00E02544"/>
    <w:rsid w:val="00E1116E"/>
    <w:rsid w:val="00E66A6F"/>
    <w:rsid w:val="00E754DF"/>
    <w:rsid w:val="00EC0B6D"/>
    <w:rsid w:val="00F400F6"/>
    <w:rsid w:val="00F52834"/>
    <w:rsid w:val="00FA6A24"/>
    <w:rsid w:val="00FA6BD2"/>
    <w:rsid w:val="00FE5AEA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60"/>
  </w:style>
  <w:style w:type="paragraph" w:styleId="Footer">
    <w:name w:val="footer"/>
    <w:basedOn w:val="Normal"/>
    <w:link w:val="FooterChar"/>
    <w:uiPriority w:val="99"/>
    <w:unhideWhenUsed/>
    <w:rsid w:val="0086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60"/>
  </w:style>
  <w:style w:type="paragraph" w:styleId="BalloonText">
    <w:name w:val="Balloon Text"/>
    <w:basedOn w:val="Normal"/>
    <w:link w:val="BalloonTextChar"/>
    <w:uiPriority w:val="99"/>
    <w:semiHidden/>
    <w:unhideWhenUsed/>
    <w:rsid w:val="00866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6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641"/>
    <w:pPr>
      <w:ind w:left="720"/>
      <w:contextualSpacing/>
    </w:pPr>
  </w:style>
  <w:style w:type="paragraph" w:styleId="BodyText">
    <w:name w:val="Body Text"/>
    <w:basedOn w:val="Normal"/>
    <w:link w:val="BodyTextChar"/>
    <w:rsid w:val="003A17BD"/>
    <w:pPr>
      <w:spacing w:after="120" w:line="240" w:lineRule="auto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rsid w:val="003A17BD"/>
    <w:rPr>
      <w:rFonts w:ascii="Cordia New" w:eastAsia="Cordia New" w:hAnsi="Cordia New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60"/>
  </w:style>
  <w:style w:type="paragraph" w:styleId="Footer">
    <w:name w:val="footer"/>
    <w:basedOn w:val="Normal"/>
    <w:link w:val="FooterChar"/>
    <w:uiPriority w:val="99"/>
    <w:unhideWhenUsed/>
    <w:rsid w:val="0086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60"/>
  </w:style>
  <w:style w:type="paragraph" w:styleId="BalloonText">
    <w:name w:val="Balloon Text"/>
    <w:basedOn w:val="Normal"/>
    <w:link w:val="BalloonTextChar"/>
    <w:uiPriority w:val="99"/>
    <w:semiHidden/>
    <w:unhideWhenUsed/>
    <w:rsid w:val="00866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6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641"/>
    <w:pPr>
      <w:ind w:left="720"/>
      <w:contextualSpacing/>
    </w:pPr>
  </w:style>
  <w:style w:type="paragraph" w:styleId="BodyText">
    <w:name w:val="Body Text"/>
    <w:basedOn w:val="Normal"/>
    <w:link w:val="BodyTextChar"/>
    <w:rsid w:val="003A17BD"/>
    <w:pPr>
      <w:spacing w:after="120" w:line="240" w:lineRule="auto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rsid w:val="003A17BD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587C-CCDC-4B2E-806A-F065CD1F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รัชนี ผกายช่อรัตน์</dc:creator>
  <cp:lastModifiedBy>user</cp:lastModifiedBy>
  <cp:revision>2</cp:revision>
  <cp:lastPrinted>2016-03-25T06:17:00Z</cp:lastPrinted>
  <dcterms:created xsi:type="dcterms:W3CDTF">2018-11-26T08:34:00Z</dcterms:created>
  <dcterms:modified xsi:type="dcterms:W3CDTF">2018-11-26T08:34:00Z</dcterms:modified>
</cp:coreProperties>
</file>